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55DC" w14:textId="7F55B04F" w:rsidR="0002729E" w:rsidRPr="009B2352" w:rsidRDefault="0002729E" w:rsidP="006B0931">
      <w:pPr>
        <w:spacing w:after="0" w:line="240" w:lineRule="auto"/>
        <w:jc w:val="center"/>
        <w:rPr>
          <w:rFonts w:ascii="Times New Roman" w:hAnsi="Times New Roman" w:cs="Times New Roman"/>
          <w:b/>
          <w:bCs/>
          <w:sz w:val="26"/>
          <w:szCs w:val="26"/>
        </w:rPr>
      </w:pPr>
      <w:r w:rsidRPr="009B2352">
        <w:rPr>
          <w:rFonts w:ascii="Times New Roman" w:hAnsi="Times New Roman" w:cs="Times New Roman"/>
          <w:b/>
          <w:bCs/>
          <w:sz w:val="26"/>
          <w:szCs w:val="26"/>
        </w:rPr>
        <w:t xml:space="preserve">ĐỀ CƯƠNG </w:t>
      </w:r>
      <w:r w:rsidR="0038026F" w:rsidRPr="009B2352">
        <w:rPr>
          <w:rFonts w:ascii="Times New Roman" w:hAnsi="Times New Roman" w:cs="Times New Roman"/>
          <w:b/>
          <w:bCs/>
          <w:sz w:val="26"/>
          <w:szCs w:val="26"/>
        </w:rPr>
        <w:t xml:space="preserve">ÔN TẬP </w:t>
      </w:r>
      <w:r w:rsidRPr="009B2352">
        <w:rPr>
          <w:rFonts w:ascii="Times New Roman" w:hAnsi="Times New Roman" w:cs="Times New Roman"/>
          <w:b/>
          <w:bCs/>
          <w:sz w:val="26"/>
          <w:szCs w:val="26"/>
        </w:rPr>
        <w:t>TIN HỌC 10 GK2</w:t>
      </w:r>
    </w:p>
    <w:p w14:paraId="3163EFE7" w14:textId="02DBDAF7" w:rsidR="0038026F" w:rsidRPr="009B2352" w:rsidRDefault="0038026F" w:rsidP="006B0931">
      <w:pPr>
        <w:spacing w:after="0" w:line="240" w:lineRule="auto"/>
        <w:jc w:val="center"/>
        <w:rPr>
          <w:rFonts w:ascii="Times New Roman" w:hAnsi="Times New Roman" w:cs="Times New Roman"/>
          <w:b/>
          <w:bCs/>
          <w:sz w:val="26"/>
          <w:szCs w:val="26"/>
        </w:rPr>
      </w:pPr>
      <w:r w:rsidRPr="009B2352">
        <w:rPr>
          <w:rFonts w:ascii="Times New Roman" w:hAnsi="Times New Roman" w:cs="Times New Roman"/>
          <w:b/>
          <w:bCs/>
          <w:sz w:val="26"/>
          <w:szCs w:val="26"/>
        </w:rPr>
        <w:t>NĂM HỌC 2025-2026</w:t>
      </w:r>
    </w:p>
    <w:p w14:paraId="3CC7469B" w14:textId="602980A1" w:rsidR="008C069A" w:rsidRPr="009B2352" w:rsidRDefault="0038026F"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 NỘI DUNG</w:t>
      </w:r>
    </w:p>
    <w:p w14:paraId="46D51810" w14:textId="08D855F6" w:rsidR="0038026F" w:rsidRPr="009B2352" w:rsidRDefault="0038026F" w:rsidP="0038026F">
      <w:pPr>
        <w:spacing w:after="0" w:line="240" w:lineRule="auto"/>
        <w:rPr>
          <w:rFonts w:ascii="Times New Roman" w:hAnsi="Times New Roman" w:cs="Times New Roman"/>
          <w:sz w:val="26"/>
          <w:szCs w:val="26"/>
        </w:rPr>
      </w:pPr>
      <w:r w:rsidRPr="009B2352">
        <w:rPr>
          <w:rFonts w:ascii="Times New Roman" w:hAnsi="Times New Roman" w:cs="Times New Roman"/>
          <w:sz w:val="26"/>
          <w:szCs w:val="26"/>
        </w:rPr>
        <w:t>-</w:t>
      </w:r>
      <w:r w:rsidRPr="009B2352">
        <w:rPr>
          <w:rFonts w:ascii="Times New Roman" w:hAnsi="Times New Roman" w:cs="Times New Roman"/>
          <w:sz w:val="26"/>
          <w:szCs w:val="26"/>
        </w:rPr>
        <w:t xml:space="preserve"> Ngôn ngữ lập trình bậc cao và Python </w:t>
      </w:r>
    </w:p>
    <w:p w14:paraId="7808F9AC" w14:textId="6DB99FA7" w:rsidR="0038026F" w:rsidRPr="009B2352" w:rsidRDefault="0038026F" w:rsidP="0038026F">
      <w:pPr>
        <w:spacing w:after="0" w:line="240" w:lineRule="auto"/>
        <w:rPr>
          <w:rFonts w:ascii="Times New Roman" w:hAnsi="Times New Roman" w:cs="Times New Roman"/>
          <w:sz w:val="26"/>
          <w:szCs w:val="26"/>
        </w:rPr>
      </w:pPr>
      <w:r w:rsidRPr="009B2352">
        <w:rPr>
          <w:rFonts w:ascii="Times New Roman" w:hAnsi="Times New Roman" w:cs="Times New Roman"/>
          <w:sz w:val="26"/>
          <w:szCs w:val="26"/>
        </w:rPr>
        <w:t>-</w:t>
      </w:r>
      <w:r w:rsidRPr="009B2352">
        <w:rPr>
          <w:rFonts w:ascii="Times New Roman" w:hAnsi="Times New Roman" w:cs="Times New Roman"/>
          <w:sz w:val="26"/>
          <w:szCs w:val="26"/>
        </w:rPr>
        <w:t xml:space="preserve"> Biến và lệnh gán</w:t>
      </w:r>
    </w:p>
    <w:p w14:paraId="0B5F2FDA" w14:textId="6C2362DD" w:rsidR="0038026F" w:rsidRPr="009B2352" w:rsidRDefault="0038026F" w:rsidP="0038026F">
      <w:pPr>
        <w:spacing w:after="0" w:line="240" w:lineRule="auto"/>
        <w:rPr>
          <w:rFonts w:ascii="Times New Roman" w:hAnsi="Times New Roman" w:cs="Times New Roman"/>
          <w:sz w:val="26"/>
          <w:szCs w:val="26"/>
        </w:rPr>
      </w:pPr>
      <w:r w:rsidRPr="009B2352">
        <w:rPr>
          <w:rFonts w:ascii="Times New Roman" w:hAnsi="Times New Roman" w:cs="Times New Roman"/>
          <w:sz w:val="26"/>
          <w:szCs w:val="26"/>
        </w:rPr>
        <w:t>-</w:t>
      </w:r>
      <w:r w:rsidRPr="009B2352">
        <w:rPr>
          <w:rFonts w:ascii="Times New Roman" w:hAnsi="Times New Roman" w:cs="Times New Roman"/>
          <w:sz w:val="26"/>
          <w:szCs w:val="26"/>
        </w:rPr>
        <w:t xml:space="preserve"> Các lệnh vào ra đơn giản</w:t>
      </w:r>
    </w:p>
    <w:p w14:paraId="5DBB751E" w14:textId="76909B16" w:rsidR="0038026F" w:rsidRPr="009B2352" w:rsidRDefault="0038026F" w:rsidP="0038026F">
      <w:pPr>
        <w:spacing w:after="0" w:line="240" w:lineRule="auto"/>
        <w:rPr>
          <w:rFonts w:ascii="Times New Roman" w:hAnsi="Times New Roman" w:cs="Times New Roman"/>
          <w:sz w:val="26"/>
          <w:szCs w:val="26"/>
        </w:rPr>
      </w:pPr>
      <w:r w:rsidRPr="009B2352">
        <w:rPr>
          <w:rFonts w:ascii="Times New Roman" w:hAnsi="Times New Roman" w:cs="Times New Roman"/>
          <w:sz w:val="26"/>
          <w:szCs w:val="26"/>
        </w:rPr>
        <w:t>-</w:t>
      </w:r>
      <w:r w:rsidRPr="009B2352">
        <w:rPr>
          <w:rFonts w:ascii="Times New Roman" w:hAnsi="Times New Roman" w:cs="Times New Roman"/>
          <w:sz w:val="26"/>
          <w:szCs w:val="26"/>
        </w:rPr>
        <w:t xml:space="preserve"> Câu lệnh rẽ nhánh if</w:t>
      </w:r>
    </w:p>
    <w:p w14:paraId="7B88DF34" w14:textId="57695FB4" w:rsidR="0038026F" w:rsidRPr="009B2352" w:rsidRDefault="0038026F" w:rsidP="0038026F">
      <w:pPr>
        <w:spacing w:after="0" w:line="240" w:lineRule="auto"/>
        <w:rPr>
          <w:rFonts w:ascii="Times New Roman" w:hAnsi="Times New Roman" w:cs="Times New Roman"/>
          <w:sz w:val="26"/>
          <w:szCs w:val="26"/>
        </w:rPr>
      </w:pPr>
      <w:r w:rsidRPr="009B2352">
        <w:rPr>
          <w:rFonts w:ascii="Times New Roman" w:hAnsi="Times New Roman" w:cs="Times New Roman"/>
          <w:sz w:val="26"/>
          <w:szCs w:val="26"/>
        </w:rPr>
        <w:t>-</w:t>
      </w:r>
      <w:r w:rsidRPr="009B2352">
        <w:rPr>
          <w:rFonts w:ascii="Times New Roman" w:hAnsi="Times New Roman" w:cs="Times New Roman"/>
          <w:sz w:val="26"/>
          <w:szCs w:val="26"/>
        </w:rPr>
        <w:t xml:space="preserve"> Câu lệnh lặp for</w:t>
      </w:r>
    </w:p>
    <w:p w14:paraId="4CE7CFE4" w14:textId="32C8E40F" w:rsidR="0038026F" w:rsidRPr="009B2352" w:rsidRDefault="0038026F" w:rsidP="0038026F">
      <w:pPr>
        <w:spacing w:after="0" w:line="240" w:lineRule="auto"/>
      </w:pPr>
      <w:r w:rsidRPr="009B2352">
        <w:rPr>
          <w:rFonts w:ascii="Times New Roman" w:hAnsi="Times New Roman" w:cs="Times New Roman"/>
          <w:sz w:val="26"/>
          <w:szCs w:val="26"/>
        </w:rPr>
        <w:t>-</w:t>
      </w:r>
      <w:r w:rsidRPr="009B2352">
        <w:rPr>
          <w:rFonts w:ascii="Times New Roman" w:hAnsi="Times New Roman" w:cs="Times New Roman"/>
          <w:sz w:val="26"/>
          <w:szCs w:val="26"/>
        </w:rPr>
        <w:t xml:space="preserve"> Câu lệnh lặp while</w:t>
      </w:r>
    </w:p>
    <w:p w14:paraId="1DBBC083" w14:textId="77777777" w:rsidR="0038026F" w:rsidRPr="009B2352" w:rsidRDefault="0038026F" w:rsidP="006B0931">
      <w:pPr>
        <w:spacing w:after="0" w:line="240" w:lineRule="auto"/>
        <w:jc w:val="both"/>
        <w:rPr>
          <w:rFonts w:ascii="Times New Roman" w:hAnsi="Times New Roman" w:cs="Times New Roman"/>
          <w:sz w:val="26"/>
          <w:szCs w:val="26"/>
        </w:rPr>
      </w:pPr>
    </w:p>
    <w:p w14:paraId="0FA91AC4" w14:textId="09F9E260" w:rsidR="0002729E" w:rsidRPr="009B2352" w:rsidRDefault="0002729E"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I. Ngôn ngữ lập trình bậc cao và Python</w:t>
      </w:r>
      <w:r w:rsidR="00B2359D" w:rsidRPr="009B2352">
        <w:rPr>
          <w:rFonts w:ascii="Times New Roman" w:hAnsi="Times New Roman" w:cs="Times New Roman"/>
          <w:b/>
          <w:bCs/>
          <w:sz w:val="26"/>
          <w:szCs w:val="26"/>
        </w:rPr>
        <w:t xml:space="preserve"> (</w:t>
      </w:r>
      <w:r w:rsidR="00674CA0" w:rsidRPr="009B2352">
        <w:rPr>
          <w:rFonts w:ascii="Times New Roman" w:hAnsi="Times New Roman" w:cs="Times New Roman"/>
          <w:b/>
          <w:bCs/>
          <w:sz w:val="26"/>
          <w:szCs w:val="26"/>
        </w:rPr>
        <w:t>5</w:t>
      </w:r>
      <w:r w:rsidR="00B2359D" w:rsidRPr="009B2352">
        <w:rPr>
          <w:rFonts w:ascii="Times New Roman" w:hAnsi="Times New Roman" w:cs="Times New Roman"/>
          <w:b/>
          <w:bCs/>
          <w:sz w:val="26"/>
          <w:szCs w:val="26"/>
        </w:rPr>
        <w:t xml:space="preserve"> Câu)</w:t>
      </w:r>
    </w:p>
    <w:p w14:paraId="2DA8B3A5" w14:textId="5D417120" w:rsidR="00B462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w:t>
      </w:r>
      <w:r w:rsidR="009E1D93" w:rsidRPr="009B2352">
        <w:rPr>
          <w:rFonts w:ascii="Times New Roman" w:hAnsi="Times New Roman" w:cs="Times New Roman"/>
          <w:sz w:val="26"/>
          <w:szCs w:val="26"/>
        </w:rPr>
        <w:t xml:space="preserve"> </w:t>
      </w:r>
      <w:r w:rsidR="00B46231" w:rsidRPr="009B2352">
        <w:rPr>
          <w:rFonts w:ascii="Times New Roman" w:hAnsi="Times New Roman" w:cs="Times New Roman"/>
          <w:sz w:val="26"/>
          <w:szCs w:val="26"/>
        </w:rPr>
        <w:t>Để thực thi (chạy) một chương trình đã được soạn thảo và lưu trong tệp `.py` từ môi trường IDLE, người dùng thường chọn mục nào trong menu hoặc nhấn phím tắt nào?</w:t>
      </w:r>
    </w:p>
    <w:p w14:paraId="4C30661F"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4A267C">
          <w:footerReference w:type="default" r:id="rId7"/>
          <w:pgSz w:w="11907" w:h="16840" w:code="9"/>
          <w:pgMar w:top="567" w:right="851" w:bottom="851" w:left="992" w:header="709" w:footer="0" w:gutter="0"/>
          <w:cols w:space="708"/>
          <w:docGrid w:linePitch="360"/>
        </w:sectPr>
      </w:pPr>
    </w:p>
    <w:p w14:paraId="3C008CB2" w14:textId="77777777" w:rsidR="00B462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File / Save</w:t>
      </w:r>
    </w:p>
    <w:p w14:paraId="7C2254A3" w14:textId="77777777" w:rsidR="00B462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Edit / Copy</w:t>
      </w:r>
    </w:p>
    <w:p w14:paraId="4C15F876" w14:textId="77777777" w:rsidR="00B462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Run / Run Module (hoặc phím F5)</w:t>
      </w:r>
    </w:p>
    <w:p w14:paraId="01E99B77" w14:textId="77777777" w:rsidR="00B462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Window / Close</w:t>
      </w:r>
    </w:p>
    <w:p w14:paraId="77CA99C3" w14:textId="77777777" w:rsidR="00794480" w:rsidRPr="009B2352" w:rsidRDefault="00794480" w:rsidP="006B0931">
      <w:pPr>
        <w:spacing w:after="0" w:line="240" w:lineRule="auto"/>
        <w:jc w:val="both"/>
        <w:rPr>
          <w:rFonts w:ascii="Times New Roman" w:hAnsi="Times New Roman" w:cs="Times New Roman"/>
          <w:b/>
          <w:bCs/>
          <w:sz w:val="26"/>
          <w:szCs w:val="26"/>
        </w:rPr>
        <w:sectPr w:rsidR="00794480" w:rsidRPr="009B2352" w:rsidSect="00794480">
          <w:type w:val="continuous"/>
          <w:pgSz w:w="11907" w:h="16840" w:code="9"/>
          <w:pgMar w:top="709" w:right="851" w:bottom="851" w:left="992" w:header="709" w:footer="0" w:gutter="0"/>
          <w:cols w:num="2" w:space="708"/>
          <w:docGrid w:linePitch="360"/>
        </w:sectPr>
      </w:pPr>
    </w:p>
    <w:p w14:paraId="026E2CD4" w14:textId="12B0ED25"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w:t>
      </w:r>
      <w:r w:rsidR="009E1D93" w:rsidRPr="009B2352">
        <w:rPr>
          <w:rFonts w:ascii="Times New Roman" w:hAnsi="Times New Roman" w:cs="Times New Roman"/>
          <w:sz w:val="26"/>
          <w:szCs w:val="26"/>
        </w:rPr>
        <w:t xml:space="preserve"> </w:t>
      </w:r>
      <w:r w:rsidR="00B46231" w:rsidRPr="009B2352">
        <w:rPr>
          <w:rFonts w:ascii="Times New Roman" w:hAnsi="Times New Roman" w:cs="Times New Roman"/>
          <w:sz w:val="26"/>
          <w:szCs w:val="26"/>
        </w:rPr>
        <w:t>Trong NNLT Python, phát biểu nào sau đây là sai?</w:t>
      </w:r>
    </w:p>
    <w:p w14:paraId="07AD05FE"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Câu lệnh trong Python không có ký hiệu kết thúc câu lệnh, mỗi câu lệnh viết trên một dòng, nếu câu lệnh dài, dùng dấu sổ phải (\) để ngắt.</w:t>
      </w:r>
    </w:p>
    <w:p w14:paraId="023C10C4"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Các biến không cần khai báo, gán cho biến giá trị kiểu nào thì biến sẽ có kiểu đó.</w:t>
      </w:r>
    </w:p>
    <w:p w14:paraId="64B74691"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Kiểu dữ liệu của biến có thể thay đổi.</w:t>
      </w:r>
    </w:p>
    <w:p w14:paraId="721F1553" w14:textId="661B037D" w:rsidR="00B462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Để bắt đầu và kết thúc chương trình Python ta sử dụng Begin…End.</w:t>
      </w:r>
    </w:p>
    <w:p w14:paraId="6E85612C" w14:textId="78331B1E" w:rsidR="00DA6D8D"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w:t>
      </w:r>
      <w:r w:rsidR="00DA6D8D" w:rsidRPr="009B2352">
        <w:rPr>
          <w:rFonts w:ascii="Times New Roman" w:hAnsi="Times New Roman" w:cs="Times New Roman"/>
          <w:sz w:val="26"/>
          <w:szCs w:val="26"/>
        </w:rPr>
        <w:t xml:space="preserve"> Trong môi trường lập trình Python, "chế độ soạn thảo" được dùng để làm gì?</w:t>
      </w:r>
    </w:p>
    <w:p w14:paraId="735E3AB4" w14:textId="5D7AB6C3"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A6D8D" w:rsidRPr="009B2352">
        <w:rPr>
          <w:rFonts w:ascii="Times New Roman" w:hAnsi="Times New Roman" w:cs="Times New Roman"/>
          <w:sz w:val="26"/>
          <w:szCs w:val="26"/>
        </w:rPr>
        <w:t>Chỉ để tính toán các biểu thức đơn giản.</w:t>
      </w:r>
    </w:p>
    <w:p w14:paraId="50FCD41A" w14:textId="2F250234"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A6D8D" w:rsidRPr="009B2352">
        <w:rPr>
          <w:rFonts w:ascii="Times New Roman" w:hAnsi="Times New Roman" w:cs="Times New Roman"/>
          <w:sz w:val="26"/>
          <w:szCs w:val="26"/>
        </w:rPr>
        <w:t>Để viết các chương trình gồm nhiều dòng lệnh và lưu lại thành tệp.</w:t>
      </w:r>
    </w:p>
    <w:p w14:paraId="5B5C18D0" w14:textId="269E0315"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DA6D8D" w:rsidRPr="009B2352">
        <w:rPr>
          <w:rFonts w:ascii="Times New Roman" w:hAnsi="Times New Roman" w:cs="Times New Roman"/>
          <w:sz w:val="26"/>
          <w:szCs w:val="26"/>
        </w:rPr>
        <w:t>Để kiểm tra nhanh kết quả của một lệnh duy nhất.</w:t>
      </w:r>
    </w:p>
    <w:p w14:paraId="25F5920A" w14:textId="3131F4AD"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DA6D8D" w:rsidRPr="009B2352">
        <w:rPr>
          <w:rFonts w:ascii="Times New Roman" w:hAnsi="Times New Roman" w:cs="Times New Roman"/>
          <w:sz w:val="26"/>
          <w:szCs w:val="26"/>
        </w:rPr>
        <w:t>Để xem lịch sử các lệnh đã thực thi.</w:t>
      </w:r>
    </w:p>
    <w:p w14:paraId="3D158BE3" w14:textId="2BAA50CA" w:rsidR="00DA6D8D"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4.</w:t>
      </w:r>
      <w:r w:rsidR="00DA6D8D" w:rsidRPr="009B2352">
        <w:rPr>
          <w:rFonts w:ascii="Times New Roman" w:hAnsi="Times New Roman" w:cs="Times New Roman"/>
          <w:sz w:val="26"/>
          <w:szCs w:val="26"/>
        </w:rPr>
        <w:t xml:space="preserve"> Nếu người dùng chạy tệp `my_script.py` trong hình, điều gì sẽ xảy ra ở cửa sổ Shell?</w:t>
      </w:r>
    </w:p>
    <w:p w14:paraId="7EA46278" w14:textId="77777777" w:rsidR="00DA6D8D" w:rsidRPr="009B2352" w:rsidRDefault="00DA6D8D" w:rsidP="00E3522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011010A8" wp14:editId="3D8DBB4D">
            <wp:extent cx="2819400" cy="1819340"/>
            <wp:effectExtent l="0" t="0" r="0" b="9525"/>
            <wp:docPr id="120024988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112" t="25249" r="8145" b="20713"/>
                    <a:stretch>
                      <a:fillRect/>
                    </a:stretch>
                  </pic:blipFill>
                  <pic:spPr bwMode="auto">
                    <a:xfrm>
                      <a:off x="0" y="0"/>
                      <a:ext cx="2829912" cy="1826123"/>
                    </a:xfrm>
                    <a:prstGeom prst="rect">
                      <a:avLst/>
                    </a:prstGeom>
                    <a:noFill/>
                    <a:ln>
                      <a:noFill/>
                    </a:ln>
                    <a:extLst>
                      <a:ext uri="{53640926-AAD7-44D8-BBD7-CCE9431645EC}">
                        <a14:shadowObscured xmlns:a14="http://schemas.microsoft.com/office/drawing/2010/main"/>
                      </a:ext>
                    </a:extLst>
                  </pic:spPr>
                </pic:pic>
              </a:graphicData>
            </a:graphic>
          </wp:inline>
        </w:drawing>
      </w:r>
    </w:p>
    <w:p w14:paraId="3279BA43"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794480">
          <w:type w:val="continuous"/>
          <w:pgSz w:w="11907" w:h="16840" w:code="9"/>
          <w:pgMar w:top="709" w:right="851" w:bottom="851" w:left="992" w:header="709" w:footer="0" w:gutter="0"/>
          <w:cols w:space="708"/>
          <w:docGrid w:linePitch="360"/>
        </w:sectPr>
      </w:pPr>
    </w:p>
    <w:p w14:paraId="2B267BFD" w14:textId="47C24DAD"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A6D8D" w:rsidRPr="009B2352">
        <w:rPr>
          <w:rFonts w:ascii="Times New Roman" w:hAnsi="Times New Roman" w:cs="Times New Roman"/>
          <w:sz w:val="26"/>
          <w:szCs w:val="26"/>
        </w:rPr>
        <w:t>In ra kết quả là 7.</w:t>
      </w:r>
    </w:p>
    <w:p w14:paraId="0FF1B6B5" w14:textId="39D259A3"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A6D8D" w:rsidRPr="009B2352">
        <w:rPr>
          <w:rFonts w:ascii="Times New Roman" w:hAnsi="Times New Roman" w:cs="Times New Roman"/>
          <w:sz w:val="26"/>
          <w:szCs w:val="26"/>
        </w:rPr>
        <w:t>Không có gì được in ra.</w:t>
      </w:r>
    </w:p>
    <w:p w14:paraId="2575258E" w14:textId="16E907EF"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DA6D8D" w:rsidRPr="009B2352">
        <w:rPr>
          <w:rFonts w:ascii="Times New Roman" w:hAnsi="Times New Roman" w:cs="Times New Roman"/>
          <w:sz w:val="26"/>
          <w:szCs w:val="26"/>
        </w:rPr>
        <w:t>Báo lỗi cú pháp.</w:t>
      </w:r>
    </w:p>
    <w:p w14:paraId="035323B6" w14:textId="64846D3B" w:rsidR="00DA6D8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DA6D8D" w:rsidRPr="009B2352">
        <w:rPr>
          <w:rFonts w:ascii="Times New Roman" w:hAnsi="Times New Roman" w:cs="Times New Roman"/>
          <w:sz w:val="26"/>
          <w:szCs w:val="26"/>
        </w:rPr>
        <w:t>In ra dòng chữ "5+2".</w:t>
      </w:r>
    </w:p>
    <w:p w14:paraId="02EB6FE4" w14:textId="77777777" w:rsidR="00794480" w:rsidRPr="009B2352" w:rsidRDefault="00794480" w:rsidP="006B0931">
      <w:pPr>
        <w:spacing w:after="0" w:line="240" w:lineRule="auto"/>
        <w:jc w:val="both"/>
        <w:rPr>
          <w:rFonts w:ascii="Times New Roman" w:hAnsi="Times New Roman" w:cs="Times New Roman"/>
          <w:b/>
          <w:bCs/>
          <w:sz w:val="26"/>
          <w:szCs w:val="26"/>
        </w:rPr>
        <w:sectPr w:rsidR="00794480" w:rsidRPr="009B2352" w:rsidSect="00794480">
          <w:type w:val="continuous"/>
          <w:pgSz w:w="11907" w:h="16840" w:code="9"/>
          <w:pgMar w:top="709" w:right="851" w:bottom="851" w:left="992" w:header="709" w:footer="0" w:gutter="0"/>
          <w:cols w:num="2" w:space="708"/>
          <w:docGrid w:linePitch="360"/>
        </w:sectPr>
      </w:pPr>
    </w:p>
    <w:p w14:paraId="0A065985" w14:textId="37EADDF5" w:rsidR="00B462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5.</w:t>
      </w:r>
      <w:r w:rsidR="00B46231" w:rsidRPr="009B2352">
        <w:rPr>
          <w:rFonts w:ascii="Times New Roman" w:hAnsi="Times New Roman" w:cs="Times New Roman"/>
          <w:sz w:val="26"/>
          <w:szCs w:val="26"/>
        </w:rPr>
        <w:t xml:space="preserve"> Một lập trình viên viết một đoạn mã: `s = s + a`. Đoạn mã này có khả năng được viết bằng loại ngôn ngữ nào?</w:t>
      </w:r>
    </w:p>
    <w:p w14:paraId="1D301F40"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794480">
          <w:type w:val="continuous"/>
          <w:pgSz w:w="11907" w:h="16840" w:code="9"/>
          <w:pgMar w:top="709" w:right="851" w:bottom="851" w:left="992" w:header="709" w:footer="0" w:gutter="0"/>
          <w:cols w:space="708"/>
          <w:docGrid w:linePitch="360"/>
        </w:sectPr>
      </w:pPr>
    </w:p>
    <w:p w14:paraId="4337FFF2" w14:textId="042AC2D6"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B46231" w:rsidRPr="009B2352">
        <w:rPr>
          <w:rFonts w:ascii="Times New Roman" w:hAnsi="Times New Roman" w:cs="Times New Roman"/>
          <w:sz w:val="26"/>
          <w:szCs w:val="26"/>
        </w:rPr>
        <w:t>Ngôn ngữ máy.</w:t>
      </w:r>
    </w:p>
    <w:p w14:paraId="2416AE78" w14:textId="55C58666"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B46231" w:rsidRPr="009B2352">
        <w:rPr>
          <w:rFonts w:ascii="Times New Roman" w:hAnsi="Times New Roman" w:cs="Times New Roman"/>
          <w:sz w:val="26"/>
          <w:szCs w:val="26"/>
        </w:rPr>
        <w:t>Hợp ngữ.</w:t>
      </w:r>
    </w:p>
    <w:p w14:paraId="6E505D36" w14:textId="04E2245C"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B46231" w:rsidRPr="009B2352">
        <w:rPr>
          <w:rFonts w:ascii="Times New Roman" w:hAnsi="Times New Roman" w:cs="Times New Roman"/>
          <w:sz w:val="26"/>
          <w:szCs w:val="26"/>
        </w:rPr>
        <w:t>Ngôn ngữ lập trình bậc cao.</w:t>
      </w:r>
    </w:p>
    <w:p w14:paraId="64FC6CE6" w14:textId="475F6F36"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B46231" w:rsidRPr="009B2352">
        <w:rPr>
          <w:rFonts w:ascii="Times New Roman" w:hAnsi="Times New Roman" w:cs="Times New Roman"/>
          <w:sz w:val="26"/>
          <w:szCs w:val="26"/>
        </w:rPr>
        <w:t>Ngôn ngữ truy vấn dữ liệu.</w:t>
      </w:r>
    </w:p>
    <w:p w14:paraId="5A2B8E2D" w14:textId="77777777" w:rsidR="00794480" w:rsidRPr="009B2352" w:rsidRDefault="00794480" w:rsidP="006B0931">
      <w:pPr>
        <w:spacing w:after="0" w:line="240" w:lineRule="auto"/>
        <w:jc w:val="both"/>
        <w:rPr>
          <w:rFonts w:ascii="Times New Roman" w:hAnsi="Times New Roman" w:cs="Times New Roman"/>
          <w:b/>
          <w:bCs/>
          <w:sz w:val="26"/>
          <w:szCs w:val="26"/>
        </w:rPr>
        <w:sectPr w:rsidR="00794480" w:rsidRPr="009B2352" w:rsidSect="00794480">
          <w:type w:val="continuous"/>
          <w:pgSz w:w="11907" w:h="16840" w:code="9"/>
          <w:pgMar w:top="709" w:right="851" w:bottom="851" w:left="992" w:header="709" w:footer="0" w:gutter="0"/>
          <w:cols w:num="2" w:space="708"/>
          <w:docGrid w:linePitch="360"/>
        </w:sectPr>
      </w:pPr>
    </w:p>
    <w:p w14:paraId="65749443" w14:textId="0BD314C8" w:rsidR="0002729E" w:rsidRPr="009B2352" w:rsidRDefault="0002729E"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II. Biến và lệnh gán</w:t>
      </w:r>
      <w:r w:rsidR="00B2359D" w:rsidRPr="009B2352">
        <w:rPr>
          <w:rFonts w:ascii="Times New Roman" w:hAnsi="Times New Roman" w:cs="Times New Roman"/>
          <w:b/>
          <w:bCs/>
          <w:sz w:val="26"/>
          <w:szCs w:val="26"/>
        </w:rPr>
        <w:t xml:space="preserve"> ( </w:t>
      </w:r>
      <w:r w:rsidR="00674CA0" w:rsidRPr="009B2352">
        <w:rPr>
          <w:rFonts w:ascii="Times New Roman" w:hAnsi="Times New Roman" w:cs="Times New Roman"/>
          <w:b/>
          <w:bCs/>
          <w:sz w:val="26"/>
          <w:szCs w:val="26"/>
        </w:rPr>
        <w:t xml:space="preserve">5 </w:t>
      </w:r>
      <w:r w:rsidR="00B2359D" w:rsidRPr="009B2352">
        <w:rPr>
          <w:rFonts w:ascii="Times New Roman" w:hAnsi="Times New Roman" w:cs="Times New Roman"/>
          <w:b/>
          <w:bCs/>
          <w:sz w:val="26"/>
          <w:szCs w:val="26"/>
        </w:rPr>
        <w:t>Câu)</w:t>
      </w:r>
    </w:p>
    <w:p w14:paraId="4A41E3AD" w14:textId="29AF4A98" w:rsidR="00514F9A" w:rsidRPr="009B2352" w:rsidRDefault="0053457D" w:rsidP="00514F9A">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w:t>
      </w:r>
      <w:r w:rsidR="009E1D93" w:rsidRPr="009B2352">
        <w:rPr>
          <w:rFonts w:ascii="Times New Roman" w:hAnsi="Times New Roman" w:cs="Times New Roman"/>
          <w:sz w:val="26"/>
          <w:szCs w:val="26"/>
        </w:rPr>
        <w:t xml:space="preserve"> </w:t>
      </w:r>
      <w:r w:rsidR="00514F9A" w:rsidRPr="009B2352">
        <w:rPr>
          <w:rFonts w:ascii="Times New Roman" w:hAnsi="Times New Roman" w:cs="Times New Roman"/>
          <w:sz w:val="26"/>
          <w:szCs w:val="26"/>
        </w:rPr>
        <w:t xml:space="preserve">Trong Python, cú pháp gán giá trị cho biến rất linh hoạt. Xét dòng lệnh sau đây, </w:t>
      </w:r>
      <w:r w:rsidR="005F3653" w:rsidRPr="009B2352">
        <w:rPr>
          <w:rFonts w:ascii="Times New Roman" w:hAnsi="Times New Roman" w:cs="Times New Roman"/>
          <w:sz w:val="26"/>
          <w:szCs w:val="26"/>
        </w:rPr>
        <w:t>h</w:t>
      </w:r>
      <w:r w:rsidR="00514F9A" w:rsidRPr="009B2352">
        <w:rPr>
          <w:rFonts w:ascii="Times New Roman" w:hAnsi="Times New Roman" w:cs="Times New Roman"/>
          <w:sz w:val="26"/>
          <w:szCs w:val="26"/>
        </w:rPr>
        <w:t>ãy xác định kết quả chính xác của câu lệnh này.</w:t>
      </w:r>
    </w:p>
    <w:p w14:paraId="5CC831B2" w14:textId="77777777" w:rsidR="00514F9A" w:rsidRPr="009B2352" w:rsidRDefault="00514F9A" w:rsidP="00514F9A">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n, s, x= 10, 1.8, “One”</w:t>
      </w:r>
    </w:p>
    <w:p w14:paraId="07276F4E" w14:textId="77777777" w:rsidR="00514F9A" w:rsidRPr="009B2352" w:rsidRDefault="00514F9A" w:rsidP="00514F9A">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Gán giá trị 10 cho cả ba biến n, x, s.</w:t>
      </w:r>
    </w:p>
    <w:p w14:paraId="0EE5BD8F" w14:textId="77777777" w:rsidR="00514F9A" w:rsidRPr="009B2352" w:rsidRDefault="00514F9A" w:rsidP="00514F9A">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Tạo một bộ (tuple) chứa ba giá trị.</w:t>
      </w:r>
    </w:p>
    <w:p w14:paraId="1EA5CF99" w14:textId="0DD324E3" w:rsidR="00514F9A" w:rsidRPr="009B2352" w:rsidRDefault="00514F9A" w:rsidP="00514F9A">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Gán đồng thời giá trị 10 cho n, 1.8 cho </w:t>
      </w:r>
      <w:r w:rsidR="005F3653" w:rsidRPr="009B2352">
        <w:rPr>
          <w:rFonts w:ascii="Times New Roman" w:hAnsi="Times New Roman" w:cs="Times New Roman"/>
          <w:sz w:val="26"/>
          <w:szCs w:val="26"/>
        </w:rPr>
        <w:t>s</w:t>
      </w:r>
      <w:r w:rsidRPr="009B2352">
        <w:rPr>
          <w:rFonts w:ascii="Times New Roman" w:hAnsi="Times New Roman" w:cs="Times New Roman"/>
          <w:sz w:val="26"/>
          <w:szCs w:val="26"/>
        </w:rPr>
        <w:t xml:space="preserve">, và "One" cho </w:t>
      </w:r>
      <w:r w:rsidR="005F3653" w:rsidRPr="009B2352">
        <w:rPr>
          <w:rFonts w:ascii="Times New Roman" w:hAnsi="Times New Roman" w:cs="Times New Roman"/>
          <w:sz w:val="26"/>
          <w:szCs w:val="26"/>
        </w:rPr>
        <w:t>x</w:t>
      </w:r>
      <w:r w:rsidRPr="009B2352">
        <w:rPr>
          <w:rFonts w:ascii="Times New Roman" w:hAnsi="Times New Roman" w:cs="Times New Roman"/>
          <w:sz w:val="26"/>
          <w:szCs w:val="26"/>
        </w:rPr>
        <w:t>.</w:t>
      </w:r>
    </w:p>
    <w:p w14:paraId="5A19E058" w14:textId="77777777" w:rsidR="00514F9A" w:rsidRPr="009B2352" w:rsidRDefault="00514F9A" w:rsidP="00514F9A">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Báo lỗi vì không thể gán nhiều giá trị trên một dòng.</w:t>
      </w:r>
    </w:p>
    <w:p w14:paraId="47EA2994" w14:textId="2DC07FEA" w:rsidR="006B0931" w:rsidRPr="009B2352" w:rsidRDefault="0053457D" w:rsidP="00514F9A">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lastRenderedPageBreak/>
        <w:t>CÂU 2.</w:t>
      </w:r>
      <w:r w:rsidR="002037FD" w:rsidRPr="009B2352">
        <w:rPr>
          <w:rFonts w:ascii="Times New Roman" w:hAnsi="Times New Roman" w:cs="Times New Roman"/>
          <w:sz w:val="26"/>
          <w:szCs w:val="26"/>
        </w:rPr>
        <w:t xml:space="preserve"> Trong NNLT Python, cho đoạn chương trình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A27485" w:rsidRPr="009B2352" w14:paraId="53CCD7A6" w14:textId="77777777" w:rsidTr="00C953EC">
        <w:trPr>
          <w:jc w:val="center"/>
        </w:trPr>
        <w:tc>
          <w:tcPr>
            <w:tcW w:w="2830" w:type="dxa"/>
          </w:tcPr>
          <w:p w14:paraId="67D0E422" w14:textId="31F6ED53" w:rsidR="00A27485" w:rsidRPr="009B2352" w:rsidRDefault="00234D04" w:rsidP="006B0931">
            <w:pPr>
              <w:jc w:val="both"/>
              <w:rPr>
                <w:rFonts w:ascii="Times New Roman" w:hAnsi="Times New Roman" w:cs="Times New Roman"/>
                <w:sz w:val="26"/>
                <w:szCs w:val="26"/>
              </w:rPr>
            </w:pPr>
            <w:r w:rsidRPr="009B2352">
              <w:rPr>
                <w:rFonts w:ascii="Times New Roman" w:hAnsi="Times New Roman" w:cs="Times New Roman"/>
                <w:sz w:val="26"/>
                <w:szCs w:val="26"/>
              </w:rPr>
              <w:t>a=b=1</w:t>
            </w:r>
            <w:r w:rsidRPr="009B2352">
              <w:rPr>
                <w:rFonts w:ascii="Times New Roman" w:hAnsi="Times New Roman" w:cs="Times New Roman"/>
                <w:sz w:val="26"/>
                <w:szCs w:val="26"/>
              </w:rPr>
              <w:br/>
              <w:t>c,d=1,2</w:t>
            </w:r>
            <w:r w:rsidRPr="009B2352">
              <w:rPr>
                <w:rFonts w:ascii="Times New Roman" w:hAnsi="Times New Roman" w:cs="Times New Roman"/>
                <w:sz w:val="26"/>
                <w:szCs w:val="26"/>
              </w:rPr>
              <w:br/>
              <w:t>print(a+b+c+d)</w:t>
            </w:r>
          </w:p>
        </w:tc>
      </w:tr>
    </w:tbl>
    <w:p w14:paraId="58DB6B6C" w14:textId="59FE7C77" w:rsidR="006B0931" w:rsidRPr="009B2352" w:rsidRDefault="002037F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Kết quả trên màn hình là:</w:t>
      </w:r>
    </w:p>
    <w:p w14:paraId="2688B002"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794480">
          <w:type w:val="continuous"/>
          <w:pgSz w:w="11907" w:h="16840" w:code="9"/>
          <w:pgMar w:top="709" w:right="851" w:bottom="851" w:left="992" w:header="709" w:footer="0" w:gutter="0"/>
          <w:cols w:space="708"/>
          <w:docGrid w:linePitch="360"/>
        </w:sectPr>
      </w:pPr>
    </w:p>
    <w:p w14:paraId="4337370C" w14:textId="77777777" w:rsidR="006B0931" w:rsidRPr="009B2352" w:rsidRDefault="002037F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3</w:t>
      </w:r>
    </w:p>
    <w:p w14:paraId="6F97AC8B" w14:textId="77777777" w:rsidR="006B0931" w:rsidRPr="009B2352" w:rsidRDefault="002037F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4</w:t>
      </w:r>
    </w:p>
    <w:p w14:paraId="7179B171" w14:textId="77777777" w:rsidR="006B0931" w:rsidRPr="009B2352" w:rsidRDefault="002037F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5</w:t>
      </w:r>
    </w:p>
    <w:p w14:paraId="3721A187" w14:textId="77777777" w:rsidR="006B0931" w:rsidRPr="009B2352" w:rsidRDefault="002037F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6</w:t>
      </w:r>
    </w:p>
    <w:p w14:paraId="64D4F24C" w14:textId="77777777" w:rsidR="00794480" w:rsidRPr="009B2352" w:rsidRDefault="00794480" w:rsidP="006B0931">
      <w:pPr>
        <w:spacing w:after="0" w:line="240" w:lineRule="auto"/>
        <w:jc w:val="both"/>
        <w:rPr>
          <w:rFonts w:ascii="Times New Roman" w:hAnsi="Times New Roman" w:cs="Times New Roman"/>
          <w:b/>
          <w:bCs/>
          <w:sz w:val="26"/>
          <w:szCs w:val="26"/>
        </w:rPr>
        <w:sectPr w:rsidR="00794480" w:rsidRPr="009B2352" w:rsidSect="00794480">
          <w:type w:val="continuous"/>
          <w:pgSz w:w="11907" w:h="16840" w:code="9"/>
          <w:pgMar w:top="709" w:right="851" w:bottom="851" w:left="992" w:header="709" w:footer="0" w:gutter="0"/>
          <w:cols w:num="4" w:space="720"/>
          <w:docGrid w:linePitch="360"/>
        </w:sectPr>
      </w:pPr>
    </w:p>
    <w:p w14:paraId="098FF0BF" w14:textId="45DFB506" w:rsidR="00B462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w:t>
      </w:r>
      <w:r w:rsidR="00B46231" w:rsidRPr="009B2352">
        <w:rPr>
          <w:rFonts w:ascii="Times New Roman" w:hAnsi="Times New Roman" w:cs="Times New Roman"/>
          <w:sz w:val="26"/>
          <w:szCs w:val="26"/>
        </w:rPr>
        <w:t xml:space="preserve"> Lệnh gán nào dưới đây sẽ gây ra lỗi cú pháp trong Python?</w:t>
      </w:r>
    </w:p>
    <w:p w14:paraId="586048F1"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C953EC">
          <w:type w:val="continuous"/>
          <w:pgSz w:w="11907" w:h="16840" w:code="9"/>
          <w:pgMar w:top="568" w:right="851" w:bottom="851" w:left="992" w:header="709" w:footer="0" w:gutter="0"/>
          <w:cols w:space="708"/>
          <w:docGrid w:linePitch="360"/>
        </w:sectPr>
      </w:pPr>
    </w:p>
    <w:p w14:paraId="6F17C668" w14:textId="77814F2D"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B46231" w:rsidRPr="009B2352">
        <w:rPr>
          <w:rFonts w:ascii="Times New Roman" w:hAnsi="Times New Roman" w:cs="Times New Roman"/>
          <w:sz w:val="26"/>
          <w:szCs w:val="26"/>
        </w:rPr>
        <w:t>x = 10</w:t>
      </w:r>
    </w:p>
    <w:p w14:paraId="31634520" w14:textId="15C1DC23"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B46231" w:rsidRPr="009B2352">
        <w:rPr>
          <w:rFonts w:ascii="Times New Roman" w:hAnsi="Times New Roman" w:cs="Times New Roman"/>
          <w:sz w:val="26"/>
          <w:szCs w:val="26"/>
        </w:rPr>
        <w:t>x = y = 20</w:t>
      </w:r>
    </w:p>
    <w:p w14:paraId="19BCD25B" w14:textId="72998A4D" w:rsidR="00B462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B46231" w:rsidRPr="009B2352">
        <w:rPr>
          <w:rFonts w:ascii="Times New Roman" w:hAnsi="Times New Roman" w:cs="Times New Roman"/>
          <w:sz w:val="26"/>
          <w:szCs w:val="26"/>
        </w:rPr>
        <w:t>x, y = 30, 40</w:t>
      </w:r>
    </w:p>
    <w:p w14:paraId="03F09FBE" w14:textId="77777777" w:rsidR="005F3653" w:rsidRPr="009B2352" w:rsidRDefault="003D4654" w:rsidP="006B0931">
      <w:pPr>
        <w:spacing w:after="0" w:line="240" w:lineRule="auto"/>
        <w:jc w:val="both"/>
        <w:rPr>
          <w:rFonts w:ascii="Times New Roman" w:hAnsi="Times New Roman" w:cs="Times New Roman"/>
          <w:sz w:val="26"/>
          <w:szCs w:val="26"/>
        </w:rPr>
        <w:sectPr w:rsidR="005F3653" w:rsidRPr="009B2352" w:rsidSect="005F3653">
          <w:type w:val="continuous"/>
          <w:pgSz w:w="11907" w:h="16840" w:code="9"/>
          <w:pgMar w:top="709" w:right="851" w:bottom="851" w:left="1276" w:header="709" w:footer="0" w:gutter="0"/>
          <w:cols w:num="4" w:space="709"/>
          <w:docGrid w:linePitch="360"/>
        </w:sectPr>
      </w:pPr>
      <w:r w:rsidRPr="009B2352">
        <w:rPr>
          <w:rFonts w:ascii="Times New Roman" w:hAnsi="Times New Roman" w:cs="Times New Roman"/>
          <w:sz w:val="26"/>
          <w:szCs w:val="26"/>
        </w:rPr>
        <w:t xml:space="preserve">D. </w:t>
      </w:r>
      <w:r w:rsidR="00B46231" w:rsidRPr="009B2352">
        <w:rPr>
          <w:rFonts w:ascii="Times New Roman" w:hAnsi="Times New Roman" w:cs="Times New Roman"/>
          <w:sz w:val="26"/>
          <w:szCs w:val="26"/>
        </w:rPr>
        <w:t>50 = z</w:t>
      </w:r>
    </w:p>
    <w:p w14:paraId="63526808" w14:textId="119363E3"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4.</w:t>
      </w:r>
      <w:r w:rsidR="00B46231" w:rsidRPr="009B2352">
        <w:rPr>
          <w:rFonts w:ascii="Times New Roman" w:hAnsi="Times New Roman" w:cs="Times New Roman"/>
          <w:sz w:val="26"/>
          <w:szCs w:val="26"/>
        </w:rPr>
        <w:t xml:space="preserve"> Trong NNLT Python, so sánh bằng và khác được viết như thế nào?</w:t>
      </w:r>
    </w:p>
    <w:p w14:paraId="7133524A"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794480">
          <w:type w:val="continuous"/>
          <w:pgSz w:w="11907" w:h="16840" w:code="9"/>
          <w:pgMar w:top="709" w:right="851" w:bottom="851" w:left="992" w:header="709" w:footer="0" w:gutter="0"/>
          <w:cols w:space="708"/>
          <w:docGrid w:linePitch="360"/>
        </w:sectPr>
      </w:pPr>
    </w:p>
    <w:p w14:paraId="7CE15E79"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 (bằng), = !(khác)</w:t>
      </w:r>
    </w:p>
    <w:p w14:paraId="3412D569"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 (bằng), = !(khác)</w:t>
      </w:r>
    </w:p>
    <w:p w14:paraId="1FF6188F"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 (bằng), &lt;&gt;(khác)</w:t>
      </w:r>
    </w:p>
    <w:p w14:paraId="550A128D" w14:textId="77777777" w:rsidR="006B0931" w:rsidRPr="009B2352" w:rsidRDefault="00B462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 (bằng), &lt;&gt;(khác)</w:t>
      </w:r>
    </w:p>
    <w:p w14:paraId="58E8E37C"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794480">
          <w:type w:val="continuous"/>
          <w:pgSz w:w="11907" w:h="16840" w:code="9"/>
          <w:pgMar w:top="709" w:right="851" w:bottom="851" w:left="992" w:header="709" w:footer="0" w:gutter="0"/>
          <w:cols w:num="2" w:space="708"/>
          <w:docGrid w:linePitch="360"/>
        </w:sectPr>
      </w:pPr>
    </w:p>
    <w:p w14:paraId="23401C00" w14:textId="080ABA8A" w:rsidR="00D26104"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5.</w:t>
      </w:r>
      <w:r w:rsidR="00D26104" w:rsidRPr="009B2352">
        <w:rPr>
          <w:rFonts w:ascii="Times New Roman" w:hAnsi="Times New Roman" w:cs="Times New Roman"/>
          <w:sz w:val="26"/>
          <w:szCs w:val="26"/>
        </w:rPr>
        <w:t xml:space="preserve"> Cho `s = "Python"`. Lệnh `s = s + " 3.10"` sẽ cho kết quả `s`?</w:t>
      </w:r>
    </w:p>
    <w:p w14:paraId="796BE223" w14:textId="77777777" w:rsidR="00794480" w:rsidRPr="009B2352" w:rsidRDefault="00794480" w:rsidP="006B0931">
      <w:pPr>
        <w:spacing w:after="0" w:line="240" w:lineRule="auto"/>
        <w:jc w:val="both"/>
        <w:rPr>
          <w:rFonts w:ascii="Times New Roman" w:hAnsi="Times New Roman" w:cs="Times New Roman"/>
          <w:sz w:val="26"/>
          <w:szCs w:val="26"/>
        </w:rPr>
        <w:sectPr w:rsidR="00794480" w:rsidRPr="009B2352" w:rsidSect="00794480">
          <w:type w:val="continuous"/>
          <w:pgSz w:w="11907" w:h="16840" w:code="9"/>
          <w:pgMar w:top="709" w:right="851" w:bottom="851" w:left="992" w:header="709" w:footer="0" w:gutter="0"/>
          <w:cols w:space="708"/>
          <w:docGrid w:linePitch="360"/>
        </w:sectPr>
      </w:pPr>
    </w:p>
    <w:p w14:paraId="39302765" w14:textId="36C75D78" w:rsidR="00D26104"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26104" w:rsidRPr="009B2352">
        <w:rPr>
          <w:rFonts w:ascii="Times New Roman" w:hAnsi="Times New Roman" w:cs="Times New Roman"/>
          <w:sz w:val="26"/>
          <w:szCs w:val="26"/>
        </w:rPr>
        <w:t>Lỗi vì không thể cộng chuỗi và số.</w:t>
      </w:r>
    </w:p>
    <w:p w14:paraId="28981AB8" w14:textId="4926DF77" w:rsidR="00D26104"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26104" w:rsidRPr="009B2352">
        <w:rPr>
          <w:rFonts w:ascii="Times New Roman" w:hAnsi="Times New Roman" w:cs="Times New Roman"/>
          <w:sz w:val="26"/>
          <w:szCs w:val="26"/>
        </w:rPr>
        <w:t>"Python3.10"</w:t>
      </w:r>
    </w:p>
    <w:p w14:paraId="04DC6688" w14:textId="075BA49C" w:rsidR="00D26104"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D26104" w:rsidRPr="009B2352">
        <w:rPr>
          <w:rFonts w:ascii="Times New Roman" w:hAnsi="Times New Roman" w:cs="Times New Roman"/>
          <w:sz w:val="26"/>
          <w:szCs w:val="26"/>
        </w:rPr>
        <w:t>"Python 3.10"</w:t>
      </w:r>
    </w:p>
    <w:p w14:paraId="02F4F939" w14:textId="5F4F77EE" w:rsidR="00D26104"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D26104" w:rsidRPr="009B2352">
        <w:rPr>
          <w:rFonts w:ascii="Times New Roman" w:hAnsi="Times New Roman" w:cs="Times New Roman"/>
          <w:sz w:val="26"/>
          <w:szCs w:val="26"/>
        </w:rPr>
        <w:t>"Python 3.1"</w:t>
      </w:r>
    </w:p>
    <w:p w14:paraId="3ACF4D9B" w14:textId="77777777" w:rsidR="00794480" w:rsidRPr="009B2352" w:rsidRDefault="00794480" w:rsidP="006B0931">
      <w:pPr>
        <w:spacing w:after="0" w:line="240" w:lineRule="auto"/>
        <w:jc w:val="both"/>
        <w:rPr>
          <w:rFonts w:ascii="Times New Roman" w:hAnsi="Times New Roman" w:cs="Times New Roman"/>
          <w:b/>
          <w:bCs/>
          <w:sz w:val="26"/>
          <w:szCs w:val="26"/>
        </w:rPr>
        <w:sectPr w:rsidR="00794480" w:rsidRPr="009B2352" w:rsidSect="00794480">
          <w:type w:val="continuous"/>
          <w:pgSz w:w="11907" w:h="16840" w:code="9"/>
          <w:pgMar w:top="709" w:right="851" w:bottom="851" w:left="992" w:header="709" w:footer="0" w:gutter="0"/>
          <w:cols w:num="2" w:space="708"/>
          <w:docGrid w:linePitch="360"/>
        </w:sectPr>
      </w:pPr>
    </w:p>
    <w:p w14:paraId="4468BDFC" w14:textId="6627C998" w:rsidR="0002729E" w:rsidRPr="009B2352" w:rsidRDefault="0002729E"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III. Các lệnh vào ra đơn giản</w:t>
      </w:r>
      <w:r w:rsidR="00B2359D" w:rsidRPr="009B2352">
        <w:rPr>
          <w:rFonts w:ascii="Times New Roman" w:hAnsi="Times New Roman" w:cs="Times New Roman"/>
          <w:b/>
          <w:bCs/>
          <w:sz w:val="26"/>
          <w:szCs w:val="26"/>
        </w:rPr>
        <w:t xml:space="preserve"> (</w:t>
      </w:r>
      <w:r w:rsidR="00674CA0" w:rsidRPr="009B2352">
        <w:rPr>
          <w:rFonts w:ascii="Times New Roman" w:hAnsi="Times New Roman" w:cs="Times New Roman"/>
          <w:b/>
          <w:bCs/>
          <w:sz w:val="26"/>
          <w:szCs w:val="26"/>
        </w:rPr>
        <w:t xml:space="preserve">20 </w:t>
      </w:r>
      <w:r w:rsidR="00B2359D" w:rsidRPr="009B2352">
        <w:rPr>
          <w:rFonts w:ascii="Times New Roman" w:hAnsi="Times New Roman" w:cs="Times New Roman"/>
          <w:b/>
          <w:bCs/>
          <w:sz w:val="26"/>
          <w:szCs w:val="26"/>
        </w:rPr>
        <w:t>Câu)</w:t>
      </w:r>
    </w:p>
    <w:p w14:paraId="41B167F0" w14:textId="5EB8F9B6" w:rsidR="006B0931"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1.</w:t>
      </w:r>
      <w:r w:rsidR="00493ABD" w:rsidRPr="009B2352">
        <w:rPr>
          <w:rFonts w:ascii="Times New Roman" w:hAnsi="Times New Roman" w:cs="Times New Roman"/>
          <w:sz w:val="26"/>
          <w:szCs w:val="26"/>
        </w:rPr>
        <w:t xml:space="preserve"> </w:t>
      </w:r>
      <w:r w:rsidR="00493ABD" w:rsidRPr="009B2352">
        <w:rPr>
          <w:rFonts w:ascii="Times New Roman" w:hAnsi="Times New Roman" w:cs="Times New Roman"/>
          <w:color w:val="000000" w:themeColor="text1"/>
          <w:sz w:val="26"/>
          <w:szCs w:val="26"/>
        </w:rPr>
        <w:t>Trong NNLT Python, để nhập 1 số nguyên từ bàn phím cho biến n, ta chọn câu lệnh nào?</w:t>
      </w:r>
    </w:p>
    <w:p w14:paraId="203A0855" w14:textId="77777777" w:rsidR="00C953EC" w:rsidRPr="009B2352" w:rsidRDefault="00C953EC" w:rsidP="006B0931">
      <w:pPr>
        <w:spacing w:after="0" w:line="240" w:lineRule="auto"/>
        <w:jc w:val="both"/>
        <w:rPr>
          <w:rFonts w:ascii="Times New Roman" w:hAnsi="Times New Roman" w:cs="Times New Roman"/>
          <w:color w:val="000000" w:themeColor="text1"/>
          <w:sz w:val="26"/>
          <w:szCs w:val="26"/>
        </w:rPr>
        <w:sectPr w:rsidR="00C953EC" w:rsidRPr="009B2352" w:rsidSect="00794480">
          <w:type w:val="continuous"/>
          <w:pgSz w:w="11907" w:h="16840" w:code="9"/>
          <w:pgMar w:top="709" w:right="851" w:bottom="851" w:left="992" w:header="709" w:footer="0" w:gutter="0"/>
          <w:cols w:space="708"/>
          <w:docGrid w:linePitch="360"/>
        </w:sectPr>
      </w:pPr>
    </w:p>
    <w:p w14:paraId="04E94344" w14:textId="77777777" w:rsidR="006B0931" w:rsidRPr="009B2352" w:rsidRDefault="00493AB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A. input(‘Nhập số nguyên n: ‘,n)</w:t>
      </w:r>
    </w:p>
    <w:p w14:paraId="1639EE65" w14:textId="77777777" w:rsidR="006B0931" w:rsidRPr="009B2352" w:rsidRDefault="00493AB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B. n=int(input(‘Nhập số nguyên n: ‘))</w:t>
      </w:r>
    </w:p>
    <w:p w14:paraId="6AAF529F" w14:textId="77777777" w:rsidR="006B0931" w:rsidRPr="009B2352" w:rsidRDefault="00493AB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C. n=int(‘Nhập số nguyên n: ‘)</w:t>
      </w:r>
    </w:p>
    <w:p w14:paraId="6E3426AD" w14:textId="77777777" w:rsidR="006B0931" w:rsidRPr="009B2352" w:rsidRDefault="00493AB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D. n:=int(input(‘Nhập số nguyên n: ‘))</w:t>
      </w:r>
    </w:p>
    <w:p w14:paraId="6D5E7161"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2" w:space="708"/>
          <w:docGrid w:linePitch="360"/>
        </w:sectPr>
      </w:pPr>
    </w:p>
    <w:p w14:paraId="6DFBC568" w14:textId="44C755C5"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w:t>
      </w:r>
      <w:r w:rsidR="00493ABD" w:rsidRPr="009B2352">
        <w:rPr>
          <w:rFonts w:ascii="Times New Roman" w:hAnsi="Times New Roman" w:cs="Times New Roman"/>
          <w:sz w:val="26"/>
          <w:szCs w:val="26"/>
        </w:rPr>
        <w:t xml:space="preserve"> Trong NNLT Python, để đưa kết quả ra màn hình ta sử dụng thủ tục nào?</w:t>
      </w:r>
    </w:p>
    <w:p w14:paraId="5B308189"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0918C345" w14:textId="77777777" w:rsidR="006B0931"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printf(&lt;Danh sách kết quả ra&gt;)</w:t>
      </w:r>
    </w:p>
    <w:p w14:paraId="7EEAD5C6" w14:textId="77777777" w:rsidR="006B0931"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print(&lt;Danh sách kết quả ra&gt;)</w:t>
      </w:r>
    </w:p>
    <w:p w14:paraId="428B9C3A" w14:textId="77777777" w:rsidR="006B0931"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Input(&lt;Danh sách kết quả ra&gt;)</w:t>
      </w:r>
    </w:p>
    <w:p w14:paraId="20EFE6B1" w14:textId="77777777" w:rsidR="006B0931"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Print(&lt;Danh sách kết quả ra&gt;)</w:t>
      </w:r>
    </w:p>
    <w:p w14:paraId="6EE642CD"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C953EC">
          <w:type w:val="continuous"/>
          <w:pgSz w:w="11907" w:h="16840" w:code="9"/>
          <w:pgMar w:top="709" w:right="851" w:bottom="851" w:left="992" w:header="709" w:footer="0" w:gutter="0"/>
          <w:cols w:num="2" w:space="708"/>
          <w:docGrid w:linePitch="360"/>
        </w:sectPr>
      </w:pPr>
    </w:p>
    <w:p w14:paraId="691C12B3" w14:textId="0B4AFD8D" w:rsidR="00493ABD"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w:t>
      </w:r>
      <w:r w:rsidR="00493ABD" w:rsidRPr="009B2352">
        <w:rPr>
          <w:rFonts w:ascii="Times New Roman" w:hAnsi="Times New Roman" w:cs="Times New Roman"/>
          <w:sz w:val="26"/>
          <w:szCs w:val="26"/>
        </w:rPr>
        <w:t xml:space="preserve"> Trong NNLT Python, để nhập số thực cho biến n, câu lệnh nào sau đây đúng?</w:t>
      </w:r>
    </w:p>
    <w:p w14:paraId="129DB11B"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75063A63" w14:textId="77777777" w:rsidR="00493ABD"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n=input(‘Nhập 1 số thực:’)</w:t>
      </w:r>
    </w:p>
    <w:p w14:paraId="0AFACE3F" w14:textId="77777777" w:rsidR="00493ABD"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n=int(input(‘Nhập 1 số thực:’))</w:t>
      </w:r>
    </w:p>
    <w:p w14:paraId="52C6F81D" w14:textId="77777777" w:rsidR="00493ABD"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n=float(input(‘Nhập 1 số thực:’))</w:t>
      </w:r>
    </w:p>
    <w:p w14:paraId="36295756" w14:textId="77777777" w:rsidR="00493ABD" w:rsidRPr="009B2352" w:rsidRDefault="00493AB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float(input(‘Nhập số thực n:’))</w:t>
      </w:r>
    </w:p>
    <w:p w14:paraId="46A00B63"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2" w:space="708"/>
          <w:docGrid w:linePitch="360"/>
        </w:sectPr>
      </w:pPr>
    </w:p>
    <w:p w14:paraId="0C75C8E2" w14:textId="01F27670" w:rsidR="00B95CEC"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4.</w:t>
      </w:r>
      <w:r w:rsidR="00B95CEC" w:rsidRPr="009B2352">
        <w:rPr>
          <w:rFonts w:ascii="Times New Roman" w:hAnsi="Times New Roman" w:cs="Times New Roman"/>
          <w:sz w:val="26"/>
          <w:szCs w:val="26"/>
        </w:rPr>
        <w:t xml:space="preserve"> Người dùng nhập vào số `10` từ bàn phím cho lệnh sau: `n = input("Nhập n: ")`. Sau đó, lệnh `n = n * 2` được thực thi. Giá trị của `n` lúc này</w:t>
      </w:r>
      <w:r w:rsidR="00A41171" w:rsidRPr="009B2352">
        <w:rPr>
          <w:rFonts w:ascii="Times New Roman" w:hAnsi="Times New Roman" w:cs="Times New Roman"/>
          <w:sz w:val="26"/>
          <w:szCs w:val="26"/>
        </w:rPr>
        <w:t xml:space="preserve"> là bao nhiêu</w:t>
      </w:r>
      <w:r w:rsidR="00B95CEC" w:rsidRPr="009B2352">
        <w:rPr>
          <w:rFonts w:ascii="Times New Roman" w:hAnsi="Times New Roman" w:cs="Times New Roman"/>
          <w:sz w:val="26"/>
          <w:szCs w:val="26"/>
        </w:rPr>
        <w:t>?</w:t>
      </w:r>
    </w:p>
    <w:p w14:paraId="04E19FBF"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5C9E49EF" w14:textId="1959A2A2" w:rsidR="00B95CE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B95CEC" w:rsidRPr="009B2352">
        <w:rPr>
          <w:rFonts w:ascii="Times New Roman" w:hAnsi="Times New Roman" w:cs="Times New Roman"/>
          <w:sz w:val="26"/>
          <w:szCs w:val="26"/>
        </w:rPr>
        <w:t>20</w:t>
      </w:r>
    </w:p>
    <w:p w14:paraId="434BAB27" w14:textId="7357AD45" w:rsidR="00B95CE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B95CEC" w:rsidRPr="009B2352">
        <w:rPr>
          <w:rFonts w:ascii="Times New Roman" w:hAnsi="Times New Roman" w:cs="Times New Roman"/>
          <w:sz w:val="26"/>
          <w:szCs w:val="26"/>
        </w:rPr>
        <w:t>"20"</w:t>
      </w:r>
    </w:p>
    <w:p w14:paraId="7DC4243A" w14:textId="61C6B93B" w:rsidR="00B95CE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B95CEC" w:rsidRPr="009B2352">
        <w:rPr>
          <w:rFonts w:ascii="Times New Roman" w:hAnsi="Times New Roman" w:cs="Times New Roman"/>
          <w:sz w:val="26"/>
          <w:szCs w:val="26"/>
        </w:rPr>
        <w:t>"1010"</w:t>
      </w:r>
    </w:p>
    <w:p w14:paraId="1199B9C9" w14:textId="06B8D2EF" w:rsidR="00B95CE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B95CEC" w:rsidRPr="009B2352">
        <w:rPr>
          <w:rFonts w:ascii="Times New Roman" w:hAnsi="Times New Roman" w:cs="Times New Roman"/>
          <w:sz w:val="26"/>
          <w:szCs w:val="26"/>
        </w:rPr>
        <w:t>Lỗi</w:t>
      </w:r>
    </w:p>
    <w:p w14:paraId="5EBA2080"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4" w:space="720"/>
          <w:docGrid w:linePitch="360"/>
        </w:sectPr>
      </w:pPr>
    </w:p>
    <w:p w14:paraId="088AF111" w14:textId="295A5061" w:rsidR="0090027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5.</w:t>
      </w:r>
      <w:bookmarkStart w:id="0" w:name="_Hlk218545878"/>
      <w:r w:rsidR="00900271" w:rsidRPr="009B2352">
        <w:rPr>
          <w:rFonts w:ascii="Times New Roman" w:hAnsi="Times New Roman" w:cs="Times New Roman"/>
          <w:b/>
          <w:bCs/>
          <w:sz w:val="26"/>
          <w:szCs w:val="26"/>
        </w:rPr>
        <w:t xml:space="preserve"> </w:t>
      </w:r>
      <w:r w:rsidR="00900271" w:rsidRPr="009B2352">
        <w:rPr>
          <w:rFonts w:ascii="Times New Roman" w:hAnsi="Times New Roman" w:cs="Times New Roman"/>
          <w:sz w:val="26"/>
          <w:szCs w:val="26"/>
        </w:rPr>
        <w:t>Để chuyển đổi một giá trị sang kiểu số nguyên trong Python, ta sử dụng hàm nào sau đây?</w:t>
      </w:r>
    </w:p>
    <w:p w14:paraId="257DBE98"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554ECC33"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str()</w:t>
      </w:r>
    </w:p>
    <w:p w14:paraId="4AFCB51E"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float()</w:t>
      </w:r>
    </w:p>
    <w:p w14:paraId="5BBD0BA6"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int()</w:t>
      </w:r>
    </w:p>
    <w:p w14:paraId="7E74D1A4"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bool()</w:t>
      </w:r>
    </w:p>
    <w:bookmarkEnd w:id="0"/>
    <w:p w14:paraId="64059CDE"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4" w:space="720"/>
          <w:docGrid w:linePitch="360"/>
        </w:sectPr>
      </w:pPr>
    </w:p>
    <w:p w14:paraId="122CF0D2" w14:textId="109A8A5B" w:rsidR="0090027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6.</w:t>
      </w:r>
      <w:bookmarkStart w:id="1" w:name="_Hlk218546098"/>
      <w:r w:rsidR="00900271" w:rsidRPr="009B2352">
        <w:rPr>
          <w:rFonts w:ascii="Times New Roman" w:hAnsi="Times New Roman" w:cs="Times New Roman"/>
          <w:sz w:val="26"/>
          <w:szCs w:val="26"/>
        </w:rPr>
        <w:t xml:space="preserve"> Trong Python, hàm `float()` có chức năng </w:t>
      </w:r>
      <w:r w:rsidR="00A41171" w:rsidRPr="009B2352">
        <w:rPr>
          <w:rFonts w:ascii="Times New Roman" w:hAnsi="Times New Roman" w:cs="Times New Roman"/>
          <w:sz w:val="26"/>
          <w:szCs w:val="26"/>
        </w:rPr>
        <w:t>gì</w:t>
      </w:r>
      <w:r w:rsidR="00900271" w:rsidRPr="009B2352">
        <w:rPr>
          <w:rFonts w:ascii="Times New Roman" w:hAnsi="Times New Roman" w:cs="Times New Roman"/>
          <w:sz w:val="26"/>
          <w:szCs w:val="26"/>
        </w:rPr>
        <w:t>?</w:t>
      </w:r>
    </w:p>
    <w:p w14:paraId="611F6FEB"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Chuyển đổi một giá trị sang kiểu xâu kí tự.</w:t>
      </w:r>
    </w:p>
    <w:p w14:paraId="0E157D17"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Chuyển đổi một giá trị sang kiểu số nguyên.</w:t>
      </w:r>
    </w:p>
    <w:p w14:paraId="696C925A"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Chuyển đổi một giá trị sang kiểu số thực.</w:t>
      </w:r>
    </w:p>
    <w:p w14:paraId="05376CFA"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Chuyển đổi một giá trị sang kiểu lôgic (đúng/sai).</w:t>
      </w:r>
      <w:bookmarkEnd w:id="1"/>
    </w:p>
    <w:p w14:paraId="129187DD" w14:textId="6A5F4464" w:rsidR="0090027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7.</w:t>
      </w:r>
      <w:bookmarkStart w:id="2" w:name="_Hlk218545822"/>
      <w:r w:rsidR="00900271" w:rsidRPr="009B2352">
        <w:rPr>
          <w:rFonts w:ascii="Times New Roman" w:hAnsi="Times New Roman" w:cs="Times New Roman"/>
          <w:sz w:val="26"/>
          <w:szCs w:val="26"/>
        </w:rPr>
        <w:t xml:space="preserve"> Khi sử dụng lệnh `input()` trong Python để nhận dữ liệu từ người dùng, dữ liệu trả về mặc định thuộc kiểu nào?</w:t>
      </w:r>
    </w:p>
    <w:p w14:paraId="465FCDB6"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381F5D03" w14:textId="6F39AC3D"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Số nguyên (int)</w:t>
      </w:r>
    </w:p>
    <w:p w14:paraId="263FFD35"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Số thực (float)</w:t>
      </w:r>
    </w:p>
    <w:p w14:paraId="7FE19345"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Xâu kí tự (str)</w:t>
      </w:r>
    </w:p>
    <w:p w14:paraId="0BDBC70A" w14:textId="77777777" w:rsidR="00900271" w:rsidRPr="009B2352" w:rsidRDefault="0090027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Lôgic (bool)</w:t>
      </w:r>
    </w:p>
    <w:bookmarkEnd w:id="2"/>
    <w:p w14:paraId="64638985"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2" w:space="708"/>
          <w:docGrid w:linePitch="360"/>
        </w:sectPr>
      </w:pPr>
    </w:p>
    <w:p w14:paraId="13671145" w14:textId="31AB918E" w:rsidR="001A7066"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8.</w:t>
      </w:r>
      <w:bookmarkStart w:id="3" w:name="_Hlk218545799"/>
      <w:r w:rsidR="001A7066" w:rsidRPr="009B2352">
        <w:rPr>
          <w:rFonts w:ascii="Times New Roman" w:hAnsi="Times New Roman" w:cs="Times New Roman"/>
          <w:sz w:val="26"/>
          <w:szCs w:val="26"/>
        </w:rPr>
        <w:t xml:space="preserve"> Trong ngôn ngữ lập trình Python, lệnh nào được sử dụng để nhận dữ liệu từ bàn phím của người dùng? </w:t>
      </w:r>
    </w:p>
    <w:p w14:paraId="599F9B51"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740E36DD" w14:textId="77777777" w:rsidR="001A7066" w:rsidRPr="009B2352" w:rsidRDefault="001A7066"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print()</w:t>
      </w:r>
    </w:p>
    <w:p w14:paraId="605BC255" w14:textId="77777777" w:rsidR="001A7066" w:rsidRPr="009B2352" w:rsidRDefault="001A7066"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input()</w:t>
      </w:r>
    </w:p>
    <w:p w14:paraId="3B3B0F12" w14:textId="77777777" w:rsidR="001A7066" w:rsidRPr="009B2352" w:rsidRDefault="001A7066"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type()</w:t>
      </w:r>
    </w:p>
    <w:p w14:paraId="63BDF75C" w14:textId="77777777" w:rsidR="001A7066" w:rsidRPr="009B2352" w:rsidRDefault="001A7066"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int()</w:t>
      </w:r>
    </w:p>
    <w:bookmarkEnd w:id="3"/>
    <w:p w14:paraId="5B1650C2"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4" w:space="709"/>
          <w:docGrid w:linePitch="360"/>
        </w:sectPr>
      </w:pPr>
    </w:p>
    <w:p w14:paraId="14C3505B" w14:textId="3FEBFCA5" w:rsidR="003E2EAC"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9.</w:t>
      </w:r>
      <w:bookmarkStart w:id="4" w:name="_Hlk218545898"/>
      <w:r w:rsidR="003E2EAC" w:rsidRPr="009B2352">
        <w:rPr>
          <w:rFonts w:ascii="Times New Roman" w:hAnsi="Times New Roman" w:cs="Times New Roman"/>
          <w:sz w:val="26"/>
          <w:szCs w:val="26"/>
        </w:rPr>
        <w:t xml:space="preserve"> </w:t>
      </w:r>
      <w:r w:rsidR="003E2EAC" w:rsidRPr="009B2352">
        <w:rPr>
          <w:rFonts w:ascii="Times New Roman" w:hAnsi="Times New Roman" w:cs="Times New Roman"/>
          <w:color w:val="000000" w:themeColor="text1"/>
          <w:sz w:val="26"/>
          <w:szCs w:val="26"/>
        </w:rPr>
        <w:t xml:space="preserve">Trong Python, hàm `type()` được sử dụng để làm gì? </w:t>
      </w:r>
    </w:p>
    <w:p w14:paraId="0225169F" w14:textId="77777777" w:rsidR="00C953EC" w:rsidRPr="009B2352" w:rsidRDefault="00C953EC" w:rsidP="006B0931">
      <w:pPr>
        <w:spacing w:after="0" w:line="240" w:lineRule="auto"/>
        <w:jc w:val="both"/>
        <w:rPr>
          <w:rFonts w:ascii="Times New Roman" w:hAnsi="Times New Roman" w:cs="Times New Roman"/>
          <w:color w:val="000000" w:themeColor="text1"/>
          <w:sz w:val="26"/>
          <w:szCs w:val="26"/>
        </w:rPr>
        <w:sectPr w:rsidR="00C953EC" w:rsidRPr="009B2352" w:rsidSect="00794480">
          <w:type w:val="continuous"/>
          <w:pgSz w:w="11907" w:h="16840" w:code="9"/>
          <w:pgMar w:top="709" w:right="851" w:bottom="851" w:left="992" w:header="709" w:footer="0" w:gutter="0"/>
          <w:cols w:space="708"/>
          <w:docGrid w:linePitch="360"/>
        </w:sectPr>
      </w:pPr>
    </w:p>
    <w:p w14:paraId="23EE7034" w14:textId="77777777" w:rsidR="003E2EAC" w:rsidRPr="009B2352" w:rsidRDefault="003E2EAC"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A. Nhập dữ liệu từ bàn phím.</w:t>
      </w:r>
    </w:p>
    <w:p w14:paraId="0D5336C3" w14:textId="77777777" w:rsidR="003E2EAC" w:rsidRPr="009B2352" w:rsidRDefault="003E2EAC"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B. Chuyển đổi kiểu dữ liệu.</w:t>
      </w:r>
    </w:p>
    <w:p w14:paraId="4C688F56" w14:textId="77777777" w:rsidR="003E2EAC" w:rsidRPr="009B2352" w:rsidRDefault="003E2EAC"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C. In dữ liệu ra màn hình.</w:t>
      </w:r>
    </w:p>
    <w:p w14:paraId="624FAE6E" w14:textId="77777777" w:rsidR="003E2EAC" w:rsidRPr="009B2352" w:rsidRDefault="003E2EAC"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D. Nhận biết kiểu dữ liệu của một biến.</w:t>
      </w:r>
    </w:p>
    <w:bookmarkEnd w:id="4"/>
    <w:p w14:paraId="63E173B4"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C953EC">
          <w:type w:val="continuous"/>
          <w:pgSz w:w="11907" w:h="16840" w:code="9"/>
          <w:pgMar w:top="709" w:right="851" w:bottom="851" w:left="992" w:header="709" w:footer="0" w:gutter="0"/>
          <w:cols w:num="2" w:space="708"/>
          <w:docGrid w:linePitch="360"/>
        </w:sectPr>
      </w:pPr>
    </w:p>
    <w:p w14:paraId="5471B5C7" w14:textId="6220F5C0" w:rsidR="003E2EAC"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10. </w:t>
      </w:r>
      <w:r w:rsidR="003E2EAC" w:rsidRPr="009B2352">
        <w:rPr>
          <w:rFonts w:ascii="Times New Roman" w:hAnsi="Times New Roman" w:cs="Times New Roman"/>
          <w:sz w:val="26"/>
          <w:szCs w:val="26"/>
        </w:rPr>
        <w:t>Đoạn mã Python `print("m" + 3*"k")` sẽ cho ra kết quả nào sau đây?</w:t>
      </w:r>
    </w:p>
    <w:p w14:paraId="5B20A518" w14:textId="77777777" w:rsidR="00C953EC" w:rsidRPr="009B2352" w:rsidRDefault="00C953EC" w:rsidP="006B0931">
      <w:pPr>
        <w:spacing w:after="0" w:line="240" w:lineRule="auto"/>
        <w:jc w:val="both"/>
        <w:rPr>
          <w:rFonts w:ascii="Times New Roman" w:hAnsi="Times New Roman" w:cs="Times New Roman"/>
          <w:sz w:val="26"/>
          <w:szCs w:val="26"/>
        </w:rPr>
        <w:sectPr w:rsidR="00C953EC" w:rsidRPr="009B2352" w:rsidSect="00794480">
          <w:type w:val="continuous"/>
          <w:pgSz w:w="11907" w:h="16840" w:code="9"/>
          <w:pgMar w:top="709" w:right="851" w:bottom="851" w:left="992" w:header="709" w:footer="0" w:gutter="0"/>
          <w:cols w:space="708"/>
          <w:docGrid w:linePitch="360"/>
        </w:sectPr>
      </w:pPr>
    </w:p>
    <w:p w14:paraId="7B9B83E6" w14:textId="1EC0D2C2"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3E2EAC" w:rsidRPr="009B2352">
        <w:rPr>
          <w:rFonts w:ascii="Times New Roman" w:hAnsi="Times New Roman" w:cs="Times New Roman"/>
          <w:sz w:val="26"/>
          <w:szCs w:val="26"/>
        </w:rPr>
        <w:t>`m3k`</w:t>
      </w:r>
    </w:p>
    <w:p w14:paraId="1F8CE98A" w14:textId="059F367E"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3E2EAC" w:rsidRPr="009B2352">
        <w:rPr>
          <w:rFonts w:ascii="Times New Roman" w:hAnsi="Times New Roman" w:cs="Times New Roman"/>
          <w:sz w:val="26"/>
          <w:szCs w:val="26"/>
        </w:rPr>
        <w:t>`mk3`</w:t>
      </w:r>
    </w:p>
    <w:p w14:paraId="13C1CD43" w14:textId="1FBCEDFE"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3E2EAC" w:rsidRPr="009B2352">
        <w:rPr>
          <w:rFonts w:ascii="Times New Roman" w:hAnsi="Times New Roman" w:cs="Times New Roman"/>
          <w:sz w:val="26"/>
          <w:szCs w:val="26"/>
        </w:rPr>
        <w:t>`mkkk`</w:t>
      </w:r>
    </w:p>
    <w:p w14:paraId="6035DC9C" w14:textId="7B80DCC2"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3E2EAC" w:rsidRPr="009B2352">
        <w:rPr>
          <w:rFonts w:ascii="Times New Roman" w:hAnsi="Times New Roman" w:cs="Times New Roman"/>
          <w:sz w:val="26"/>
          <w:szCs w:val="26"/>
        </w:rPr>
        <w:t>Lỗi cú pháp</w:t>
      </w:r>
    </w:p>
    <w:p w14:paraId="0E6A7F5C" w14:textId="77777777" w:rsidR="00C953EC" w:rsidRPr="009B2352" w:rsidRDefault="00C953EC" w:rsidP="006B0931">
      <w:pPr>
        <w:spacing w:after="0" w:line="240" w:lineRule="auto"/>
        <w:jc w:val="both"/>
        <w:rPr>
          <w:rFonts w:ascii="Times New Roman" w:hAnsi="Times New Roman" w:cs="Times New Roman"/>
          <w:b/>
          <w:bCs/>
          <w:sz w:val="26"/>
          <w:szCs w:val="26"/>
        </w:rPr>
        <w:sectPr w:rsidR="00C953EC" w:rsidRPr="009B2352" w:rsidSect="007A65B5">
          <w:type w:val="continuous"/>
          <w:pgSz w:w="11907" w:h="16840" w:code="9"/>
          <w:pgMar w:top="709" w:right="851" w:bottom="851" w:left="992" w:header="709" w:footer="0" w:gutter="0"/>
          <w:cols w:num="4" w:space="709"/>
          <w:docGrid w:linePitch="360"/>
        </w:sectPr>
      </w:pPr>
    </w:p>
    <w:p w14:paraId="6B60C338" w14:textId="26A4A6A5" w:rsidR="003E2EAC"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11. </w:t>
      </w:r>
      <w:r w:rsidR="003E2EAC" w:rsidRPr="009B2352">
        <w:rPr>
          <w:rFonts w:ascii="Times New Roman" w:hAnsi="Times New Roman" w:cs="Times New Roman"/>
          <w:sz w:val="26"/>
          <w:szCs w:val="26"/>
        </w:rPr>
        <w:t>Trong Python, khi một biểu thức phức tạp như `print(str(5 + 3))` được thực thi, kết quả cuối cùng được in ra màn hình sẽ có giá trị và kiểu dữ liệu như thế nào?</w:t>
      </w:r>
    </w:p>
    <w:p w14:paraId="5EE546AA"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595EEAD0" w14:textId="66620EE7"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3E2EAC" w:rsidRPr="009B2352">
        <w:rPr>
          <w:rFonts w:ascii="Times New Roman" w:hAnsi="Times New Roman" w:cs="Times New Roman"/>
          <w:sz w:val="26"/>
          <w:szCs w:val="26"/>
        </w:rPr>
        <w:t>8</w:t>
      </w:r>
    </w:p>
    <w:p w14:paraId="56ACD143" w14:textId="47FA2E27"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3E2EAC" w:rsidRPr="009B2352">
        <w:rPr>
          <w:rFonts w:ascii="Times New Roman" w:hAnsi="Times New Roman" w:cs="Times New Roman"/>
          <w:sz w:val="26"/>
          <w:szCs w:val="26"/>
        </w:rPr>
        <w:t>"8"</w:t>
      </w:r>
    </w:p>
    <w:p w14:paraId="6CDD5080" w14:textId="2E02EFC8" w:rsidR="003E2EAC"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3E2EAC" w:rsidRPr="009B2352">
        <w:rPr>
          <w:rFonts w:ascii="Times New Roman" w:hAnsi="Times New Roman" w:cs="Times New Roman"/>
          <w:sz w:val="26"/>
          <w:szCs w:val="26"/>
        </w:rPr>
        <w:t>"5 + 3"</w:t>
      </w:r>
    </w:p>
    <w:p w14:paraId="7F9979AC" w14:textId="3FB6B25C" w:rsidR="00691E44"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7A65B5" w:rsidRPr="009B2352">
        <w:rPr>
          <w:rFonts w:ascii="Times New Roman" w:hAnsi="Times New Roman" w:cs="Times New Roman"/>
          <w:sz w:val="26"/>
          <w:szCs w:val="26"/>
        </w:rPr>
        <w:t>Lỗi</w:t>
      </w:r>
    </w:p>
    <w:p w14:paraId="1CD4E065"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4" w:space="720"/>
          <w:docGrid w:linePitch="360"/>
        </w:sectPr>
      </w:pPr>
    </w:p>
    <w:p w14:paraId="73FD81EC" w14:textId="1134061E" w:rsidR="00C5046F"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lastRenderedPageBreak/>
        <w:t xml:space="preserve">CÂU 12. </w:t>
      </w:r>
      <w:r w:rsidR="001A2BE7" w:rsidRPr="009B2352">
        <w:rPr>
          <w:rFonts w:ascii="Times New Roman" w:hAnsi="Times New Roman" w:cs="Times New Roman"/>
          <w:sz w:val="26"/>
          <w:szCs w:val="26"/>
        </w:rPr>
        <w:t>Trong</w:t>
      </w:r>
      <w:r w:rsidR="001A2BE7" w:rsidRPr="009B2352">
        <w:rPr>
          <w:rFonts w:ascii="Times New Roman" w:hAnsi="Times New Roman" w:cs="Times New Roman"/>
          <w:sz w:val="26"/>
          <w:szCs w:val="26"/>
        </w:rPr>
        <w:t xml:space="preserve"> </w:t>
      </w:r>
      <w:r w:rsidR="00C5046F" w:rsidRPr="009B2352">
        <w:rPr>
          <w:rFonts w:ascii="Times New Roman" w:hAnsi="Times New Roman" w:cs="Times New Roman"/>
          <w:sz w:val="26"/>
          <w:szCs w:val="26"/>
        </w:rPr>
        <w:t>Python</w:t>
      </w:r>
      <w:r w:rsidR="001A2BE7" w:rsidRPr="009B2352">
        <w:rPr>
          <w:rFonts w:ascii="Times New Roman" w:hAnsi="Times New Roman" w:cs="Times New Roman"/>
          <w:sz w:val="26"/>
          <w:szCs w:val="26"/>
        </w:rPr>
        <w:t>, l</w:t>
      </w:r>
      <w:r w:rsidR="00C5046F" w:rsidRPr="009B2352">
        <w:rPr>
          <w:rFonts w:ascii="Times New Roman" w:hAnsi="Times New Roman" w:cs="Times New Roman"/>
          <w:sz w:val="26"/>
          <w:szCs w:val="26"/>
        </w:rPr>
        <w:t xml:space="preserve">ệnh `type(10 </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 xml:space="preserve"> 3)` sẽ trả về kết quả là lớp (class) nào? </w:t>
      </w:r>
    </w:p>
    <w:p w14:paraId="2DB1471A"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593B0F24" w14:textId="418C71A7" w:rsidR="00C5046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C5046F" w:rsidRPr="009B2352">
        <w:rPr>
          <w:rFonts w:ascii="Times New Roman" w:hAnsi="Times New Roman" w:cs="Times New Roman"/>
          <w:sz w:val="26"/>
          <w:szCs w:val="26"/>
        </w:rPr>
        <w:t>`</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class 'int'</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w:t>
      </w:r>
      <w:r w:rsidR="004A267C" w:rsidRPr="009B2352">
        <w:rPr>
          <w:rFonts w:ascii="Times New Roman" w:hAnsi="Times New Roman" w:cs="Times New Roman"/>
          <w:sz w:val="26"/>
          <w:szCs w:val="26"/>
        </w:rPr>
        <w:tab/>
        <w:t xml:space="preserve">        </w:t>
      </w:r>
      <w:r w:rsidRPr="009B2352">
        <w:rPr>
          <w:rFonts w:ascii="Times New Roman" w:hAnsi="Times New Roman" w:cs="Times New Roman"/>
          <w:sz w:val="26"/>
          <w:szCs w:val="26"/>
        </w:rPr>
        <w:t xml:space="preserve">B. </w:t>
      </w:r>
      <w:r w:rsidR="00C5046F" w:rsidRPr="009B2352">
        <w:rPr>
          <w:rFonts w:ascii="Times New Roman" w:hAnsi="Times New Roman" w:cs="Times New Roman"/>
          <w:sz w:val="26"/>
          <w:szCs w:val="26"/>
        </w:rPr>
        <w:t>`</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class 'str'</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w:t>
      </w:r>
      <w:r w:rsidR="004A267C" w:rsidRPr="009B2352">
        <w:rPr>
          <w:rFonts w:ascii="Times New Roman" w:hAnsi="Times New Roman" w:cs="Times New Roman"/>
          <w:sz w:val="26"/>
          <w:szCs w:val="26"/>
        </w:rPr>
        <w:tab/>
        <w:t xml:space="preserve">       </w:t>
      </w:r>
      <w:r w:rsidRPr="009B2352">
        <w:rPr>
          <w:rFonts w:ascii="Times New Roman" w:hAnsi="Times New Roman" w:cs="Times New Roman"/>
          <w:sz w:val="26"/>
          <w:szCs w:val="26"/>
        </w:rPr>
        <w:t xml:space="preserve">C. </w:t>
      </w:r>
      <w:r w:rsidR="00C5046F" w:rsidRPr="009B2352">
        <w:rPr>
          <w:rFonts w:ascii="Times New Roman" w:hAnsi="Times New Roman" w:cs="Times New Roman"/>
          <w:sz w:val="26"/>
          <w:szCs w:val="26"/>
        </w:rPr>
        <w:t>`</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class 'bool'</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w:t>
      </w:r>
      <w:r w:rsidR="004A267C"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C5046F" w:rsidRPr="009B2352">
        <w:rPr>
          <w:rFonts w:ascii="Times New Roman" w:hAnsi="Times New Roman" w:cs="Times New Roman"/>
          <w:sz w:val="26"/>
          <w:szCs w:val="26"/>
        </w:rPr>
        <w:t>`</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class 'float'</w:t>
      </w:r>
      <w:r w:rsidR="00C5046F" w:rsidRPr="009B2352">
        <w:rPr>
          <w:rFonts w:ascii="Times New Roman" w:eastAsia="MS Gothic" w:hAnsi="Times New Roman" w:cs="Times New Roman"/>
          <w:sz w:val="26"/>
          <w:szCs w:val="26"/>
        </w:rPr>
        <w:t>＞</w:t>
      </w:r>
      <w:r w:rsidR="00C5046F" w:rsidRPr="009B2352">
        <w:rPr>
          <w:rFonts w:ascii="Times New Roman" w:hAnsi="Times New Roman" w:cs="Times New Roman"/>
          <w:sz w:val="26"/>
          <w:szCs w:val="26"/>
        </w:rPr>
        <w:t>`</w:t>
      </w:r>
    </w:p>
    <w:p w14:paraId="05018412"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4A267C">
          <w:type w:val="continuous"/>
          <w:pgSz w:w="11907" w:h="16840" w:code="9"/>
          <w:pgMar w:top="709" w:right="851" w:bottom="851" w:left="992" w:header="709" w:footer="0" w:gutter="0"/>
          <w:cols w:space="709"/>
          <w:docGrid w:linePitch="360"/>
        </w:sectPr>
      </w:pPr>
    </w:p>
    <w:p w14:paraId="457739A7" w14:textId="596F66A8" w:rsidR="006602DB"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13. </w:t>
      </w:r>
      <w:r w:rsidR="004A267C" w:rsidRPr="009B2352">
        <w:rPr>
          <w:rFonts w:ascii="Times New Roman" w:hAnsi="Times New Roman" w:cs="Times New Roman"/>
          <w:sz w:val="26"/>
          <w:szCs w:val="26"/>
        </w:rPr>
        <w:t>Lệnh nào cho phép</w:t>
      </w:r>
      <w:r w:rsidR="004A267C" w:rsidRPr="009B2352">
        <w:rPr>
          <w:rFonts w:ascii="Times New Roman" w:hAnsi="Times New Roman" w:cs="Times New Roman"/>
          <w:b/>
          <w:bCs/>
          <w:sz w:val="26"/>
          <w:szCs w:val="26"/>
        </w:rPr>
        <w:t xml:space="preserve"> </w:t>
      </w:r>
      <w:r w:rsidR="006602DB" w:rsidRPr="009B2352">
        <w:rPr>
          <w:rFonts w:ascii="Times New Roman" w:hAnsi="Times New Roman" w:cs="Times New Roman"/>
          <w:sz w:val="26"/>
          <w:szCs w:val="26"/>
        </w:rPr>
        <w:t>nhập một số thực từ bàn phím và lưu vào biến `diem`</w:t>
      </w:r>
      <w:r w:rsidR="004A267C" w:rsidRPr="009B2352">
        <w:rPr>
          <w:rFonts w:ascii="Times New Roman" w:hAnsi="Times New Roman" w:cs="Times New Roman"/>
          <w:sz w:val="26"/>
          <w:szCs w:val="26"/>
        </w:rPr>
        <w:t>?</w:t>
      </w:r>
      <w:r w:rsidR="006602DB" w:rsidRPr="009B2352">
        <w:rPr>
          <w:rFonts w:ascii="Times New Roman" w:hAnsi="Times New Roman" w:cs="Times New Roman"/>
          <w:sz w:val="26"/>
          <w:szCs w:val="26"/>
        </w:rPr>
        <w:t xml:space="preserve"> </w:t>
      </w:r>
    </w:p>
    <w:p w14:paraId="26344EED"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2F51BCB3" w14:textId="41CC6CFC"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6602DB" w:rsidRPr="009B2352">
        <w:rPr>
          <w:rFonts w:ascii="Times New Roman" w:hAnsi="Times New Roman" w:cs="Times New Roman"/>
          <w:sz w:val="26"/>
          <w:szCs w:val="26"/>
        </w:rPr>
        <w:t>`diem = input(float())`</w:t>
      </w:r>
    </w:p>
    <w:p w14:paraId="1D60621C" w14:textId="4328E98F"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6602DB" w:rsidRPr="009B2352">
        <w:rPr>
          <w:rFonts w:ascii="Times New Roman" w:hAnsi="Times New Roman" w:cs="Times New Roman"/>
          <w:sz w:val="26"/>
          <w:szCs w:val="26"/>
        </w:rPr>
        <w:t>`diem = str(input("Nhập điểm: "))`</w:t>
      </w:r>
    </w:p>
    <w:p w14:paraId="4BC078C8" w14:textId="702AAFDA"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6602DB" w:rsidRPr="009B2352">
        <w:rPr>
          <w:rFonts w:ascii="Times New Roman" w:hAnsi="Times New Roman" w:cs="Times New Roman"/>
          <w:sz w:val="26"/>
          <w:szCs w:val="26"/>
        </w:rPr>
        <w:t>`diem = float(input("Nhập điểm: "))`</w:t>
      </w:r>
    </w:p>
    <w:p w14:paraId="72D7B60B" w14:textId="02DFC21D"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6602DB" w:rsidRPr="009B2352">
        <w:rPr>
          <w:rFonts w:ascii="Times New Roman" w:hAnsi="Times New Roman" w:cs="Times New Roman"/>
          <w:sz w:val="26"/>
          <w:szCs w:val="26"/>
        </w:rPr>
        <w:t>`diem = float("Nhập điểm: ")`</w:t>
      </w:r>
    </w:p>
    <w:p w14:paraId="3FC4B044"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2" w:space="708"/>
          <w:docGrid w:linePitch="360"/>
        </w:sectPr>
      </w:pPr>
    </w:p>
    <w:p w14:paraId="01DDD1B0" w14:textId="40FBE48D" w:rsidR="006602DB"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14. </w:t>
      </w:r>
      <w:r w:rsidR="006602DB" w:rsidRPr="009B2352">
        <w:rPr>
          <w:rFonts w:ascii="Times New Roman" w:hAnsi="Times New Roman" w:cs="Times New Roman"/>
          <w:sz w:val="26"/>
          <w:szCs w:val="26"/>
        </w:rPr>
        <w:t xml:space="preserve">Xét đoạn mã `print(int(12.6))`, kết quả nào sau đây sẽ được hiển thị trên màn hình? </w:t>
      </w:r>
    </w:p>
    <w:p w14:paraId="77AAF631"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6E09DA84" w14:textId="5A7DC887"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6602DB" w:rsidRPr="009B2352">
        <w:rPr>
          <w:rFonts w:ascii="Times New Roman" w:hAnsi="Times New Roman" w:cs="Times New Roman"/>
          <w:sz w:val="26"/>
          <w:szCs w:val="26"/>
        </w:rPr>
        <w:t>`12.6`</w:t>
      </w:r>
    </w:p>
    <w:p w14:paraId="247F2C1C" w14:textId="1394EE11"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6602DB" w:rsidRPr="009B2352">
        <w:rPr>
          <w:rFonts w:ascii="Times New Roman" w:hAnsi="Times New Roman" w:cs="Times New Roman"/>
          <w:sz w:val="26"/>
          <w:szCs w:val="26"/>
        </w:rPr>
        <w:t>`13`</w:t>
      </w:r>
    </w:p>
    <w:p w14:paraId="5387F8DC" w14:textId="30A91EDB"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6602DB" w:rsidRPr="009B2352">
        <w:rPr>
          <w:rFonts w:ascii="Times New Roman" w:hAnsi="Times New Roman" w:cs="Times New Roman"/>
          <w:sz w:val="26"/>
          <w:szCs w:val="26"/>
        </w:rPr>
        <w:t>`12`</w:t>
      </w:r>
    </w:p>
    <w:p w14:paraId="4B3DE684" w14:textId="5D267ED1" w:rsidR="006602D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6602DB" w:rsidRPr="009B2352">
        <w:rPr>
          <w:rFonts w:ascii="Times New Roman" w:hAnsi="Times New Roman" w:cs="Times New Roman"/>
          <w:sz w:val="26"/>
          <w:szCs w:val="26"/>
        </w:rPr>
        <w:t>Lỗi</w:t>
      </w:r>
    </w:p>
    <w:p w14:paraId="74B3BFAA"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4" w:space="720"/>
          <w:docGrid w:linePitch="360"/>
        </w:sectPr>
      </w:pPr>
    </w:p>
    <w:p w14:paraId="63232E27" w14:textId="7192A2FB" w:rsidR="00765A76"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15. </w:t>
      </w:r>
      <w:r w:rsidR="00765A76" w:rsidRPr="009B2352">
        <w:rPr>
          <w:rFonts w:ascii="Times New Roman" w:hAnsi="Times New Roman" w:cs="Times New Roman"/>
          <w:sz w:val="26"/>
          <w:szCs w:val="26"/>
        </w:rPr>
        <w:t xml:space="preserve">Trong Python, giả sử bạn có một biến `name`. Đâu là cú pháp đúng và linh hoạt nhất để hiển thị ra màn hình dòng chữ "Xin chào", theo sau là một khoảng trắng rồi đến giá trị của biến `name`? </w:t>
      </w:r>
    </w:p>
    <w:p w14:paraId="2ECCE55A"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5DF1EBAF" w14:textId="2682B9BD" w:rsidR="00765A7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765A76" w:rsidRPr="009B2352">
        <w:rPr>
          <w:rFonts w:ascii="Times New Roman" w:hAnsi="Times New Roman" w:cs="Times New Roman"/>
          <w:sz w:val="26"/>
          <w:szCs w:val="26"/>
        </w:rPr>
        <w:t>`print("Xin chào" + name)`</w:t>
      </w:r>
    </w:p>
    <w:p w14:paraId="78D30FB1" w14:textId="537DB0DB" w:rsidR="00765A7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765A76" w:rsidRPr="009B2352">
        <w:rPr>
          <w:rFonts w:ascii="Times New Roman" w:hAnsi="Times New Roman" w:cs="Times New Roman"/>
          <w:sz w:val="26"/>
          <w:szCs w:val="26"/>
        </w:rPr>
        <w:t>`print("Xin chào", name)`</w:t>
      </w:r>
    </w:p>
    <w:p w14:paraId="36EA5E75" w14:textId="63117752" w:rsidR="00765A7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765A76" w:rsidRPr="009B2352">
        <w:rPr>
          <w:rFonts w:ascii="Times New Roman" w:hAnsi="Times New Roman" w:cs="Times New Roman"/>
          <w:sz w:val="26"/>
          <w:szCs w:val="26"/>
        </w:rPr>
        <w:t>`print("Xin chào"; name)`</w:t>
      </w:r>
    </w:p>
    <w:p w14:paraId="3C6A688D" w14:textId="28DBFF2E" w:rsidR="00765A7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765A76" w:rsidRPr="009B2352">
        <w:rPr>
          <w:rFonts w:ascii="Times New Roman" w:hAnsi="Times New Roman" w:cs="Times New Roman"/>
          <w:sz w:val="26"/>
          <w:szCs w:val="26"/>
        </w:rPr>
        <w:t>`print("Xin chào" &amp; name)`</w:t>
      </w:r>
    </w:p>
    <w:p w14:paraId="05878CA2"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2" w:space="708"/>
          <w:docGrid w:linePitch="360"/>
        </w:sectPr>
      </w:pPr>
    </w:p>
    <w:p w14:paraId="7F0663C0" w14:textId="080EF5C0" w:rsidR="0053457D"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16. </w:t>
      </w:r>
      <w:r w:rsidR="008B0686" w:rsidRPr="009B2352">
        <w:rPr>
          <w:rFonts w:ascii="Times New Roman" w:hAnsi="Times New Roman" w:cs="Times New Roman"/>
          <w:sz w:val="26"/>
          <w:szCs w:val="26"/>
        </w:rPr>
        <w:t>Trong ngôn ngữ lập trình Python, hãy xem xét đoạn mã sau: `x = 15` và `y = "15"`. Phát biểu nào sau đây mô tả đúng nhất sự khác biệt giữa hai biến `x` và `y`?</w:t>
      </w:r>
    </w:p>
    <w:p w14:paraId="39DF5F97" w14:textId="332DAF17" w:rsidR="008B068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8B0686" w:rsidRPr="009B2352">
        <w:rPr>
          <w:rFonts w:ascii="Times New Roman" w:hAnsi="Times New Roman" w:cs="Times New Roman"/>
          <w:sz w:val="26"/>
          <w:szCs w:val="26"/>
        </w:rPr>
        <w:t>Cả `x` và `y` đều là biến kiểu số nguyên và có giá trị bằng nhau.</w:t>
      </w:r>
    </w:p>
    <w:p w14:paraId="749D337D" w14:textId="17F6A19F" w:rsidR="008B068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8B0686" w:rsidRPr="009B2352">
        <w:rPr>
          <w:rFonts w:ascii="Times New Roman" w:hAnsi="Times New Roman" w:cs="Times New Roman"/>
          <w:sz w:val="26"/>
          <w:szCs w:val="26"/>
        </w:rPr>
        <w:t>Biến `x` là kiểu số nguyên, trong khi biến `y` là kiểu chuỗi kí tự.</w:t>
      </w:r>
    </w:p>
    <w:p w14:paraId="56FFCD17" w14:textId="301B74BC" w:rsidR="008B068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8B0686" w:rsidRPr="009B2352">
        <w:rPr>
          <w:rFonts w:ascii="Times New Roman" w:hAnsi="Times New Roman" w:cs="Times New Roman"/>
          <w:sz w:val="26"/>
          <w:szCs w:val="26"/>
        </w:rPr>
        <w:t>Biến `x` là kiểu chuỗi kí tự, trong khi biến `y` là kiểu số nguyên.</w:t>
      </w:r>
    </w:p>
    <w:p w14:paraId="7A05637A" w14:textId="1AD95DBB" w:rsidR="008B0686"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8B0686" w:rsidRPr="009B2352">
        <w:rPr>
          <w:rFonts w:ascii="Times New Roman" w:hAnsi="Times New Roman" w:cs="Times New Roman"/>
          <w:sz w:val="26"/>
          <w:szCs w:val="26"/>
        </w:rPr>
        <w:t>Cả `x` và `y` đều là biến kiểu chuỗi kí tự vì chúng cùng chứa số 15.</w:t>
      </w:r>
    </w:p>
    <w:p w14:paraId="5EA9D3A7" w14:textId="77777777" w:rsidR="00EF7A56" w:rsidRPr="009B2352" w:rsidRDefault="0053457D" w:rsidP="00EF7A56">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 xml:space="preserve">CÂU 17. </w:t>
      </w:r>
      <w:r w:rsidR="00EF7A56" w:rsidRPr="009B2352">
        <w:rPr>
          <w:rFonts w:ascii="Times New Roman" w:hAnsi="Times New Roman" w:cs="Times New Roman"/>
          <w:sz w:val="26"/>
          <w:szCs w:val="26"/>
        </w:rPr>
        <w:t>Tại sao lệnh `print("Bạn tên là "Nguyễn Việt Anh"")` lại gây ra lỗi?</w:t>
      </w:r>
    </w:p>
    <w:p w14:paraId="342992AC" w14:textId="77777777" w:rsidR="00EF7A56" w:rsidRPr="009B2352" w:rsidRDefault="00EF7A56" w:rsidP="00EF7A56">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Vì hàm `print` không thể in ra tiếng Việt có dấu.</w:t>
      </w:r>
    </w:p>
    <w:p w14:paraId="39ECA4A1" w14:textId="77777777" w:rsidR="00EF7A56" w:rsidRPr="009B2352" w:rsidRDefault="00EF7A56" w:rsidP="00EF7A56">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Vì chuỗi quá dài.</w:t>
      </w:r>
    </w:p>
    <w:p w14:paraId="46748DA7" w14:textId="77777777" w:rsidR="00EF7A56" w:rsidRPr="009B2352" w:rsidRDefault="00EF7A56" w:rsidP="00EF7A56">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Vì có dấu nháy kép `"` nằm bên trong một chuỗi cũng được định nghĩa bằng dấu nháy kép.</w:t>
      </w:r>
    </w:p>
    <w:p w14:paraId="006B1F5B" w14:textId="77777777" w:rsidR="00EF7A56" w:rsidRPr="009B2352" w:rsidRDefault="00EF7A56" w:rsidP="00EF7A56">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Vì thiếu dấu ngoặc đơn.</w:t>
      </w:r>
    </w:p>
    <w:p w14:paraId="619BDAF7" w14:textId="4B628E75" w:rsidR="009D1194"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18.</w:t>
      </w:r>
      <w:r w:rsidR="000E1751" w:rsidRPr="009B2352">
        <w:rPr>
          <w:rFonts w:ascii="Times New Roman" w:hAnsi="Times New Roman" w:cs="Times New Roman"/>
          <w:b/>
          <w:bCs/>
          <w:sz w:val="26"/>
          <w:szCs w:val="26"/>
        </w:rPr>
        <w:t xml:space="preserve"> </w:t>
      </w:r>
      <w:r w:rsidR="009D1194" w:rsidRPr="009B2352">
        <w:rPr>
          <w:rFonts w:ascii="Times New Roman" w:hAnsi="Times New Roman" w:cs="Times New Roman"/>
          <w:color w:val="000000" w:themeColor="text1"/>
          <w:sz w:val="26"/>
          <w:szCs w:val="26"/>
        </w:rPr>
        <w:t xml:space="preserve">Xét </w:t>
      </w:r>
      <w:r w:rsidR="00912B86" w:rsidRPr="009B2352">
        <w:rPr>
          <w:rFonts w:ascii="Times New Roman" w:hAnsi="Times New Roman" w:cs="Times New Roman"/>
          <w:color w:val="000000" w:themeColor="text1"/>
          <w:sz w:val="26"/>
          <w:szCs w:val="26"/>
        </w:rPr>
        <w:t>lệnh</w:t>
      </w:r>
      <w:r w:rsidR="009D1194" w:rsidRPr="009B2352">
        <w:rPr>
          <w:rFonts w:ascii="Times New Roman" w:hAnsi="Times New Roman" w:cs="Times New Roman"/>
          <w:color w:val="000000" w:themeColor="text1"/>
          <w:sz w:val="26"/>
          <w:szCs w:val="26"/>
        </w:rPr>
        <w:t xml:space="preserve"> `print(float(8))`. Kết quả cuối cùng được hiển thị sẽ?</w:t>
      </w:r>
    </w:p>
    <w:p w14:paraId="3C2ADBA6" w14:textId="77777777" w:rsidR="007A65B5" w:rsidRPr="009B2352" w:rsidRDefault="007A65B5" w:rsidP="006B0931">
      <w:pPr>
        <w:spacing w:after="0" w:line="240" w:lineRule="auto"/>
        <w:jc w:val="both"/>
        <w:rPr>
          <w:rFonts w:ascii="Times New Roman" w:hAnsi="Times New Roman" w:cs="Times New Roman"/>
          <w:color w:val="000000" w:themeColor="text1"/>
          <w:sz w:val="26"/>
          <w:szCs w:val="26"/>
        </w:rPr>
        <w:sectPr w:rsidR="007A65B5" w:rsidRPr="009B2352" w:rsidSect="00794480">
          <w:type w:val="continuous"/>
          <w:pgSz w:w="11907" w:h="16840" w:code="9"/>
          <w:pgMar w:top="709" w:right="851" w:bottom="851" w:left="992" w:header="709" w:footer="0" w:gutter="0"/>
          <w:cols w:space="708"/>
          <w:docGrid w:linePitch="360"/>
        </w:sectPr>
      </w:pPr>
    </w:p>
    <w:p w14:paraId="1D5BAC3E" w14:textId="51EC2A18" w:rsidR="009D1194"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A. </w:t>
      </w:r>
      <w:r w:rsidR="009D1194" w:rsidRPr="009B2352">
        <w:rPr>
          <w:rFonts w:ascii="Times New Roman" w:hAnsi="Times New Roman" w:cs="Times New Roman"/>
          <w:color w:val="000000" w:themeColor="text1"/>
          <w:sz w:val="26"/>
          <w:szCs w:val="26"/>
        </w:rPr>
        <w:t>`8`</w:t>
      </w:r>
    </w:p>
    <w:p w14:paraId="490C919F" w14:textId="671D32E2" w:rsidR="009D1194"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B. </w:t>
      </w:r>
      <w:r w:rsidR="009D1194" w:rsidRPr="009B2352">
        <w:rPr>
          <w:rFonts w:ascii="Times New Roman" w:hAnsi="Times New Roman" w:cs="Times New Roman"/>
          <w:color w:val="000000" w:themeColor="text1"/>
          <w:sz w:val="26"/>
          <w:szCs w:val="26"/>
        </w:rPr>
        <w:t>`"8"`</w:t>
      </w:r>
    </w:p>
    <w:p w14:paraId="3C73DC12" w14:textId="2271BC08" w:rsidR="009D1194"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C. </w:t>
      </w:r>
      <w:r w:rsidR="009D1194" w:rsidRPr="009B2352">
        <w:rPr>
          <w:rFonts w:ascii="Times New Roman" w:hAnsi="Times New Roman" w:cs="Times New Roman"/>
          <w:color w:val="000000" w:themeColor="text1"/>
          <w:sz w:val="26"/>
          <w:szCs w:val="26"/>
        </w:rPr>
        <w:t>`8.0`</w:t>
      </w:r>
    </w:p>
    <w:p w14:paraId="638B22CC" w14:textId="78B32527" w:rsidR="009D1194"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D. </w:t>
      </w:r>
      <w:r w:rsidR="009D1194" w:rsidRPr="009B2352">
        <w:rPr>
          <w:rFonts w:ascii="Times New Roman" w:hAnsi="Times New Roman" w:cs="Times New Roman"/>
          <w:color w:val="000000" w:themeColor="text1"/>
          <w:sz w:val="26"/>
          <w:szCs w:val="26"/>
        </w:rPr>
        <w:t>Lỗi</w:t>
      </w:r>
    </w:p>
    <w:p w14:paraId="53393D01"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4" w:space="720"/>
          <w:docGrid w:linePitch="360"/>
        </w:sectPr>
      </w:pPr>
    </w:p>
    <w:p w14:paraId="27954034" w14:textId="359D2581"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19.</w:t>
      </w:r>
      <w:r w:rsidR="000E1751" w:rsidRPr="009B2352">
        <w:rPr>
          <w:rFonts w:ascii="Times New Roman" w:hAnsi="Times New Roman" w:cs="Times New Roman"/>
          <w:b/>
          <w:bCs/>
          <w:sz w:val="26"/>
          <w:szCs w:val="26"/>
        </w:rPr>
        <w:t xml:space="preserve"> </w:t>
      </w:r>
      <w:r w:rsidR="004A267C" w:rsidRPr="009B2352">
        <w:rPr>
          <w:rFonts w:ascii="Times New Roman" w:hAnsi="Times New Roman" w:cs="Times New Roman"/>
          <w:sz w:val="26"/>
          <w:szCs w:val="26"/>
        </w:rPr>
        <w:t>Đoạn</w:t>
      </w:r>
      <w:r w:rsidR="00F51D7A" w:rsidRPr="009B2352">
        <w:rPr>
          <w:rFonts w:ascii="Times New Roman" w:hAnsi="Times New Roman" w:cs="Times New Roman"/>
          <w:sz w:val="26"/>
          <w:szCs w:val="26"/>
        </w:rPr>
        <w:t xml:space="preserve"> chương trình Python </w:t>
      </w:r>
      <w:r w:rsidR="004A267C" w:rsidRPr="009B2352">
        <w:rPr>
          <w:rFonts w:ascii="Times New Roman" w:hAnsi="Times New Roman" w:cs="Times New Roman"/>
          <w:sz w:val="26"/>
          <w:szCs w:val="26"/>
        </w:rPr>
        <w:t xml:space="preserve">sau </w:t>
      </w:r>
      <w:r w:rsidR="00F51D7A" w:rsidRPr="009B2352">
        <w:rPr>
          <w:rFonts w:ascii="Times New Roman" w:hAnsi="Times New Roman" w:cs="Times New Roman"/>
          <w:sz w:val="26"/>
          <w:szCs w:val="26"/>
        </w:rPr>
        <w:t xml:space="preserve">tính trung bình cộng của ba số `a`, `b`, `c` được nhập từ bàn phím. Đoạn mã </w:t>
      </w:r>
      <w:r w:rsidR="004A267C" w:rsidRPr="009B2352">
        <w:rPr>
          <w:rFonts w:ascii="Times New Roman" w:hAnsi="Times New Roman" w:cs="Times New Roman"/>
          <w:sz w:val="26"/>
          <w:szCs w:val="26"/>
        </w:rPr>
        <w:t>này có</w:t>
      </w:r>
      <w:r w:rsidR="00F51D7A" w:rsidRPr="009B2352">
        <w:rPr>
          <w:rFonts w:ascii="Times New Roman" w:hAnsi="Times New Roman" w:cs="Times New Roman"/>
          <w:sz w:val="26"/>
          <w:szCs w:val="26"/>
        </w:rPr>
        <w:t xml:space="preserve"> một lỗi logic tinh vi. Hãy chỉ ra lỗi đó.</w:t>
      </w:r>
    </w:p>
    <w:p w14:paraId="443A3836" w14:textId="77777777" w:rsidR="00F51D7A" w:rsidRPr="009B2352" w:rsidRDefault="00F51D7A" w:rsidP="000E1751">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39546F94" wp14:editId="0F6647D7">
            <wp:extent cx="3668820" cy="1025041"/>
            <wp:effectExtent l="0" t="0" r="8255" b="3810"/>
            <wp:docPr id="20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rotWithShape="1">
                    <a:blip r:embed="rId9">
                      <a:extLst>
                        <a:ext uri="{28A0092B-C50C-407E-A947-70E740481C1C}">
                          <a14:useLocalDpi xmlns:a14="http://schemas.microsoft.com/office/drawing/2010/main" val="0"/>
                        </a:ext>
                      </a:extLst>
                    </a:blip>
                    <a:srcRect t="25440"/>
                    <a:stretch>
                      <a:fillRect/>
                    </a:stretch>
                  </pic:blipFill>
                  <pic:spPr bwMode="auto">
                    <a:xfrm>
                      <a:off x="0" y="0"/>
                      <a:ext cx="3686919" cy="1030098"/>
                    </a:xfrm>
                    <a:prstGeom prst="rect">
                      <a:avLst/>
                    </a:prstGeom>
                    <a:noFill/>
                    <a:ln>
                      <a:noFill/>
                    </a:ln>
                    <a:extLst>
                      <a:ext uri="{53640926-AAD7-44D8-BBD7-CCE9431645EC}">
                        <a14:shadowObscured xmlns:a14="http://schemas.microsoft.com/office/drawing/2010/main"/>
                      </a:ext>
                    </a:extLst>
                  </pic:spPr>
                </pic:pic>
              </a:graphicData>
            </a:graphic>
          </wp:inline>
        </w:drawing>
      </w:r>
    </w:p>
    <w:p w14:paraId="2D229748" w14:textId="6C17B767" w:rsidR="00F51D7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F51D7A" w:rsidRPr="009B2352">
        <w:rPr>
          <w:rFonts w:ascii="Times New Roman" w:hAnsi="Times New Roman" w:cs="Times New Roman"/>
          <w:sz w:val="26"/>
          <w:szCs w:val="26"/>
        </w:rPr>
        <w:t>Phép chia `/` không thể dùng cho các số kiểu float.</w:t>
      </w:r>
    </w:p>
    <w:p w14:paraId="14297625" w14:textId="6635F56C" w:rsidR="00F51D7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F51D7A" w:rsidRPr="009B2352">
        <w:rPr>
          <w:rFonts w:ascii="Times New Roman" w:hAnsi="Times New Roman" w:cs="Times New Roman"/>
          <w:sz w:val="26"/>
          <w:szCs w:val="26"/>
        </w:rPr>
        <w:t>Hàm `print()` đã được sử dụng sai cú pháp.</w:t>
      </w:r>
    </w:p>
    <w:p w14:paraId="211D7021" w14:textId="00474891" w:rsidR="00F51D7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F51D7A" w:rsidRPr="009B2352">
        <w:rPr>
          <w:rFonts w:ascii="Times New Roman" w:hAnsi="Times New Roman" w:cs="Times New Roman"/>
          <w:sz w:val="26"/>
          <w:szCs w:val="26"/>
        </w:rPr>
        <w:t>Thiếu dấu ngoặc để ưu tiên thực hiện phép cộng trước phép chia.</w:t>
      </w:r>
    </w:p>
    <w:p w14:paraId="60084BE5" w14:textId="0BA55104" w:rsidR="00F51D7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F51D7A" w:rsidRPr="009B2352">
        <w:rPr>
          <w:rFonts w:ascii="Times New Roman" w:hAnsi="Times New Roman" w:cs="Times New Roman"/>
          <w:sz w:val="26"/>
          <w:szCs w:val="26"/>
        </w:rPr>
        <w:t>Các biến `a`, `b`, `c` phải được khai báo là kiểu `int` thay vì `float`.</w:t>
      </w:r>
    </w:p>
    <w:p w14:paraId="23BD8ED1" w14:textId="2398C675" w:rsidR="00CB143E" w:rsidRPr="009B2352" w:rsidRDefault="0053457D" w:rsidP="006B0931">
      <w:pPr>
        <w:spacing w:after="0" w:line="240" w:lineRule="auto"/>
        <w:jc w:val="both"/>
        <w:rPr>
          <w:rFonts w:ascii="Times New Roman" w:hAnsi="Times New Roman" w:cs="Times New Roman"/>
          <w:i/>
          <w:iCs/>
          <w:sz w:val="26"/>
          <w:szCs w:val="26"/>
        </w:rPr>
      </w:pPr>
      <w:r w:rsidRPr="009B2352">
        <w:rPr>
          <w:rFonts w:ascii="Times New Roman" w:hAnsi="Times New Roman" w:cs="Times New Roman"/>
          <w:b/>
          <w:bCs/>
          <w:sz w:val="26"/>
          <w:szCs w:val="26"/>
        </w:rPr>
        <w:t>CÂU 20.</w:t>
      </w:r>
      <w:r w:rsidR="00DA6D8D" w:rsidRPr="009B2352">
        <w:rPr>
          <w:rFonts w:ascii="Times New Roman" w:hAnsi="Times New Roman" w:cs="Times New Roman"/>
          <w:sz w:val="26"/>
          <w:szCs w:val="26"/>
        </w:rPr>
        <w:t xml:space="preserve"> </w:t>
      </w:r>
      <w:r w:rsidR="00CB143E" w:rsidRPr="009B2352">
        <w:rPr>
          <w:rFonts w:ascii="Times New Roman" w:hAnsi="Times New Roman" w:cs="Times New Roman"/>
          <w:i/>
          <w:iCs/>
          <w:sz w:val="26"/>
          <w:szCs w:val="26"/>
        </w:rPr>
        <w:t>Trong mỗi ý ở câu dưới đây, hãy chọn đúng hoặc sai.</w:t>
      </w:r>
    </w:p>
    <w:p w14:paraId="3A1C9BED" w14:textId="020105A2" w:rsidR="00CB143E" w:rsidRPr="009B2352" w:rsidRDefault="00CB143E" w:rsidP="00EF7A56">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Hàm `input()` trong Python được sử dụng để nhận dữ liệu từ người dùng qua bàn phím. Theo mặc định, mọi dữ liệu nhập vào đều được coi là một chuỗi ký tự (string). Để thực hiện các phép toán số học, lập trình viên cần phải chuyển đổi (ép kiểu) chuỗi này sang kiểu số (`int` cho số nguyên, `float` cho số thực) một cách tường minh.</w:t>
      </w:r>
    </w:p>
    <w:p w14:paraId="7696AF2E" w14:textId="31B78319"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8B136F" w:rsidRPr="009B2352">
        <w:rPr>
          <w:rFonts w:ascii="Times New Roman" w:hAnsi="Times New Roman" w:cs="Times New Roman"/>
          <w:sz w:val="26"/>
          <w:szCs w:val="26"/>
        </w:rPr>
        <w:t xml:space="preserve">. </w:t>
      </w:r>
      <w:r w:rsidRPr="009B2352">
        <w:rPr>
          <w:rFonts w:ascii="Times New Roman" w:hAnsi="Times New Roman" w:cs="Times New Roman"/>
          <w:sz w:val="26"/>
          <w:szCs w:val="26"/>
        </w:rPr>
        <w:t>Hàm `input()` tự động nhận diện kiểu dữ liệu của giá trị người dùng nhập vào.</w:t>
      </w:r>
    </w:p>
    <w:p w14:paraId="531FEE08" w14:textId="2843C607"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8B136F" w:rsidRPr="009B2352">
        <w:rPr>
          <w:rFonts w:ascii="Times New Roman" w:hAnsi="Times New Roman" w:cs="Times New Roman"/>
          <w:sz w:val="26"/>
          <w:szCs w:val="26"/>
        </w:rPr>
        <w:t xml:space="preserve">. </w:t>
      </w:r>
      <w:r w:rsidRPr="009B2352">
        <w:rPr>
          <w:rFonts w:ascii="Times New Roman" w:hAnsi="Times New Roman" w:cs="Times New Roman"/>
          <w:sz w:val="26"/>
          <w:szCs w:val="26"/>
        </w:rPr>
        <w:t>Lệnh `n = input("Nhập một số: ")` sẽ lưu một giá trị kiểu số nguyên vào biến `n` nếu người dùng nhập `123`.</w:t>
      </w:r>
    </w:p>
    <w:p w14:paraId="6DC54BB4" w14:textId="5FAAC588"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8B136F" w:rsidRPr="009B2352">
        <w:rPr>
          <w:rFonts w:ascii="Times New Roman" w:hAnsi="Times New Roman" w:cs="Times New Roman"/>
          <w:sz w:val="26"/>
          <w:szCs w:val="26"/>
        </w:rPr>
        <w:t xml:space="preserve">. </w:t>
      </w:r>
      <w:r w:rsidRPr="009B2352">
        <w:rPr>
          <w:rFonts w:ascii="Times New Roman" w:hAnsi="Times New Roman" w:cs="Times New Roman"/>
          <w:sz w:val="26"/>
          <w:szCs w:val="26"/>
        </w:rPr>
        <w:t>Để nhận một số nguyên từ người dùng, cú pháp đúng là `n = int(input("Nhập số nguyên: "))`.</w:t>
      </w:r>
    </w:p>
    <w:p w14:paraId="322B7051" w14:textId="119B511D"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8B136F" w:rsidRPr="009B2352">
        <w:rPr>
          <w:rFonts w:ascii="Times New Roman" w:hAnsi="Times New Roman" w:cs="Times New Roman"/>
          <w:sz w:val="26"/>
          <w:szCs w:val="26"/>
        </w:rPr>
        <w:t xml:space="preserve">. </w:t>
      </w:r>
      <w:r w:rsidRPr="009B2352">
        <w:rPr>
          <w:rFonts w:ascii="Times New Roman" w:hAnsi="Times New Roman" w:cs="Times New Roman"/>
          <w:sz w:val="26"/>
          <w:szCs w:val="26"/>
        </w:rPr>
        <w:t>Nếu người dùng nhập "abc" khi chương trình yêu cầu ép kiểu sang `int`, chương trình sẽ tự động coi giá trị đó là 0.</w:t>
      </w:r>
    </w:p>
    <w:p w14:paraId="014D38C1" w14:textId="6AFAC762" w:rsidR="0002729E" w:rsidRPr="009B2352" w:rsidRDefault="0002729E"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IV. Câu lệnh rẽ nhánh if</w:t>
      </w:r>
      <w:r w:rsidR="00B2359D" w:rsidRPr="009B2352">
        <w:rPr>
          <w:rFonts w:ascii="Times New Roman" w:hAnsi="Times New Roman" w:cs="Times New Roman"/>
          <w:b/>
          <w:bCs/>
          <w:sz w:val="26"/>
          <w:szCs w:val="26"/>
        </w:rPr>
        <w:t xml:space="preserve"> (</w:t>
      </w:r>
      <w:r w:rsidR="00674CA0" w:rsidRPr="009B2352">
        <w:rPr>
          <w:rFonts w:ascii="Times New Roman" w:hAnsi="Times New Roman" w:cs="Times New Roman"/>
          <w:b/>
          <w:bCs/>
          <w:sz w:val="26"/>
          <w:szCs w:val="26"/>
        </w:rPr>
        <w:t>35</w:t>
      </w:r>
      <w:r w:rsidR="00B2359D" w:rsidRPr="009B2352">
        <w:rPr>
          <w:rFonts w:ascii="Times New Roman" w:hAnsi="Times New Roman" w:cs="Times New Roman"/>
          <w:b/>
          <w:bCs/>
          <w:sz w:val="26"/>
          <w:szCs w:val="26"/>
        </w:rPr>
        <w:t xml:space="preserve"> Câu)</w:t>
      </w:r>
    </w:p>
    <w:p w14:paraId="77C6F63F" w14:textId="26240D83"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w:t>
      </w:r>
      <w:r w:rsidR="000414C9" w:rsidRPr="009B2352">
        <w:rPr>
          <w:rFonts w:ascii="Times New Roman" w:hAnsi="Times New Roman" w:cs="Times New Roman"/>
          <w:sz w:val="26"/>
          <w:szCs w:val="26"/>
        </w:rPr>
        <w:t xml:space="preserve"> Trong NNLT Python, cấu trúc rẽ nhánh dạng thiếu là:</w:t>
      </w:r>
    </w:p>
    <w:p w14:paraId="55E63710"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27752DB4" w14:textId="77777777" w:rsidR="006B0931" w:rsidRPr="009B2352" w:rsidRDefault="000414C9"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if &lt;điều kiện&gt; : &lt;câu lệnh &gt;</w:t>
      </w:r>
    </w:p>
    <w:p w14:paraId="017530FB" w14:textId="77777777" w:rsidR="006B0931" w:rsidRPr="009B2352" w:rsidRDefault="000414C9"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IF &lt;điều kiện&gt; : &lt;câu lệnh &gt;</w:t>
      </w:r>
    </w:p>
    <w:p w14:paraId="22F77CD2" w14:textId="77777777" w:rsidR="006B0931" w:rsidRPr="009B2352" w:rsidRDefault="000414C9"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lastRenderedPageBreak/>
        <w:t>C. if &lt;điều kiện&gt; then &lt;câu lệnh &gt;;</w:t>
      </w:r>
    </w:p>
    <w:p w14:paraId="7854AEEE" w14:textId="77777777" w:rsidR="006B0931" w:rsidRPr="009B2352" w:rsidRDefault="000414C9"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IF &lt;điều kiện&gt; THEN &lt;câu lệnh &gt;;</w:t>
      </w:r>
    </w:p>
    <w:p w14:paraId="7BDB49A2"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2" w:space="708"/>
          <w:docGrid w:linePitch="360"/>
        </w:sectPr>
      </w:pPr>
    </w:p>
    <w:p w14:paraId="2432F8D1" w14:textId="5AEE8FA8" w:rsidR="006B0931"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2.</w:t>
      </w:r>
      <w:r w:rsidR="000A100E" w:rsidRPr="009B2352">
        <w:rPr>
          <w:rFonts w:ascii="Times New Roman" w:hAnsi="Times New Roman" w:cs="Times New Roman"/>
          <w:sz w:val="26"/>
          <w:szCs w:val="26"/>
        </w:rPr>
        <w:t xml:space="preserve"> </w:t>
      </w:r>
      <w:r w:rsidR="000A100E" w:rsidRPr="009B2352">
        <w:rPr>
          <w:rFonts w:ascii="Times New Roman" w:hAnsi="Times New Roman" w:cs="Times New Roman"/>
          <w:color w:val="000000" w:themeColor="text1"/>
          <w:sz w:val="26"/>
          <w:szCs w:val="26"/>
        </w:rPr>
        <w:t>Trong NNLT Python, cấu trúc rẽ nhánh dạng đủ là:</w:t>
      </w:r>
    </w:p>
    <w:p w14:paraId="7D4636B8" w14:textId="77777777" w:rsidR="004A267C" w:rsidRPr="009B2352" w:rsidRDefault="004A267C" w:rsidP="006B0931">
      <w:pPr>
        <w:spacing w:after="0" w:line="240" w:lineRule="auto"/>
        <w:jc w:val="both"/>
        <w:rPr>
          <w:rFonts w:ascii="Times New Roman" w:hAnsi="Times New Roman" w:cs="Times New Roman"/>
          <w:color w:val="000000" w:themeColor="text1"/>
          <w:sz w:val="26"/>
          <w:szCs w:val="26"/>
        </w:rPr>
        <w:sectPr w:rsidR="004A267C" w:rsidRPr="009B2352" w:rsidSect="00794480">
          <w:type w:val="continuous"/>
          <w:pgSz w:w="11907" w:h="16840" w:code="9"/>
          <w:pgMar w:top="709" w:right="851" w:bottom="851" w:left="992" w:header="709" w:footer="0" w:gutter="0"/>
          <w:cols w:space="708"/>
          <w:docGrid w:linePitch="360"/>
        </w:sectPr>
      </w:pPr>
    </w:p>
    <w:p w14:paraId="42F27303" w14:textId="77777777" w:rsidR="00F169A7" w:rsidRPr="009B2352" w:rsidRDefault="000A100E"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A. </w:t>
      </w:r>
    </w:p>
    <w:tbl>
      <w:tblPr>
        <w:tblStyle w:val="TableGrid"/>
        <w:tblW w:w="0" w:type="auto"/>
        <w:tblLook w:val="04A0" w:firstRow="1" w:lastRow="0" w:firstColumn="1" w:lastColumn="0" w:noHBand="0" w:noVBand="1"/>
      </w:tblPr>
      <w:tblGrid>
        <w:gridCol w:w="2263"/>
      </w:tblGrid>
      <w:tr w:rsidR="00F169A7" w:rsidRPr="009B2352" w14:paraId="5A2E14E8" w14:textId="77777777" w:rsidTr="004A267C">
        <w:tc>
          <w:tcPr>
            <w:tcW w:w="2263" w:type="dxa"/>
          </w:tcPr>
          <w:p w14:paraId="1CA282E4" w14:textId="77777777" w:rsidR="00F169A7" w:rsidRPr="009B2352" w:rsidRDefault="00F169A7" w:rsidP="006B0931">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if &lt;điều kiện&gt; :</w:t>
            </w:r>
          </w:p>
          <w:p w14:paraId="705FC4C5" w14:textId="78B230E2" w:rsidR="00F169A7" w:rsidRPr="009B2352" w:rsidRDefault="00F169A7" w:rsidP="006B0931">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      </w:t>
            </w:r>
            <w:r w:rsidRPr="009B2352">
              <w:rPr>
                <w:rFonts w:ascii="Times New Roman" w:hAnsi="Times New Roman" w:cs="Times New Roman"/>
                <w:color w:val="000000" w:themeColor="text1"/>
                <w:sz w:val="26"/>
                <w:szCs w:val="26"/>
              </w:rPr>
              <w:t xml:space="preserve">&lt;câu lệnh 1&gt; </w:t>
            </w:r>
          </w:p>
          <w:p w14:paraId="747BE985" w14:textId="77777777" w:rsidR="00F169A7" w:rsidRPr="009B2352" w:rsidRDefault="00F169A7" w:rsidP="006B0931">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else: </w:t>
            </w:r>
          </w:p>
          <w:p w14:paraId="470306F1" w14:textId="3FA6A022" w:rsidR="00F169A7" w:rsidRPr="009B2352" w:rsidRDefault="00F169A7" w:rsidP="006B0931">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     </w:t>
            </w:r>
            <w:r w:rsidRPr="009B2352">
              <w:rPr>
                <w:rFonts w:ascii="Times New Roman" w:hAnsi="Times New Roman" w:cs="Times New Roman"/>
                <w:color w:val="000000" w:themeColor="text1"/>
                <w:sz w:val="26"/>
                <w:szCs w:val="26"/>
              </w:rPr>
              <w:t>&lt;câu lệnh 2&gt;</w:t>
            </w:r>
          </w:p>
        </w:tc>
      </w:tr>
    </w:tbl>
    <w:p w14:paraId="775B61B6" w14:textId="77777777" w:rsidR="00F169A7" w:rsidRPr="009B2352" w:rsidRDefault="000A100E"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B. </w:t>
      </w:r>
    </w:p>
    <w:tbl>
      <w:tblPr>
        <w:tblStyle w:val="TableGrid"/>
        <w:tblW w:w="0" w:type="auto"/>
        <w:tblLook w:val="04A0" w:firstRow="1" w:lastRow="0" w:firstColumn="1" w:lastColumn="0" w:noHBand="0" w:noVBand="1"/>
      </w:tblPr>
      <w:tblGrid>
        <w:gridCol w:w="2263"/>
      </w:tblGrid>
      <w:tr w:rsidR="00F169A7" w:rsidRPr="009B2352" w14:paraId="7CDA27B9" w14:textId="77777777" w:rsidTr="004A267C">
        <w:tc>
          <w:tcPr>
            <w:tcW w:w="2263" w:type="dxa"/>
          </w:tcPr>
          <w:p w14:paraId="762BE086" w14:textId="77777777" w:rsidR="00F169A7" w:rsidRPr="009B2352" w:rsidRDefault="00F169A7" w:rsidP="0099467D">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i</w:t>
            </w:r>
            <w:r w:rsidRPr="009B2352">
              <w:rPr>
                <w:rFonts w:ascii="Times New Roman" w:hAnsi="Times New Roman" w:cs="Times New Roman"/>
                <w:color w:val="000000" w:themeColor="text1"/>
                <w:sz w:val="26"/>
                <w:szCs w:val="26"/>
              </w:rPr>
              <w:t>f &lt;điều kiện&gt; :</w:t>
            </w:r>
          </w:p>
          <w:p w14:paraId="5F706AEA" w14:textId="77777777" w:rsidR="00F169A7" w:rsidRPr="009B2352" w:rsidRDefault="00F169A7" w:rsidP="0099467D">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&lt;câu lệnh 1&gt;</w:t>
            </w:r>
          </w:p>
          <w:p w14:paraId="0F1DA58D" w14:textId="77777777" w:rsidR="00F169A7" w:rsidRPr="009B2352" w:rsidRDefault="00F169A7" w:rsidP="0099467D">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else:</w:t>
            </w:r>
          </w:p>
          <w:p w14:paraId="07C071CB" w14:textId="7F64CB9D" w:rsidR="00F169A7" w:rsidRPr="009B2352" w:rsidRDefault="00F169A7" w:rsidP="0099467D">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&lt;câu lệnh 2&gt;</w:t>
            </w:r>
          </w:p>
        </w:tc>
      </w:tr>
    </w:tbl>
    <w:p w14:paraId="32CD8957" w14:textId="77777777" w:rsidR="00F169A7" w:rsidRPr="009B2352" w:rsidRDefault="000A100E"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C. </w:t>
      </w:r>
    </w:p>
    <w:tbl>
      <w:tblPr>
        <w:tblStyle w:val="TableGrid"/>
        <w:tblW w:w="0" w:type="auto"/>
        <w:tblLook w:val="04A0" w:firstRow="1" w:lastRow="0" w:firstColumn="1" w:lastColumn="0" w:noHBand="0" w:noVBand="1"/>
      </w:tblPr>
      <w:tblGrid>
        <w:gridCol w:w="2263"/>
      </w:tblGrid>
      <w:tr w:rsidR="00F169A7" w:rsidRPr="009B2352" w14:paraId="20B7B1E0" w14:textId="77777777" w:rsidTr="004A267C">
        <w:tc>
          <w:tcPr>
            <w:tcW w:w="2263" w:type="dxa"/>
          </w:tcPr>
          <w:p w14:paraId="49309ADB" w14:textId="77777777" w:rsidR="00F169A7"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IF &lt;điều kiện&gt; :</w:t>
            </w:r>
          </w:p>
          <w:p w14:paraId="5DACA67A" w14:textId="77777777" w:rsidR="00F169A7"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     </w:t>
            </w:r>
            <w:r w:rsidRPr="009B2352">
              <w:rPr>
                <w:rFonts w:ascii="Times New Roman" w:hAnsi="Times New Roman" w:cs="Times New Roman"/>
                <w:color w:val="000000" w:themeColor="text1"/>
                <w:sz w:val="26"/>
                <w:szCs w:val="26"/>
              </w:rPr>
              <w:t>&lt;câu lệnh 1&gt;</w:t>
            </w:r>
          </w:p>
          <w:p w14:paraId="6CC18992" w14:textId="77777777" w:rsidR="00F169A7"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ELSE: </w:t>
            </w:r>
          </w:p>
          <w:p w14:paraId="121A944B" w14:textId="1AE01333" w:rsidR="00F169A7"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     </w:t>
            </w:r>
            <w:r w:rsidRPr="009B2352">
              <w:rPr>
                <w:rFonts w:ascii="Times New Roman" w:hAnsi="Times New Roman" w:cs="Times New Roman"/>
                <w:color w:val="000000" w:themeColor="text1"/>
                <w:sz w:val="26"/>
                <w:szCs w:val="26"/>
              </w:rPr>
              <w:t>&lt;câu lệnh 2&gt;</w:t>
            </w:r>
          </w:p>
        </w:tc>
      </w:tr>
    </w:tbl>
    <w:p w14:paraId="3B114F48" w14:textId="77777777" w:rsidR="00F169A7" w:rsidRPr="009B2352" w:rsidRDefault="000A100E"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D. </w:t>
      </w:r>
    </w:p>
    <w:tbl>
      <w:tblPr>
        <w:tblStyle w:val="TableGrid"/>
        <w:tblW w:w="0" w:type="auto"/>
        <w:tblLook w:val="04A0" w:firstRow="1" w:lastRow="0" w:firstColumn="1" w:lastColumn="0" w:noHBand="0" w:noVBand="1"/>
      </w:tblPr>
      <w:tblGrid>
        <w:gridCol w:w="2263"/>
      </w:tblGrid>
      <w:tr w:rsidR="00F169A7" w:rsidRPr="009B2352" w14:paraId="0FC550B7" w14:textId="77777777" w:rsidTr="004A267C">
        <w:tc>
          <w:tcPr>
            <w:tcW w:w="2263" w:type="dxa"/>
          </w:tcPr>
          <w:p w14:paraId="3025851C" w14:textId="77777777" w:rsidR="00F169A7"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IF &lt;điều kiện&gt; :</w:t>
            </w:r>
          </w:p>
          <w:p w14:paraId="3B391DAB" w14:textId="33E0FFC1" w:rsidR="00F169A7"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&lt;câu lệnh 1&gt;</w:t>
            </w:r>
          </w:p>
          <w:p w14:paraId="6E60AA8D" w14:textId="77777777" w:rsidR="004A267C" w:rsidRPr="009B2352" w:rsidRDefault="00F169A7" w:rsidP="00F169A7">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ELSE: </w:t>
            </w:r>
          </w:p>
          <w:p w14:paraId="221B6383" w14:textId="0D7BE3E1" w:rsidR="00F169A7" w:rsidRPr="009B2352" w:rsidRDefault="00F169A7" w:rsidP="004A267C">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&lt;câu lệnh 2&gt;</w:t>
            </w:r>
          </w:p>
        </w:tc>
      </w:tr>
    </w:tbl>
    <w:p w14:paraId="09AE37DE" w14:textId="77777777" w:rsidR="004A267C" w:rsidRPr="009B2352" w:rsidRDefault="004A267C" w:rsidP="006B0931">
      <w:pPr>
        <w:spacing w:after="0" w:line="240" w:lineRule="auto"/>
        <w:jc w:val="both"/>
        <w:rPr>
          <w:rFonts w:ascii="Times New Roman" w:hAnsi="Times New Roman" w:cs="Times New Roman"/>
          <w:b/>
          <w:bCs/>
          <w:sz w:val="26"/>
          <w:szCs w:val="26"/>
        </w:rPr>
        <w:sectPr w:rsidR="004A267C" w:rsidRPr="009B2352" w:rsidSect="004A267C">
          <w:type w:val="continuous"/>
          <w:pgSz w:w="11907" w:h="16840" w:code="9"/>
          <w:pgMar w:top="709" w:right="851" w:bottom="851" w:left="992" w:header="709" w:footer="0" w:gutter="0"/>
          <w:cols w:num="2" w:space="708"/>
          <w:docGrid w:linePitch="360"/>
        </w:sectPr>
      </w:pPr>
    </w:p>
    <w:p w14:paraId="3CDCC49A" w14:textId="7C41C39B"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w:t>
      </w:r>
      <w:r w:rsidR="000414C9" w:rsidRPr="009B2352">
        <w:rPr>
          <w:rFonts w:ascii="Times New Roman" w:hAnsi="Times New Roman" w:cs="Times New Roman"/>
          <w:sz w:val="26"/>
          <w:szCs w:val="26"/>
        </w:rPr>
        <w:t xml:space="preserve"> </w:t>
      </w:r>
      <w:r w:rsidR="000A100E" w:rsidRPr="009B2352">
        <w:rPr>
          <w:rFonts w:ascii="Times New Roman" w:hAnsi="Times New Roman" w:cs="Times New Roman"/>
          <w:sz w:val="26"/>
          <w:szCs w:val="26"/>
        </w:rPr>
        <w:t>Trong NNLT Python, câu lệnh sau cho kết quả trên màn hình là gì?</w:t>
      </w:r>
    </w:p>
    <w:p w14:paraId="1DAE5BD5" w14:textId="0A03835E" w:rsidR="009365AA" w:rsidRPr="009B2352" w:rsidRDefault="009365AA" w:rsidP="009365AA">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mc:AlternateContent>
          <mc:Choice Requires="wps">
            <w:drawing>
              <wp:inline distT="0" distB="0" distL="0" distR="0" wp14:anchorId="43D3753B" wp14:editId="75111332">
                <wp:extent cx="1781092" cy="880425"/>
                <wp:effectExtent l="0" t="0" r="1016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092" cy="880425"/>
                        </a:xfrm>
                        <a:prstGeom prst="rect">
                          <a:avLst/>
                        </a:prstGeom>
                        <a:solidFill>
                          <a:srgbClr val="FFFFFF"/>
                        </a:solidFill>
                        <a:ln w="9525">
                          <a:solidFill>
                            <a:srgbClr val="000000"/>
                          </a:solidFill>
                          <a:miter lim="800000"/>
                          <a:headEnd/>
                          <a:tailEnd/>
                        </a:ln>
                      </wps:spPr>
                      <wps:txbx>
                        <w:txbxContent>
                          <w:p w14:paraId="11AF061E" w14:textId="77777777" w:rsidR="009365AA" w:rsidRPr="00C57CA0" w:rsidRDefault="009365AA" w:rsidP="009365AA">
                            <w:pPr>
                              <w:spacing w:after="0" w:line="240" w:lineRule="auto"/>
                              <w:jc w:val="both"/>
                              <w:rPr>
                                <w:rFonts w:ascii="Batang" w:eastAsia="Batang" w:hAnsi="Batang" w:cs="Times New Roman"/>
                              </w:rPr>
                            </w:pPr>
                            <w:r w:rsidRPr="00C57CA0">
                              <w:rPr>
                                <w:rFonts w:ascii="Batang" w:eastAsia="Batang" w:hAnsi="Batang" w:cs="Times New Roman"/>
                              </w:rPr>
                              <w:t xml:space="preserve">if 1&lt;2 and 1&gt;3: </w:t>
                            </w:r>
                          </w:p>
                          <w:p w14:paraId="028A5A75" w14:textId="77777777" w:rsidR="009365AA" w:rsidRPr="00C57CA0" w:rsidRDefault="009365AA" w:rsidP="009365AA">
                            <w:pPr>
                              <w:spacing w:after="0" w:line="240" w:lineRule="auto"/>
                              <w:ind w:firstLine="720"/>
                              <w:jc w:val="both"/>
                              <w:rPr>
                                <w:rFonts w:ascii="Batang" w:eastAsia="Batang" w:hAnsi="Batang" w:cs="Times New Roman"/>
                              </w:rPr>
                            </w:pPr>
                            <w:r w:rsidRPr="00C57CA0">
                              <w:rPr>
                                <w:rFonts w:ascii="Batang" w:eastAsia="Batang" w:hAnsi="Batang" w:cs="Times New Roman"/>
                              </w:rPr>
                              <w:t>print(‘false’)</w:t>
                            </w:r>
                          </w:p>
                          <w:p w14:paraId="16AA21E6" w14:textId="77777777" w:rsidR="009365AA" w:rsidRPr="00C57CA0" w:rsidRDefault="009365AA" w:rsidP="009365AA">
                            <w:pPr>
                              <w:spacing w:after="0" w:line="240" w:lineRule="auto"/>
                              <w:rPr>
                                <w:rFonts w:ascii="Batang" w:eastAsia="Batang" w:hAnsi="Batang" w:cs="Times New Roman"/>
                              </w:rPr>
                            </w:pPr>
                            <w:r w:rsidRPr="00C57CA0">
                              <w:rPr>
                                <w:rFonts w:ascii="Batang" w:eastAsia="Batang" w:hAnsi="Batang" w:cs="Times New Roman"/>
                              </w:rPr>
                              <w:t xml:space="preserve">else: </w:t>
                            </w:r>
                          </w:p>
                          <w:p w14:paraId="205759AF" w14:textId="2845BE81" w:rsidR="009365AA" w:rsidRPr="00C57CA0" w:rsidRDefault="009365AA" w:rsidP="009365AA">
                            <w:pPr>
                              <w:spacing w:after="0" w:line="240" w:lineRule="auto"/>
                              <w:ind w:firstLine="720"/>
                              <w:rPr>
                                <w:rFonts w:ascii="Batang" w:eastAsia="Batang" w:hAnsi="Batang"/>
                              </w:rPr>
                            </w:pPr>
                            <w:r w:rsidRPr="00C57CA0">
                              <w:rPr>
                                <w:rFonts w:ascii="Batang" w:eastAsia="Batang" w:hAnsi="Batang" w:cs="Times New Roman"/>
                              </w:rPr>
                              <w:t>print(‘true’)</w:t>
                            </w:r>
                          </w:p>
                        </w:txbxContent>
                      </wps:txbx>
                      <wps:bodyPr rot="0" vert="horz" wrap="square" lIns="91440" tIns="45720" rIns="91440" bIns="45720" anchor="t" anchorCtr="0">
                        <a:noAutofit/>
                      </wps:bodyPr>
                    </wps:wsp>
                  </a:graphicData>
                </a:graphic>
              </wp:inline>
            </w:drawing>
          </mc:Choice>
          <mc:Fallback>
            <w:pict>
              <v:shapetype w14:anchorId="43D3753B" id="_x0000_t202" coordsize="21600,21600" o:spt="202" path="m,l,21600r21600,l21600,xe">
                <v:stroke joinstyle="miter"/>
                <v:path gradientshapeok="t" o:connecttype="rect"/>
              </v:shapetype>
              <v:shape id="Text Box 2" o:spid="_x0000_s1026" type="#_x0000_t202" style="width:140.2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">
                <v:textbox>
                  <w:txbxContent>
                    <w:p w14:paraId="11AF061E" w14:textId="77777777" w:rsidR="009365AA" w:rsidRPr="00C57CA0" w:rsidRDefault="009365AA" w:rsidP="009365AA">
                      <w:pPr>
                        <w:spacing w:after="0" w:line="240" w:lineRule="auto"/>
                        <w:jc w:val="both"/>
                        <w:rPr>
                          <w:rFonts w:ascii="Batang" w:eastAsia="Batang" w:hAnsi="Batang" w:cs="Times New Roman"/>
                        </w:rPr>
                      </w:pPr>
                      <w:r w:rsidRPr="00C57CA0">
                        <w:rPr>
                          <w:rFonts w:ascii="Batang" w:eastAsia="Batang" w:hAnsi="Batang" w:cs="Times New Roman"/>
                        </w:rPr>
                        <w:t xml:space="preserve">if 1&lt;2 and 1&gt;3: </w:t>
                      </w:r>
                    </w:p>
                    <w:p w14:paraId="028A5A75" w14:textId="77777777" w:rsidR="009365AA" w:rsidRPr="00C57CA0" w:rsidRDefault="009365AA" w:rsidP="009365AA">
                      <w:pPr>
                        <w:spacing w:after="0" w:line="240" w:lineRule="auto"/>
                        <w:ind w:firstLine="720"/>
                        <w:jc w:val="both"/>
                        <w:rPr>
                          <w:rFonts w:ascii="Batang" w:eastAsia="Batang" w:hAnsi="Batang" w:cs="Times New Roman"/>
                        </w:rPr>
                      </w:pPr>
                      <w:r w:rsidRPr="00C57CA0">
                        <w:rPr>
                          <w:rFonts w:ascii="Batang" w:eastAsia="Batang" w:hAnsi="Batang" w:cs="Times New Roman"/>
                        </w:rPr>
                        <w:t>print(‘false’)</w:t>
                      </w:r>
                    </w:p>
                    <w:p w14:paraId="16AA21E6" w14:textId="77777777" w:rsidR="009365AA" w:rsidRPr="00C57CA0" w:rsidRDefault="009365AA" w:rsidP="009365AA">
                      <w:pPr>
                        <w:spacing w:after="0" w:line="240" w:lineRule="auto"/>
                        <w:rPr>
                          <w:rFonts w:ascii="Batang" w:eastAsia="Batang" w:hAnsi="Batang" w:cs="Times New Roman"/>
                        </w:rPr>
                      </w:pPr>
                      <w:r w:rsidRPr="00C57CA0">
                        <w:rPr>
                          <w:rFonts w:ascii="Batang" w:eastAsia="Batang" w:hAnsi="Batang" w:cs="Times New Roman"/>
                        </w:rPr>
                        <w:t xml:space="preserve">else: </w:t>
                      </w:r>
                    </w:p>
                    <w:p w14:paraId="205759AF" w14:textId="2845BE81" w:rsidR="009365AA" w:rsidRPr="00C57CA0" w:rsidRDefault="009365AA" w:rsidP="009365AA">
                      <w:pPr>
                        <w:spacing w:after="0" w:line="240" w:lineRule="auto"/>
                        <w:ind w:firstLine="720"/>
                        <w:rPr>
                          <w:rFonts w:ascii="Batang" w:eastAsia="Batang" w:hAnsi="Batang"/>
                        </w:rPr>
                      </w:pPr>
                      <w:r w:rsidRPr="00C57CA0">
                        <w:rPr>
                          <w:rFonts w:ascii="Batang" w:eastAsia="Batang" w:hAnsi="Batang" w:cs="Times New Roman"/>
                        </w:rPr>
                        <w:t>print(‘true’)</w:t>
                      </w:r>
                    </w:p>
                  </w:txbxContent>
                </v:textbox>
                <w10:anchorlock/>
              </v:shape>
            </w:pict>
          </mc:Fallback>
        </mc:AlternateContent>
      </w:r>
    </w:p>
    <w:p w14:paraId="26A4D07A"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210CC992" w14:textId="77777777" w:rsidR="006B0931" w:rsidRPr="009B2352" w:rsidRDefault="000A100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TRUE</w:t>
      </w:r>
    </w:p>
    <w:p w14:paraId="1FC86C5C" w14:textId="77777777" w:rsidR="006B0931" w:rsidRPr="009B2352" w:rsidRDefault="000A100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true</w:t>
      </w:r>
    </w:p>
    <w:p w14:paraId="2847E6DF" w14:textId="77777777" w:rsidR="006B0931" w:rsidRPr="009B2352" w:rsidRDefault="000A100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FALSE</w:t>
      </w:r>
    </w:p>
    <w:p w14:paraId="22080402" w14:textId="77777777" w:rsidR="006B0931" w:rsidRPr="009B2352" w:rsidRDefault="000A100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false</w:t>
      </w:r>
    </w:p>
    <w:p w14:paraId="1BDE9F48"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7A65B5">
          <w:type w:val="continuous"/>
          <w:pgSz w:w="11907" w:h="16840" w:code="9"/>
          <w:pgMar w:top="709" w:right="851" w:bottom="851" w:left="992" w:header="709" w:footer="0" w:gutter="0"/>
          <w:cols w:num="4" w:space="720"/>
          <w:docGrid w:linePitch="360"/>
        </w:sectPr>
      </w:pPr>
    </w:p>
    <w:p w14:paraId="699A6CDA" w14:textId="655FA7EF" w:rsidR="00ED1E90"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4.</w:t>
      </w:r>
      <w:r w:rsidR="00ED1E90" w:rsidRPr="009B2352">
        <w:rPr>
          <w:rFonts w:ascii="Times New Roman" w:hAnsi="Times New Roman" w:cs="Times New Roman"/>
          <w:sz w:val="26"/>
          <w:szCs w:val="26"/>
        </w:rPr>
        <w:t xml:space="preserve"> Khi viết câu lệnh `if` trong Python, kí tự nào bắt buộc phải có ở cuối dòng chứa điều kiện để chỉ ra sự bắt đầu của một khối lệnh phụ thuộc? </w:t>
      </w:r>
    </w:p>
    <w:p w14:paraId="46914128" w14:textId="77777777" w:rsidR="007A65B5" w:rsidRPr="009B2352" w:rsidRDefault="007A65B5" w:rsidP="006B0931">
      <w:pPr>
        <w:spacing w:after="0" w:line="240" w:lineRule="auto"/>
        <w:jc w:val="both"/>
        <w:rPr>
          <w:rFonts w:ascii="Times New Roman" w:hAnsi="Times New Roman" w:cs="Times New Roman"/>
          <w:sz w:val="26"/>
          <w:szCs w:val="26"/>
        </w:rPr>
        <w:sectPr w:rsidR="007A65B5" w:rsidRPr="009B2352" w:rsidSect="00794480">
          <w:type w:val="continuous"/>
          <w:pgSz w:w="11907" w:h="16840" w:code="9"/>
          <w:pgMar w:top="709" w:right="851" w:bottom="851" w:left="992" w:header="709" w:footer="0" w:gutter="0"/>
          <w:cols w:space="708"/>
          <w:docGrid w:linePitch="360"/>
        </w:sectPr>
      </w:pPr>
    </w:p>
    <w:p w14:paraId="7C94EBEF" w14:textId="76E258F4" w:rsidR="00ED1E90"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ED1E90" w:rsidRPr="009B2352">
        <w:rPr>
          <w:rFonts w:ascii="Times New Roman" w:hAnsi="Times New Roman" w:cs="Times New Roman"/>
          <w:sz w:val="26"/>
          <w:szCs w:val="26"/>
        </w:rPr>
        <w:t>Dấu chấm phẩy (;)</w:t>
      </w:r>
      <w:r w:rsidR="00981B81" w:rsidRPr="009B2352">
        <w:rPr>
          <w:rFonts w:ascii="Times New Roman" w:hAnsi="Times New Roman" w:cs="Times New Roman"/>
          <w:sz w:val="26"/>
          <w:szCs w:val="26"/>
        </w:rPr>
        <w:tab/>
      </w:r>
      <w:r w:rsidRPr="009B2352">
        <w:rPr>
          <w:rFonts w:ascii="Times New Roman" w:hAnsi="Times New Roman" w:cs="Times New Roman"/>
          <w:sz w:val="26"/>
          <w:szCs w:val="26"/>
        </w:rPr>
        <w:t xml:space="preserve">B. </w:t>
      </w:r>
      <w:r w:rsidR="00ED1E90" w:rsidRPr="009B2352">
        <w:rPr>
          <w:rFonts w:ascii="Times New Roman" w:hAnsi="Times New Roman" w:cs="Times New Roman"/>
          <w:sz w:val="26"/>
          <w:szCs w:val="26"/>
        </w:rPr>
        <w:t>Dấu hai chấm (:)</w:t>
      </w:r>
      <w:r w:rsidR="00981B81" w:rsidRPr="009B2352">
        <w:rPr>
          <w:rFonts w:ascii="Times New Roman" w:hAnsi="Times New Roman" w:cs="Times New Roman"/>
          <w:sz w:val="26"/>
          <w:szCs w:val="26"/>
        </w:rPr>
        <w:tab/>
      </w:r>
      <w:r w:rsidRPr="009B2352">
        <w:rPr>
          <w:rFonts w:ascii="Times New Roman" w:hAnsi="Times New Roman" w:cs="Times New Roman"/>
          <w:sz w:val="26"/>
          <w:szCs w:val="26"/>
        </w:rPr>
        <w:t xml:space="preserve">C. </w:t>
      </w:r>
      <w:r w:rsidR="00ED1E90" w:rsidRPr="009B2352">
        <w:rPr>
          <w:rFonts w:ascii="Times New Roman" w:hAnsi="Times New Roman" w:cs="Times New Roman"/>
          <w:sz w:val="26"/>
          <w:szCs w:val="26"/>
        </w:rPr>
        <w:t>Dấu chấm (.)</w:t>
      </w:r>
      <w:r w:rsidR="00981B81"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ED1E90" w:rsidRPr="009B2352">
        <w:rPr>
          <w:rFonts w:ascii="Times New Roman" w:hAnsi="Times New Roman" w:cs="Times New Roman"/>
          <w:sz w:val="26"/>
          <w:szCs w:val="26"/>
        </w:rPr>
        <w:t>Dấu ngoặc nhọn ({)</w:t>
      </w:r>
    </w:p>
    <w:p w14:paraId="4D7D779E" w14:textId="77777777" w:rsidR="007A65B5" w:rsidRPr="009B2352" w:rsidRDefault="007A65B5" w:rsidP="006B0931">
      <w:pPr>
        <w:spacing w:after="0" w:line="240" w:lineRule="auto"/>
        <w:jc w:val="both"/>
        <w:rPr>
          <w:rFonts w:ascii="Times New Roman" w:hAnsi="Times New Roman" w:cs="Times New Roman"/>
          <w:b/>
          <w:bCs/>
          <w:sz w:val="26"/>
          <w:szCs w:val="26"/>
        </w:rPr>
        <w:sectPr w:rsidR="007A65B5" w:rsidRPr="009B2352" w:rsidSect="00981B81">
          <w:type w:val="continuous"/>
          <w:pgSz w:w="11907" w:h="16840" w:code="9"/>
          <w:pgMar w:top="709" w:right="851" w:bottom="851" w:left="992" w:header="709" w:footer="0" w:gutter="0"/>
          <w:cols w:space="708"/>
          <w:docGrid w:linePitch="360"/>
        </w:sectPr>
      </w:pPr>
    </w:p>
    <w:p w14:paraId="433778D7" w14:textId="082F817F" w:rsidR="00ED1E90"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5.</w:t>
      </w:r>
      <w:r w:rsidR="00ED1E90" w:rsidRPr="009B2352">
        <w:rPr>
          <w:rFonts w:ascii="Times New Roman" w:hAnsi="Times New Roman" w:cs="Times New Roman"/>
          <w:sz w:val="26"/>
          <w:szCs w:val="26"/>
        </w:rPr>
        <w:t xml:space="preserve"> </w:t>
      </w:r>
      <w:r w:rsidR="00ED1E90" w:rsidRPr="009B2352">
        <w:rPr>
          <w:rFonts w:ascii="Times New Roman" w:hAnsi="Times New Roman" w:cs="Times New Roman"/>
          <w:color w:val="000000" w:themeColor="text1"/>
          <w:sz w:val="26"/>
          <w:szCs w:val="26"/>
        </w:rPr>
        <w:t>Trong Python, các câu lệnh nằm bên trong một khối lệnh `if` hoặc `else` phải được viết như thế nào so với dòng chứa `if` hoặc `else`?</w:t>
      </w:r>
    </w:p>
    <w:p w14:paraId="6F0765E4" w14:textId="7AE46218" w:rsidR="00ED1E90"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A. </w:t>
      </w:r>
      <w:r w:rsidR="00ED1E90" w:rsidRPr="009B2352">
        <w:rPr>
          <w:rFonts w:ascii="Times New Roman" w:hAnsi="Times New Roman" w:cs="Times New Roman"/>
          <w:color w:val="000000" w:themeColor="text1"/>
          <w:sz w:val="26"/>
          <w:szCs w:val="26"/>
        </w:rPr>
        <w:t>Viết thẳng hàng với lề trái.</w:t>
      </w:r>
    </w:p>
    <w:p w14:paraId="77CCBDD7" w14:textId="4CE36207" w:rsidR="00ED1E90"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B. </w:t>
      </w:r>
      <w:r w:rsidR="00ED1E90" w:rsidRPr="009B2352">
        <w:rPr>
          <w:rFonts w:ascii="Times New Roman" w:hAnsi="Times New Roman" w:cs="Times New Roman"/>
          <w:color w:val="000000" w:themeColor="text1"/>
          <w:sz w:val="26"/>
          <w:szCs w:val="26"/>
        </w:rPr>
        <w:t>Viết thụt vào một khoảng (ví dụ 1 tab hoặc 4 dấu cách).</w:t>
      </w:r>
    </w:p>
    <w:p w14:paraId="6BDA3CF6" w14:textId="65F091EB" w:rsidR="00ED1E90"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C. </w:t>
      </w:r>
      <w:r w:rsidR="00ED1E90" w:rsidRPr="009B2352">
        <w:rPr>
          <w:rFonts w:ascii="Times New Roman" w:hAnsi="Times New Roman" w:cs="Times New Roman"/>
          <w:color w:val="000000" w:themeColor="text1"/>
          <w:sz w:val="26"/>
          <w:szCs w:val="26"/>
        </w:rPr>
        <w:t>Viết ngay sau dấu hai chấm trên cùng một dòng.</w:t>
      </w:r>
    </w:p>
    <w:p w14:paraId="73BBB778" w14:textId="5DB54107" w:rsidR="00ED1E90"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D. </w:t>
      </w:r>
      <w:r w:rsidR="00ED1E90" w:rsidRPr="009B2352">
        <w:rPr>
          <w:rFonts w:ascii="Times New Roman" w:hAnsi="Times New Roman" w:cs="Times New Roman"/>
          <w:color w:val="000000" w:themeColor="text1"/>
          <w:sz w:val="26"/>
          <w:szCs w:val="26"/>
        </w:rPr>
        <w:t>Viết trong cặp dấu ngoặc đơn.</w:t>
      </w:r>
    </w:p>
    <w:p w14:paraId="7F1318B6" w14:textId="2E667405" w:rsidR="00ED1E90"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6.</w:t>
      </w:r>
      <w:r w:rsidR="00ED1E90" w:rsidRPr="009B2352">
        <w:rPr>
          <w:rFonts w:ascii="Times New Roman" w:hAnsi="Times New Roman" w:cs="Times New Roman"/>
          <w:sz w:val="26"/>
          <w:szCs w:val="26"/>
        </w:rPr>
        <w:t xml:space="preserve"> Trong Python, phép toán nào được sử dụng để so sánh "không bằng nhau" giữa hai giá trị? Ví dụ, để kiểm tra xem giá trị của biến `x` có khác 10 hay không, ta sẽ sử dụng phép toán này.</w:t>
      </w:r>
    </w:p>
    <w:p w14:paraId="663A2F67" w14:textId="77777777" w:rsidR="00C57CA0" w:rsidRPr="009B2352" w:rsidRDefault="00C57CA0" w:rsidP="006B0931">
      <w:pPr>
        <w:spacing w:after="0" w:line="240" w:lineRule="auto"/>
        <w:jc w:val="both"/>
        <w:rPr>
          <w:rFonts w:ascii="Times New Roman" w:hAnsi="Times New Roman" w:cs="Times New Roman"/>
          <w:sz w:val="26"/>
          <w:szCs w:val="26"/>
        </w:rPr>
        <w:sectPr w:rsidR="00C57CA0" w:rsidRPr="009B2352" w:rsidSect="00794480">
          <w:type w:val="continuous"/>
          <w:pgSz w:w="11907" w:h="16840" w:code="9"/>
          <w:pgMar w:top="709" w:right="851" w:bottom="851" w:left="992" w:header="709" w:footer="0" w:gutter="0"/>
          <w:cols w:space="708"/>
          <w:docGrid w:linePitch="360"/>
        </w:sectPr>
      </w:pPr>
    </w:p>
    <w:p w14:paraId="21AD8A05" w14:textId="0976AF44" w:rsidR="00ED1E90"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ED1E90" w:rsidRPr="009B2352">
        <w:rPr>
          <w:rFonts w:ascii="Times New Roman" w:hAnsi="Times New Roman" w:cs="Times New Roman"/>
          <w:sz w:val="26"/>
          <w:szCs w:val="26"/>
        </w:rPr>
        <w:t>`==`</w:t>
      </w:r>
      <w:r w:rsidR="00C57CA0" w:rsidRPr="009B2352">
        <w:rPr>
          <w:rFonts w:ascii="Times New Roman" w:hAnsi="Times New Roman" w:cs="Times New Roman"/>
          <w:sz w:val="26"/>
          <w:szCs w:val="26"/>
        </w:rPr>
        <w:tab/>
      </w:r>
      <w:r w:rsidR="00C57CA0" w:rsidRPr="009B2352">
        <w:rPr>
          <w:rFonts w:ascii="Times New Roman" w:hAnsi="Times New Roman" w:cs="Times New Roman"/>
          <w:sz w:val="26"/>
          <w:szCs w:val="26"/>
        </w:rPr>
        <w:tab/>
      </w:r>
      <w:r w:rsidRPr="009B2352">
        <w:rPr>
          <w:rFonts w:ascii="Times New Roman" w:hAnsi="Times New Roman" w:cs="Times New Roman"/>
          <w:sz w:val="26"/>
          <w:szCs w:val="26"/>
        </w:rPr>
        <w:t xml:space="preserve">B. </w:t>
      </w:r>
      <w:r w:rsidR="00ED1E90" w:rsidRPr="009B2352">
        <w:rPr>
          <w:rFonts w:ascii="Times New Roman" w:hAnsi="Times New Roman" w:cs="Times New Roman"/>
          <w:sz w:val="26"/>
          <w:szCs w:val="26"/>
        </w:rPr>
        <w:t>`</w:t>
      </w:r>
      <w:r w:rsidR="00ED1E90" w:rsidRPr="009B2352">
        <w:rPr>
          <w:rFonts w:ascii="Times New Roman" w:eastAsia="MS Gothic" w:hAnsi="Times New Roman" w:cs="Times New Roman"/>
          <w:sz w:val="26"/>
          <w:szCs w:val="26"/>
        </w:rPr>
        <w:t>＜＞</w:t>
      </w:r>
      <w:r w:rsidR="00ED1E90" w:rsidRPr="009B2352">
        <w:rPr>
          <w:rFonts w:ascii="Times New Roman" w:hAnsi="Times New Roman" w:cs="Times New Roman"/>
          <w:sz w:val="26"/>
          <w:szCs w:val="26"/>
        </w:rPr>
        <w:t>`</w:t>
      </w:r>
      <w:r w:rsidR="00C57CA0" w:rsidRPr="009B2352">
        <w:rPr>
          <w:rFonts w:ascii="Times New Roman" w:hAnsi="Times New Roman" w:cs="Times New Roman"/>
          <w:sz w:val="26"/>
          <w:szCs w:val="26"/>
        </w:rPr>
        <w:tab/>
      </w:r>
      <w:r w:rsidR="00C57CA0" w:rsidRPr="009B2352">
        <w:rPr>
          <w:rFonts w:ascii="Times New Roman" w:hAnsi="Times New Roman" w:cs="Times New Roman"/>
          <w:sz w:val="26"/>
          <w:szCs w:val="26"/>
        </w:rPr>
        <w:tab/>
      </w:r>
      <w:r w:rsidR="00C57CA0" w:rsidRPr="009B2352">
        <w:rPr>
          <w:rFonts w:ascii="Times New Roman" w:hAnsi="Times New Roman" w:cs="Times New Roman"/>
          <w:sz w:val="26"/>
          <w:szCs w:val="26"/>
        </w:rPr>
        <w:tab/>
      </w:r>
      <w:r w:rsidRPr="009B2352">
        <w:rPr>
          <w:rFonts w:ascii="Times New Roman" w:hAnsi="Times New Roman" w:cs="Times New Roman"/>
          <w:sz w:val="26"/>
          <w:szCs w:val="26"/>
        </w:rPr>
        <w:t xml:space="preserve">C. </w:t>
      </w:r>
      <w:r w:rsidR="00ED1E90" w:rsidRPr="009B2352">
        <w:rPr>
          <w:rFonts w:ascii="Times New Roman" w:hAnsi="Times New Roman" w:cs="Times New Roman"/>
          <w:sz w:val="26"/>
          <w:szCs w:val="26"/>
        </w:rPr>
        <w:t>`!=`</w:t>
      </w:r>
      <w:r w:rsidR="00C57CA0" w:rsidRPr="009B2352">
        <w:rPr>
          <w:rFonts w:ascii="Times New Roman" w:hAnsi="Times New Roman" w:cs="Times New Roman"/>
          <w:sz w:val="26"/>
          <w:szCs w:val="26"/>
        </w:rPr>
        <w:tab/>
      </w:r>
      <w:r w:rsidR="00C57CA0" w:rsidRPr="009B2352">
        <w:rPr>
          <w:rFonts w:ascii="Times New Roman" w:hAnsi="Times New Roman" w:cs="Times New Roman"/>
          <w:sz w:val="26"/>
          <w:szCs w:val="26"/>
        </w:rPr>
        <w:tab/>
      </w:r>
      <w:r w:rsidR="00C57CA0"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ED1E90" w:rsidRPr="009B2352">
        <w:rPr>
          <w:rFonts w:ascii="Times New Roman" w:hAnsi="Times New Roman" w:cs="Times New Roman"/>
          <w:sz w:val="26"/>
          <w:szCs w:val="26"/>
        </w:rPr>
        <w:t>`~=`</w:t>
      </w:r>
    </w:p>
    <w:p w14:paraId="310C7EB7" w14:textId="77777777" w:rsidR="00C57CA0" w:rsidRPr="009B2352" w:rsidRDefault="00C57CA0" w:rsidP="006B0931">
      <w:pPr>
        <w:spacing w:after="0" w:line="240" w:lineRule="auto"/>
        <w:jc w:val="both"/>
        <w:rPr>
          <w:rFonts w:ascii="Times New Roman" w:hAnsi="Times New Roman" w:cs="Times New Roman"/>
          <w:b/>
          <w:bCs/>
          <w:sz w:val="26"/>
          <w:szCs w:val="26"/>
        </w:rPr>
        <w:sectPr w:rsidR="00C57CA0" w:rsidRPr="009B2352" w:rsidSect="00C57CA0">
          <w:type w:val="continuous"/>
          <w:pgSz w:w="11907" w:h="16840" w:code="9"/>
          <w:pgMar w:top="709" w:right="851" w:bottom="851" w:left="992" w:header="709" w:footer="0" w:gutter="0"/>
          <w:cols w:space="708"/>
          <w:docGrid w:linePitch="360"/>
        </w:sectPr>
      </w:pPr>
    </w:p>
    <w:p w14:paraId="4145D095" w14:textId="71F1B217"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7.</w:t>
      </w:r>
      <w:r w:rsidR="00245F1D" w:rsidRPr="009B2352">
        <w:rPr>
          <w:rFonts w:ascii="Times New Roman" w:hAnsi="Times New Roman" w:cs="Times New Roman"/>
          <w:b/>
          <w:bCs/>
          <w:sz w:val="26"/>
          <w:szCs w:val="26"/>
        </w:rPr>
        <w:t xml:space="preserve"> </w:t>
      </w:r>
      <w:r w:rsidR="004C6521" w:rsidRPr="009B2352">
        <w:rPr>
          <w:rFonts w:ascii="Times New Roman" w:hAnsi="Times New Roman" w:cs="Times New Roman"/>
          <w:sz w:val="26"/>
          <w:szCs w:val="26"/>
        </w:rPr>
        <w:t>Đoạn mã sau sẽ in ra gì?</w:t>
      </w:r>
    </w:p>
    <w:p w14:paraId="2A357D23" w14:textId="77777777" w:rsidR="00981B81" w:rsidRPr="009B2352" w:rsidRDefault="00981B81" w:rsidP="00981B81">
      <w:pPr>
        <w:spacing w:after="0" w:line="240" w:lineRule="auto"/>
        <w:ind w:left="2268"/>
        <w:jc w:val="both"/>
        <w:rPr>
          <w:rFonts w:ascii="Times New Roman" w:hAnsi="Times New Roman" w:cs="Times New Roman"/>
          <w:sz w:val="26"/>
          <w:szCs w:val="26"/>
        </w:rPr>
      </w:pPr>
      <w:r w:rsidRPr="009B2352">
        <w:rPr>
          <w:rFonts w:ascii="Times New Roman" w:hAnsi="Times New Roman" w:cs="Times New Roman"/>
          <w:sz w:val="26"/>
          <w:szCs w:val="26"/>
        </w:rPr>
        <w:t>x = "Python"</w:t>
      </w:r>
    </w:p>
    <w:p w14:paraId="610E7AA9" w14:textId="77777777" w:rsidR="00981B81" w:rsidRPr="009B2352" w:rsidRDefault="00981B81" w:rsidP="00981B81">
      <w:pPr>
        <w:spacing w:after="0" w:line="240" w:lineRule="auto"/>
        <w:ind w:left="2268"/>
        <w:jc w:val="both"/>
        <w:rPr>
          <w:rFonts w:ascii="Times New Roman" w:hAnsi="Times New Roman" w:cs="Times New Roman"/>
          <w:sz w:val="26"/>
          <w:szCs w:val="26"/>
        </w:rPr>
      </w:pPr>
      <w:r w:rsidRPr="009B2352">
        <w:rPr>
          <w:rFonts w:ascii="Times New Roman" w:hAnsi="Times New Roman" w:cs="Times New Roman"/>
          <w:sz w:val="26"/>
          <w:szCs w:val="26"/>
        </w:rPr>
        <w:t>if "p" in x:</w:t>
      </w:r>
    </w:p>
    <w:p w14:paraId="03848229" w14:textId="77777777" w:rsidR="00981B81" w:rsidRPr="009B2352" w:rsidRDefault="00981B81" w:rsidP="00981B81">
      <w:pPr>
        <w:spacing w:after="0" w:line="240" w:lineRule="auto"/>
        <w:ind w:left="2268"/>
        <w:jc w:val="both"/>
        <w:rPr>
          <w:rFonts w:ascii="Times New Roman" w:hAnsi="Times New Roman" w:cs="Times New Roman"/>
          <w:sz w:val="26"/>
          <w:szCs w:val="26"/>
        </w:rPr>
      </w:pPr>
      <w:r w:rsidRPr="009B2352">
        <w:rPr>
          <w:rFonts w:ascii="Times New Roman" w:hAnsi="Times New Roman" w:cs="Times New Roman"/>
          <w:sz w:val="26"/>
          <w:szCs w:val="26"/>
        </w:rPr>
        <w:t xml:space="preserve">    print("Tìm thấy")</w:t>
      </w:r>
    </w:p>
    <w:p w14:paraId="0D820D6E" w14:textId="77777777" w:rsidR="00981B81" w:rsidRPr="009B2352" w:rsidRDefault="00981B81" w:rsidP="00981B81">
      <w:pPr>
        <w:spacing w:after="0" w:line="240" w:lineRule="auto"/>
        <w:ind w:left="2268"/>
        <w:jc w:val="both"/>
        <w:rPr>
          <w:rFonts w:ascii="Times New Roman" w:hAnsi="Times New Roman" w:cs="Times New Roman"/>
          <w:sz w:val="26"/>
          <w:szCs w:val="26"/>
        </w:rPr>
      </w:pPr>
      <w:r w:rsidRPr="009B2352">
        <w:rPr>
          <w:rFonts w:ascii="Times New Roman" w:hAnsi="Times New Roman" w:cs="Times New Roman"/>
          <w:sz w:val="26"/>
          <w:szCs w:val="26"/>
        </w:rPr>
        <w:t>else:</w:t>
      </w:r>
    </w:p>
    <w:p w14:paraId="744356B6" w14:textId="5149E0B8" w:rsidR="00981B81" w:rsidRPr="009B2352" w:rsidRDefault="00981B81" w:rsidP="00981B81">
      <w:pPr>
        <w:spacing w:after="0" w:line="240" w:lineRule="auto"/>
        <w:ind w:left="2268"/>
        <w:jc w:val="both"/>
        <w:rPr>
          <w:rFonts w:ascii="Times New Roman" w:hAnsi="Times New Roman" w:cs="Times New Roman"/>
          <w:sz w:val="26"/>
          <w:szCs w:val="26"/>
        </w:rPr>
      </w:pPr>
      <w:r w:rsidRPr="009B2352">
        <w:rPr>
          <w:rFonts w:ascii="Times New Roman" w:hAnsi="Times New Roman" w:cs="Times New Roman"/>
          <w:sz w:val="26"/>
          <w:szCs w:val="26"/>
        </w:rPr>
        <w:t xml:space="preserve">    print("Không tìm thấy")</w:t>
      </w:r>
    </w:p>
    <w:p w14:paraId="292E7DA0" w14:textId="77777777" w:rsidR="00C57CA0" w:rsidRPr="009B2352" w:rsidRDefault="00C57CA0" w:rsidP="006B0931">
      <w:pPr>
        <w:spacing w:after="0" w:line="240" w:lineRule="auto"/>
        <w:jc w:val="both"/>
        <w:rPr>
          <w:rFonts w:ascii="Times New Roman" w:hAnsi="Times New Roman" w:cs="Times New Roman"/>
          <w:sz w:val="26"/>
          <w:szCs w:val="26"/>
        </w:rPr>
        <w:sectPr w:rsidR="00C57CA0" w:rsidRPr="009B2352" w:rsidSect="00794480">
          <w:type w:val="continuous"/>
          <w:pgSz w:w="11907" w:h="16840" w:code="9"/>
          <w:pgMar w:top="709" w:right="851" w:bottom="851" w:left="992" w:header="709" w:footer="0" w:gutter="0"/>
          <w:cols w:space="708"/>
          <w:docGrid w:linePitch="360"/>
        </w:sectPr>
      </w:pPr>
    </w:p>
    <w:p w14:paraId="184165C1" w14:textId="1F470FEA" w:rsidR="004C652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4C6521" w:rsidRPr="009B2352">
        <w:rPr>
          <w:rFonts w:ascii="Times New Roman" w:hAnsi="Times New Roman" w:cs="Times New Roman"/>
          <w:sz w:val="26"/>
          <w:szCs w:val="26"/>
        </w:rPr>
        <w:t>Tìm thấy</w:t>
      </w:r>
    </w:p>
    <w:p w14:paraId="5432E91F" w14:textId="59D510CB" w:rsidR="004C652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4C6521" w:rsidRPr="009B2352">
        <w:rPr>
          <w:rFonts w:ascii="Times New Roman" w:hAnsi="Times New Roman" w:cs="Times New Roman"/>
          <w:sz w:val="26"/>
          <w:szCs w:val="26"/>
        </w:rPr>
        <w:t>Không tìm thấy</w:t>
      </w:r>
    </w:p>
    <w:p w14:paraId="14F2CC36" w14:textId="73EE590B" w:rsidR="004C652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4C6521" w:rsidRPr="009B2352">
        <w:rPr>
          <w:rFonts w:ascii="Times New Roman" w:hAnsi="Times New Roman" w:cs="Times New Roman"/>
          <w:sz w:val="26"/>
          <w:szCs w:val="26"/>
        </w:rPr>
        <w:t>Báo lỗi vì so sánh chữ hoa và chữ thường</w:t>
      </w:r>
    </w:p>
    <w:p w14:paraId="70CD2091" w14:textId="643425C7" w:rsidR="004C652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4C6521" w:rsidRPr="009B2352">
        <w:rPr>
          <w:rFonts w:ascii="Times New Roman" w:hAnsi="Times New Roman" w:cs="Times New Roman"/>
          <w:sz w:val="26"/>
          <w:szCs w:val="26"/>
        </w:rPr>
        <w:t>Không in ra gì</w:t>
      </w:r>
    </w:p>
    <w:p w14:paraId="77962642" w14:textId="77777777" w:rsidR="00C57CA0" w:rsidRPr="009B2352" w:rsidRDefault="00C57CA0" w:rsidP="006B0931">
      <w:pPr>
        <w:spacing w:after="0" w:line="240" w:lineRule="auto"/>
        <w:jc w:val="both"/>
        <w:rPr>
          <w:rFonts w:ascii="Times New Roman" w:hAnsi="Times New Roman" w:cs="Times New Roman"/>
          <w:b/>
          <w:bCs/>
          <w:sz w:val="26"/>
          <w:szCs w:val="26"/>
        </w:rPr>
        <w:sectPr w:rsidR="00C57CA0" w:rsidRPr="009B2352" w:rsidSect="00C57CA0">
          <w:type w:val="continuous"/>
          <w:pgSz w:w="11907" w:h="16840" w:code="9"/>
          <w:pgMar w:top="709" w:right="851" w:bottom="851" w:left="992" w:header="709" w:footer="0" w:gutter="0"/>
          <w:cols w:num="2" w:space="708"/>
          <w:docGrid w:linePitch="360"/>
        </w:sectPr>
      </w:pPr>
    </w:p>
    <w:p w14:paraId="14217FD0" w14:textId="0219A5C8"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8.</w:t>
      </w:r>
      <w:r w:rsidR="00981B81" w:rsidRPr="009B2352">
        <w:rPr>
          <w:rFonts w:ascii="Times New Roman" w:hAnsi="Times New Roman" w:cs="Times New Roman"/>
          <w:b/>
          <w:bCs/>
          <w:sz w:val="26"/>
          <w:szCs w:val="26"/>
        </w:rPr>
        <w:t xml:space="preserve"> </w:t>
      </w:r>
      <w:r w:rsidR="00291D32" w:rsidRPr="009B2352">
        <w:rPr>
          <w:rFonts w:ascii="Times New Roman" w:hAnsi="Times New Roman" w:cs="Times New Roman"/>
          <w:sz w:val="26"/>
          <w:szCs w:val="26"/>
        </w:rPr>
        <w:t>Đoạn mã sau đây thiếu gì để trở nên hợp lệ?</w:t>
      </w:r>
    </w:p>
    <w:p w14:paraId="02D5C847" w14:textId="77777777" w:rsidR="00291D32" w:rsidRPr="009B2352" w:rsidRDefault="00291D32" w:rsidP="00245F1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11366BE3" wp14:editId="28E137B1">
            <wp:extent cx="2288805" cy="677216"/>
            <wp:effectExtent l="0" t="0" r="0" b="8890"/>
            <wp:docPr id="2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rotWithShape="1">
                    <a:blip r:embed="rId10">
                      <a:extLst>
                        <a:ext uri="{28A0092B-C50C-407E-A947-70E740481C1C}">
                          <a14:useLocalDpi xmlns:a14="http://schemas.microsoft.com/office/drawing/2010/main" val="0"/>
                        </a:ext>
                      </a:extLst>
                    </a:blip>
                    <a:srcRect t="35430" r="5310"/>
                    <a:stretch>
                      <a:fillRect/>
                    </a:stretch>
                  </pic:blipFill>
                  <pic:spPr bwMode="auto">
                    <a:xfrm>
                      <a:off x="0" y="0"/>
                      <a:ext cx="2305120" cy="682043"/>
                    </a:xfrm>
                    <a:prstGeom prst="rect">
                      <a:avLst/>
                    </a:prstGeom>
                    <a:noFill/>
                    <a:ln>
                      <a:noFill/>
                    </a:ln>
                    <a:extLst>
                      <a:ext uri="{53640926-AAD7-44D8-BBD7-CCE9431645EC}">
                        <a14:shadowObscured xmlns:a14="http://schemas.microsoft.com/office/drawing/2010/main"/>
                      </a:ext>
                    </a:extLst>
                  </pic:spPr>
                </pic:pic>
              </a:graphicData>
            </a:graphic>
          </wp:inline>
        </w:drawing>
      </w:r>
    </w:p>
    <w:p w14:paraId="3E76E9A1" w14:textId="043A3FF4"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291D32" w:rsidRPr="009B2352">
        <w:rPr>
          <w:rFonts w:ascii="Times New Roman" w:hAnsi="Times New Roman" w:cs="Times New Roman"/>
          <w:sz w:val="26"/>
          <w:szCs w:val="26"/>
        </w:rPr>
        <w:t xml:space="preserve">Thiếu dấu ngoặc đơn quanh điều kiện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5)`.</w:t>
      </w:r>
    </w:p>
    <w:p w14:paraId="20CF8DA6" w14:textId="5DF210F0"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291D32" w:rsidRPr="009B2352">
        <w:rPr>
          <w:rFonts w:ascii="Times New Roman" w:hAnsi="Times New Roman" w:cs="Times New Roman"/>
          <w:sz w:val="26"/>
          <w:szCs w:val="26"/>
        </w:rPr>
        <w:t>Thiếu từ khóa `then`.</w:t>
      </w:r>
    </w:p>
    <w:p w14:paraId="3CDFE442" w14:textId="19DAE878"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291D32" w:rsidRPr="009B2352">
        <w:rPr>
          <w:rFonts w:ascii="Times New Roman" w:hAnsi="Times New Roman" w:cs="Times New Roman"/>
          <w:sz w:val="26"/>
          <w:szCs w:val="26"/>
        </w:rPr>
        <w:t xml:space="preserve">Thiếu dấu hai chấm (`:`) sau điều kiện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5`.</w:t>
      </w:r>
    </w:p>
    <w:p w14:paraId="07277EC1" w14:textId="3F9A352F"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291D32" w:rsidRPr="009B2352">
        <w:rPr>
          <w:rFonts w:ascii="Times New Roman" w:hAnsi="Times New Roman" w:cs="Times New Roman"/>
          <w:sz w:val="26"/>
          <w:szCs w:val="26"/>
        </w:rPr>
        <w:t>Thiếu mệnh đề `else`.</w:t>
      </w:r>
    </w:p>
    <w:p w14:paraId="07B3B3C7" w14:textId="72DC0C1F" w:rsidR="006B0931"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9.</w:t>
      </w:r>
      <w:r w:rsidR="00291D32" w:rsidRPr="009B2352">
        <w:rPr>
          <w:rFonts w:ascii="Times New Roman" w:hAnsi="Times New Roman" w:cs="Times New Roman"/>
          <w:sz w:val="26"/>
          <w:szCs w:val="26"/>
        </w:rPr>
        <w:t xml:space="preserve"> </w:t>
      </w:r>
      <w:r w:rsidR="00291D32" w:rsidRPr="009B2352">
        <w:rPr>
          <w:rFonts w:ascii="Times New Roman" w:hAnsi="Times New Roman" w:cs="Times New Roman"/>
          <w:color w:val="000000" w:themeColor="text1"/>
          <w:sz w:val="26"/>
          <w:szCs w:val="26"/>
        </w:rPr>
        <w:t xml:space="preserve">Đoạn mã sau sẽ in ra </w:t>
      </w:r>
      <w:r w:rsidR="00653D75" w:rsidRPr="009B2352">
        <w:rPr>
          <w:rFonts w:ascii="Times New Roman" w:hAnsi="Times New Roman" w:cs="Times New Roman"/>
          <w:color w:val="000000" w:themeColor="text1"/>
          <w:sz w:val="26"/>
          <w:szCs w:val="26"/>
        </w:rPr>
        <w:t xml:space="preserve">kết quả </w:t>
      </w:r>
      <w:r w:rsidR="00291D32" w:rsidRPr="009B2352">
        <w:rPr>
          <w:rFonts w:ascii="Times New Roman" w:hAnsi="Times New Roman" w:cs="Times New Roman"/>
          <w:color w:val="000000" w:themeColor="text1"/>
          <w:sz w:val="26"/>
          <w:szCs w:val="26"/>
        </w:rPr>
        <w:t>gì?</w:t>
      </w:r>
    </w:p>
    <w:p w14:paraId="1C6A1874" w14:textId="5A08FD06" w:rsidR="00975039" w:rsidRPr="009B2352" w:rsidRDefault="00975039" w:rsidP="00653D75">
      <w:pPr>
        <w:spacing w:after="0" w:line="240" w:lineRule="auto"/>
        <w:jc w:val="center"/>
        <w:rPr>
          <w:rFonts w:ascii="Times New Roman" w:hAnsi="Times New Roman" w:cs="Times New Roman"/>
          <w:color w:val="000000" w:themeColor="text1"/>
          <w:sz w:val="26"/>
          <w:szCs w:val="26"/>
        </w:rPr>
      </w:pPr>
      <w:r w:rsidRPr="009B2352">
        <w:rPr>
          <w:rFonts w:ascii="Times New Roman" w:hAnsi="Times New Roman" w:cs="Times New Roman"/>
          <w:noProof/>
          <w:color w:val="000000" w:themeColor="text1"/>
          <w:sz w:val="26"/>
          <w:szCs w:val="26"/>
        </w:rPr>
        <w:lastRenderedPageBreak/>
        <mc:AlternateContent>
          <mc:Choice Requires="wps">
            <w:drawing>
              <wp:inline distT="0" distB="0" distL="0" distR="0" wp14:anchorId="25DFAA38" wp14:editId="681AEFD0">
                <wp:extent cx="1800751" cy="1357576"/>
                <wp:effectExtent l="0" t="0" r="28575" b="14605"/>
                <wp:docPr id="903794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751" cy="1357576"/>
                        </a:xfrm>
                        <a:prstGeom prst="rect">
                          <a:avLst/>
                        </a:prstGeom>
                        <a:solidFill>
                          <a:srgbClr val="FFFFFF"/>
                        </a:solidFill>
                        <a:ln w="9525">
                          <a:solidFill>
                            <a:srgbClr val="000000"/>
                          </a:solidFill>
                          <a:miter lim="800000"/>
                          <a:headEnd/>
                          <a:tailEnd/>
                        </a:ln>
                      </wps:spPr>
                      <wps:txbx>
                        <w:txbxContent>
                          <w:p w14:paraId="5A554923" w14:textId="42910355"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a=20</w:t>
                            </w:r>
                          </w:p>
                          <w:p w14:paraId="5F46A4CC" w14:textId="37B6CF92"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if a&gt;10:</w:t>
                            </w:r>
                          </w:p>
                          <w:p w14:paraId="40EB1EBE" w14:textId="30AFDE1C"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ab/>
                              <w:t>print</w:t>
                            </w:r>
                            <w:r w:rsidR="00653D75" w:rsidRPr="00981B81">
                              <w:rPr>
                                <w:rFonts w:ascii="Times New Roman" w:eastAsia="Batang" w:hAnsi="Times New Roman" w:cs="Times New Roman"/>
                              </w:rPr>
                              <w:t>(“X”)</w:t>
                            </w:r>
                          </w:p>
                          <w:p w14:paraId="2D38E0CD" w14:textId="769199CB"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 xml:space="preserve">if </w:t>
                            </w:r>
                            <w:r w:rsidR="00653D75" w:rsidRPr="00981B81">
                              <w:rPr>
                                <w:rFonts w:ascii="Times New Roman" w:eastAsia="Batang" w:hAnsi="Times New Roman" w:cs="Times New Roman"/>
                              </w:rPr>
                              <w:t>a&gt;15</w:t>
                            </w:r>
                            <w:r w:rsidRPr="00981B81">
                              <w:rPr>
                                <w:rFonts w:ascii="Times New Roman" w:eastAsia="Batang" w:hAnsi="Times New Roman" w:cs="Times New Roman"/>
                              </w:rPr>
                              <w:t xml:space="preserve">: </w:t>
                            </w:r>
                          </w:p>
                          <w:p w14:paraId="7A14D6F6" w14:textId="66EC5589" w:rsidR="00975039" w:rsidRPr="00981B81" w:rsidRDefault="00653D75" w:rsidP="00653D75">
                            <w:pPr>
                              <w:spacing w:after="0" w:line="240" w:lineRule="auto"/>
                              <w:ind w:firstLine="720"/>
                              <w:jc w:val="both"/>
                              <w:rPr>
                                <w:rFonts w:ascii="Times New Roman" w:eastAsia="Batang" w:hAnsi="Times New Roman" w:cs="Times New Roman"/>
                              </w:rPr>
                            </w:pPr>
                            <w:r w:rsidRPr="00981B81">
                              <w:rPr>
                                <w:rFonts w:ascii="Times New Roman" w:eastAsia="Batang" w:hAnsi="Times New Roman" w:cs="Times New Roman"/>
                              </w:rPr>
                              <w:t>print(“Y”)</w:t>
                            </w:r>
                          </w:p>
                          <w:p w14:paraId="0C8787F1" w14:textId="77777777" w:rsidR="00975039" w:rsidRPr="00981B81" w:rsidRDefault="00975039" w:rsidP="00653D75">
                            <w:pPr>
                              <w:spacing w:after="0" w:line="240" w:lineRule="auto"/>
                              <w:rPr>
                                <w:rFonts w:ascii="Times New Roman" w:eastAsia="Batang" w:hAnsi="Times New Roman" w:cs="Times New Roman"/>
                              </w:rPr>
                            </w:pPr>
                            <w:r w:rsidRPr="00981B81">
                              <w:rPr>
                                <w:rFonts w:ascii="Times New Roman" w:eastAsia="Batang" w:hAnsi="Times New Roman" w:cs="Times New Roman"/>
                              </w:rPr>
                              <w:t xml:space="preserve">else: </w:t>
                            </w:r>
                          </w:p>
                          <w:p w14:paraId="4676E3AB" w14:textId="0442BDDD" w:rsidR="00975039" w:rsidRPr="00981B81" w:rsidRDefault="00975039" w:rsidP="00653D75">
                            <w:pPr>
                              <w:spacing w:after="0" w:line="240" w:lineRule="auto"/>
                              <w:ind w:firstLine="720"/>
                              <w:rPr>
                                <w:rFonts w:ascii="Times New Roman" w:eastAsia="Batang" w:hAnsi="Times New Roman" w:cs="Times New Roman"/>
                              </w:rPr>
                            </w:pPr>
                            <w:r w:rsidRPr="00981B81">
                              <w:rPr>
                                <w:rFonts w:ascii="Times New Roman" w:eastAsia="Batang" w:hAnsi="Times New Roman" w:cs="Times New Roman"/>
                              </w:rPr>
                              <w:t>print(‘</w:t>
                            </w:r>
                            <w:r w:rsidR="00653D75" w:rsidRPr="00981B81">
                              <w:rPr>
                                <w:rFonts w:ascii="Times New Roman" w:eastAsia="Batang" w:hAnsi="Times New Roman" w:cs="Times New Roman"/>
                              </w:rPr>
                              <w:t>Z</w:t>
                            </w:r>
                            <w:r w:rsidRPr="00981B81">
                              <w:rPr>
                                <w:rFonts w:ascii="Times New Roman" w:eastAsia="Batang" w:hAnsi="Times New Roman" w:cs="Times New Roman"/>
                              </w:rPr>
                              <w:t>’)</w:t>
                            </w:r>
                          </w:p>
                        </w:txbxContent>
                      </wps:txbx>
                      <wps:bodyPr rot="0" vert="horz" wrap="square" lIns="91440" tIns="45720" rIns="91440" bIns="45720" anchor="t" anchorCtr="0">
                        <a:noAutofit/>
                      </wps:bodyPr>
                    </wps:wsp>
                  </a:graphicData>
                </a:graphic>
              </wp:inline>
            </w:drawing>
          </mc:Choice>
          <mc:Fallback>
            <w:pict>
              <v:shape w14:anchorId="25DFAA38" id="_x0000_s1027" type="#_x0000_t202" style="width:141.8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">
                <v:textbox>
                  <w:txbxContent>
                    <w:p w14:paraId="5A554923" w14:textId="42910355"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a=20</w:t>
                      </w:r>
                    </w:p>
                    <w:p w14:paraId="5F46A4CC" w14:textId="37B6CF92"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if a&gt;10:</w:t>
                      </w:r>
                    </w:p>
                    <w:p w14:paraId="40EB1EBE" w14:textId="30AFDE1C"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ab/>
                        <w:t>print</w:t>
                      </w:r>
                      <w:r w:rsidR="00653D75" w:rsidRPr="00981B81">
                        <w:rPr>
                          <w:rFonts w:ascii="Times New Roman" w:eastAsia="Batang" w:hAnsi="Times New Roman" w:cs="Times New Roman"/>
                        </w:rPr>
                        <w:t>(“X”)</w:t>
                      </w:r>
                    </w:p>
                    <w:p w14:paraId="2D38E0CD" w14:textId="769199CB" w:rsidR="00975039" w:rsidRPr="00981B81" w:rsidRDefault="00975039" w:rsidP="00653D75">
                      <w:pPr>
                        <w:spacing w:after="0" w:line="240" w:lineRule="auto"/>
                        <w:jc w:val="both"/>
                        <w:rPr>
                          <w:rFonts w:ascii="Times New Roman" w:eastAsia="Batang" w:hAnsi="Times New Roman" w:cs="Times New Roman"/>
                        </w:rPr>
                      </w:pPr>
                      <w:r w:rsidRPr="00981B81">
                        <w:rPr>
                          <w:rFonts w:ascii="Times New Roman" w:eastAsia="Batang" w:hAnsi="Times New Roman" w:cs="Times New Roman"/>
                        </w:rPr>
                        <w:t xml:space="preserve">if </w:t>
                      </w:r>
                      <w:r w:rsidR="00653D75" w:rsidRPr="00981B81">
                        <w:rPr>
                          <w:rFonts w:ascii="Times New Roman" w:eastAsia="Batang" w:hAnsi="Times New Roman" w:cs="Times New Roman"/>
                        </w:rPr>
                        <w:t>a&gt;15</w:t>
                      </w:r>
                      <w:r w:rsidRPr="00981B81">
                        <w:rPr>
                          <w:rFonts w:ascii="Times New Roman" w:eastAsia="Batang" w:hAnsi="Times New Roman" w:cs="Times New Roman"/>
                        </w:rPr>
                        <w:t xml:space="preserve">: </w:t>
                      </w:r>
                    </w:p>
                    <w:p w14:paraId="7A14D6F6" w14:textId="66EC5589" w:rsidR="00975039" w:rsidRPr="00981B81" w:rsidRDefault="00653D75" w:rsidP="00653D75">
                      <w:pPr>
                        <w:spacing w:after="0" w:line="240" w:lineRule="auto"/>
                        <w:ind w:firstLine="720"/>
                        <w:jc w:val="both"/>
                        <w:rPr>
                          <w:rFonts w:ascii="Times New Roman" w:eastAsia="Batang" w:hAnsi="Times New Roman" w:cs="Times New Roman"/>
                        </w:rPr>
                      </w:pPr>
                      <w:r w:rsidRPr="00981B81">
                        <w:rPr>
                          <w:rFonts w:ascii="Times New Roman" w:eastAsia="Batang" w:hAnsi="Times New Roman" w:cs="Times New Roman"/>
                        </w:rPr>
                        <w:t>print(“Y”)</w:t>
                      </w:r>
                    </w:p>
                    <w:p w14:paraId="0C8787F1" w14:textId="77777777" w:rsidR="00975039" w:rsidRPr="00981B81" w:rsidRDefault="00975039" w:rsidP="00653D75">
                      <w:pPr>
                        <w:spacing w:after="0" w:line="240" w:lineRule="auto"/>
                        <w:rPr>
                          <w:rFonts w:ascii="Times New Roman" w:eastAsia="Batang" w:hAnsi="Times New Roman" w:cs="Times New Roman"/>
                        </w:rPr>
                      </w:pPr>
                      <w:r w:rsidRPr="00981B81">
                        <w:rPr>
                          <w:rFonts w:ascii="Times New Roman" w:eastAsia="Batang" w:hAnsi="Times New Roman" w:cs="Times New Roman"/>
                        </w:rPr>
                        <w:t xml:space="preserve">else: </w:t>
                      </w:r>
                    </w:p>
                    <w:p w14:paraId="4676E3AB" w14:textId="0442BDDD" w:rsidR="00975039" w:rsidRPr="00981B81" w:rsidRDefault="00975039" w:rsidP="00653D75">
                      <w:pPr>
                        <w:spacing w:after="0" w:line="240" w:lineRule="auto"/>
                        <w:ind w:firstLine="720"/>
                        <w:rPr>
                          <w:rFonts w:ascii="Times New Roman" w:eastAsia="Batang" w:hAnsi="Times New Roman" w:cs="Times New Roman"/>
                        </w:rPr>
                      </w:pPr>
                      <w:r w:rsidRPr="00981B81">
                        <w:rPr>
                          <w:rFonts w:ascii="Times New Roman" w:eastAsia="Batang" w:hAnsi="Times New Roman" w:cs="Times New Roman"/>
                        </w:rPr>
                        <w:t>print(‘</w:t>
                      </w:r>
                      <w:r w:rsidR="00653D75" w:rsidRPr="00981B81">
                        <w:rPr>
                          <w:rFonts w:ascii="Times New Roman" w:eastAsia="Batang" w:hAnsi="Times New Roman" w:cs="Times New Roman"/>
                        </w:rPr>
                        <w:t>Z</w:t>
                      </w:r>
                      <w:r w:rsidRPr="00981B81">
                        <w:rPr>
                          <w:rFonts w:ascii="Times New Roman" w:eastAsia="Batang" w:hAnsi="Times New Roman" w:cs="Times New Roman"/>
                        </w:rPr>
                        <w:t>’)</w:t>
                      </w:r>
                    </w:p>
                  </w:txbxContent>
                </v:textbox>
                <w10:anchorlock/>
              </v:shape>
            </w:pict>
          </mc:Fallback>
        </mc:AlternateContent>
      </w:r>
    </w:p>
    <w:p w14:paraId="63223CDE" w14:textId="77777777" w:rsidR="00C57CA0" w:rsidRPr="009B2352" w:rsidRDefault="00C57CA0" w:rsidP="006B0931">
      <w:pPr>
        <w:spacing w:after="0" w:line="240" w:lineRule="auto"/>
        <w:jc w:val="both"/>
        <w:rPr>
          <w:rFonts w:ascii="Times New Roman" w:hAnsi="Times New Roman" w:cs="Times New Roman"/>
          <w:color w:val="000000" w:themeColor="text1"/>
          <w:sz w:val="26"/>
          <w:szCs w:val="26"/>
        </w:rPr>
        <w:sectPr w:rsidR="00C57CA0" w:rsidRPr="009B2352" w:rsidSect="00794480">
          <w:type w:val="continuous"/>
          <w:pgSz w:w="11907" w:h="16840" w:code="9"/>
          <w:pgMar w:top="709" w:right="851" w:bottom="851" w:left="992" w:header="709" w:footer="0" w:gutter="0"/>
          <w:cols w:space="708"/>
          <w:docGrid w:linePitch="360"/>
        </w:sectPr>
      </w:pPr>
    </w:p>
    <w:p w14:paraId="6084F84F" w14:textId="6E683110" w:rsidR="00245F1D"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A. </w:t>
      </w:r>
      <w:r w:rsidR="00653D75" w:rsidRPr="009B2352">
        <w:rPr>
          <w:rFonts w:ascii="Times New Roman" w:hAnsi="Times New Roman" w:cs="Times New Roman"/>
          <w:color w:val="000000" w:themeColor="text1"/>
          <w:sz w:val="26"/>
          <w:szCs w:val="26"/>
        </w:rPr>
        <w:t>X</w:t>
      </w:r>
      <w:r w:rsidR="00291D32" w:rsidRPr="009B2352">
        <w:rPr>
          <w:rFonts w:ascii="Times New Roman" w:hAnsi="Times New Roman" w:cs="Times New Roman"/>
          <w:color w:val="000000" w:themeColor="text1"/>
          <w:sz w:val="26"/>
          <w:szCs w:val="26"/>
        </w:rPr>
        <w:t xml:space="preserve"> và </w:t>
      </w:r>
      <w:r w:rsidR="00653D75" w:rsidRPr="009B2352">
        <w:rPr>
          <w:rFonts w:ascii="Times New Roman" w:hAnsi="Times New Roman" w:cs="Times New Roman"/>
          <w:color w:val="000000" w:themeColor="text1"/>
          <w:sz w:val="26"/>
          <w:szCs w:val="26"/>
        </w:rPr>
        <w:t>Y</w:t>
      </w:r>
      <w:r w:rsidRPr="009B2352">
        <w:rPr>
          <w:rFonts w:ascii="Times New Roman" w:hAnsi="Times New Roman" w:cs="Times New Roman"/>
          <w:color w:val="000000" w:themeColor="text1"/>
          <w:sz w:val="26"/>
          <w:szCs w:val="26"/>
        </w:rPr>
        <w:t xml:space="preserve">. </w:t>
      </w:r>
    </w:p>
    <w:p w14:paraId="1DF3AB8B" w14:textId="7CA6A3DB" w:rsidR="00245F1D"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B. </w:t>
      </w:r>
      <w:r w:rsidR="00653D75" w:rsidRPr="009B2352">
        <w:rPr>
          <w:rFonts w:ascii="Times New Roman" w:hAnsi="Times New Roman" w:cs="Times New Roman"/>
          <w:color w:val="000000" w:themeColor="text1"/>
          <w:sz w:val="26"/>
          <w:szCs w:val="26"/>
        </w:rPr>
        <w:t>X</w:t>
      </w:r>
      <w:r w:rsidR="00291D32" w:rsidRPr="009B2352">
        <w:rPr>
          <w:rFonts w:ascii="Times New Roman" w:hAnsi="Times New Roman" w:cs="Times New Roman"/>
          <w:color w:val="000000" w:themeColor="text1"/>
          <w:sz w:val="26"/>
          <w:szCs w:val="26"/>
        </w:rPr>
        <w:t xml:space="preserve"> và </w:t>
      </w:r>
      <w:r w:rsidR="00653D75" w:rsidRPr="009B2352">
        <w:rPr>
          <w:rFonts w:ascii="Times New Roman" w:hAnsi="Times New Roman" w:cs="Times New Roman"/>
          <w:color w:val="000000" w:themeColor="text1"/>
          <w:sz w:val="26"/>
          <w:szCs w:val="26"/>
        </w:rPr>
        <w:t>Z</w:t>
      </w:r>
      <w:r w:rsidRPr="009B2352">
        <w:rPr>
          <w:rFonts w:ascii="Times New Roman" w:hAnsi="Times New Roman" w:cs="Times New Roman"/>
          <w:color w:val="000000" w:themeColor="text1"/>
          <w:sz w:val="26"/>
          <w:szCs w:val="26"/>
        </w:rPr>
        <w:t xml:space="preserve">. </w:t>
      </w:r>
    </w:p>
    <w:p w14:paraId="6E92F4C8" w14:textId="4B0D467C" w:rsidR="00245F1D"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C. </w:t>
      </w:r>
      <w:r w:rsidR="00291D32" w:rsidRPr="009B2352">
        <w:rPr>
          <w:rFonts w:ascii="Times New Roman" w:hAnsi="Times New Roman" w:cs="Times New Roman"/>
          <w:color w:val="000000" w:themeColor="text1"/>
          <w:sz w:val="26"/>
          <w:szCs w:val="26"/>
        </w:rPr>
        <w:t xml:space="preserve">Chỉ </w:t>
      </w:r>
      <w:r w:rsidR="00653D75" w:rsidRPr="009B2352">
        <w:rPr>
          <w:rFonts w:ascii="Times New Roman" w:hAnsi="Times New Roman" w:cs="Times New Roman"/>
          <w:color w:val="000000" w:themeColor="text1"/>
          <w:sz w:val="26"/>
          <w:szCs w:val="26"/>
        </w:rPr>
        <w:t>X</w:t>
      </w:r>
      <w:r w:rsidRPr="009B2352">
        <w:rPr>
          <w:rFonts w:ascii="Times New Roman" w:hAnsi="Times New Roman" w:cs="Times New Roman"/>
          <w:color w:val="000000" w:themeColor="text1"/>
          <w:sz w:val="26"/>
          <w:szCs w:val="26"/>
        </w:rPr>
        <w:t xml:space="preserve">. </w:t>
      </w:r>
    </w:p>
    <w:p w14:paraId="6910A6EC" w14:textId="1404E245" w:rsidR="00BF71E8" w:rsidRPr="009B2352" w:rsidRDefault="003D4654"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D. </w:t>
      </w:r>
      <w:r w:rsidR="00291D32" w:rsidRPr="009B2352">
        <w:rPr>
          <w:rFonts w:ascii="Times New Roman" w:hAnsi="Times New Roman" w:cs="Times New Roman"/>
          <w:color w:val="000000" w:themeColor="text1"/>
          <w:sz w:val="26"/>
          <w:szCs w:val="26"/>
        </w:rPr>
        <w:t xml:space="preserve">Chỉ </w:t>
      </w:r>
      <w:r w:rsidR="00653D75" w:rsidRPr="009B2352">
        <w:rPr>
          <w:rFonts w:ascii="Times New Roman" w:hAnsi="Times New Roman" w:cs="Times New Roman"/>
          <w:color w:val="000000" w:themeColor="text1"/>
          <w:sz w:val="26"/>
          <w:szCs w:val="26"/>
        </w:rPr>
        <w:t>Y</w:t>
      </w:r>
      <w:r w:rsidRPr="009B2352">
        <w:rPr>
          <w:rFonts w:ascii="Times New Roman" w:hAnsi="Times New Roman" w:cs="Times New Roman"/>
          <w:color w:val="000000" w:themeColor="text1"/>
          <w:sz w:val="26"/>
          <w:szCs w:val="26"/>
        </w:rPr>
        <w:t xml:space="preserve">. </w:t>
      </w:r>
    </w:p>
    <w:p w14:paraId="3385FA00" w14:textId="77777777" w:rsidR="00C57CA0" w:rsidRPr="009B2352" w:rsidRDefault="00C57CA0" w:rsidP="006B0931">
      <w:pPr>
        <w:spacing w:after="0" w:line="240" w:lineRule="auto"/>
        <w:jc w:val="both"/>
        <w:rPr>
          <w:rFonts w:ascii="Times New Roman" w:hAnsi="Times New Roman" w:cs="Times New Roman"/>
          <w:b/>
          <w:bCs/>
          <w:sz w:val="26"/>
          <w:szCs w:val="26"/>
        </w:rPr>
        <w:sectPr w:rsidR="00C57CA0" w:rsidRPr="009B2352" w:rsidSect="00C57CA0">
          <w:type w:val="continuous"/>
          <w:pgSz w:w="11907" w:h="16840" w:code="9"/>
          <w:pgMar w:top="709" w:right="851" w:bottom="851" w:left="992" w:header="709" w:footer="0" w:gutter="0"/>
          <w:cols w:num="4" w:space="720"/>
          <w:docGrid w:linePitch="360"/>
        </w:sectPr>
      </w:pPr>
    </w:p>
    <w:p w14:paraId="53ECA519" w14:textId="16C59751" w:rsidR="00291D3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10.</w:t>
      </w:r>
      <w:r w:rsidR="00291D32" w:rsidRPr="009B2352">
        <w:rPr>
          <w:rFonts w:ascii="Times New Roman" w:hAnsi="Times New Roman" w:cs="Times New Roman"/>
          <w:sz w:val="26"/>
          <w:szCs w:val="26"/>
        </w:rPr>
        <w:t xml:space="preserve"> Biểu thức `5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10` trong Python tương đương với biểu thức nào sau đây?</w:t>
      </w:r>
    </w:p>
    <w:p w14:paraId="35D49450" w14:textId="77777777" w:rsidR="00C57CA0" w:rsidRPr="009B2352" w:rsidRDefault="00C57CA0" w:rsidP="006B0931">
      <w:pPr>
        <w:spacing w:after="0" w:line="240" w:lineRule="auto"/>
        <w:jc w:val="both"/>
        <w:rPr>
          <w:rFonts w:ascii="Times New Roman" w:hAnsi="Times New Roman" w:cs="Times New Roman"/>
          <w:sz w:val="26"/>
          <w:szCs w:val="26"/>
        </w:rPr>
        <w:sectPr w:rsidR="00C57CA0" w:rsidRPr="009B2352" w:rsidSect="00794480">
          <w:type w:val="continuous"/>
          <w:pgSz w:w="11907" w:h="16840" w:code="9"/>
          <w:pgMar w:top="709" w:right="851" w:bottom="851" w:left="992" w:header="709" w:footer="0" w:gutter="0"/>
          <w:cols w:space="708"/>
          <w:docGrid w:linePitch="360"/>
        </w:sectPr>
      </w:pPr>
    </w:p>
    <w:p w14:paraId="1C35169B" w14:textId="3AAD8FA1"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291D32" w:rsidRPr="009B2352">
        <w:rPr>
          <w:rFonts w:ascii="Times New Roman" w:hAnsi="Times New Roman" w:cs="Times New Roman"/>
          <w:sz w:val="26"/>
          <w:szCs w:val="26"/>
        </w:rPr>
        <w:t xml:space="preserve">`5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x or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10`</w:t>
      </w:r>
    </w:p>
    <w:p w14:paraId="1200F9C4" w14:textId="66A95B7A"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291D32" w:rsidRPr="009B2352">
        <w:rPr>
          <w:rFonts w:ascii="Times New Roman" w:hAnsi="Times New Roman" w:cs="Times New Roman"/>
          <w:sz w:val="26"/>
          <w:szCs w:val="26"/>
        </w:rPr>
        <w:t xml:space="preserve">`5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x and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10`</w:t>
      </w:r>
    </w:p>
    <w:p w14:paraId="5AD08314" w14:textId="1FFD77FB"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291D32" w:rsidRPr="009B2352">
        <w:rPr>
          <w:rFonts w:ascii="Times New Roman" w:hAnsi="Times New Roman" w:cs="Times New Roman"/>
          <w:sz w:val="26"/>
          <w:szCs w:val="26"/>
        </w:rPr>
        <w:t xml:space="preserve">`x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5 or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10`</w:t>
      </w:r>
    </w:p>
    <w:p w14:paraId="477ED613" w14:textId="38A8EE5A" w:rsidR="00291D32"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291D32" w:rsidRPr="009B2352">
        <w:rPr>
          <w:rFonts w:ascii="Times New Roman" w:hAnsi="Times New Roman" w:cs="Times New Roman"/>
          <w:sz w:val="26"/>
          <w:szCs w:val="26"/>
        </w:rPr>
        <w:t xml:space="preserve">`not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xml:space="preserve">= 5 or x </w:t>
      </w:r>
      <w:r w:rsidR="00291D32" w:rsidRPr="009B2352">
        <w:rPr>
          <w:rFonts w:ascii="Times New Roman" w:eastAsia="MS Gothic" w:hAnsi="Times New Roman" w:cs="Times New Roman"/>
          <w:sz w:val="26"/>
          <w:szCs w:val="26"/>
        </w:rPr>
        <w:t>＞</w:t>
      </w:r>
      <w:r w:rsidR="00291D32" w:rsidRPr="009B2352">
        <w:rPr>
          <w:rFonts w:ascii="Times New Roman" w:hAnsi="Times New Roman" w:cs="Times New Roman"/>
          <w:sz w:val="26"/>
          <w:szCs w:val="26"/>
        </w:rPr>
        <w:t>= 10)`</w:t>
      </w:r>
    </w:p>
    <w:p w14:paraId="374A9163" w14:textId="77777777" w:rsidR="00C57CA0" w:rsidRPr="009B2352" w:rsidRDefault="00C57CA0" w:rsidP="006B0931">
      <w:pPr>
        <w:spacing w:after="0" w:line="240" w:lineRule="auto"/>
        <w:jc w:val="both"/>
        <w:rPr>
          <w:rFonts w:ascii="Times New Roman" w:hAnsi="Times New Roman" w:cs="Times New Roman"/>
          <w:b/>
          <w:bCs/>
          <w:sz w:val="26"/>
          <w:szCs w:val="26"/>
        </w:rPr>
        <w:sectPr w:rsidR="00C57CA0" w:rsidRPr="009B2352" w:rsidSect="00C57CA0">
          <w:type w:val="continuous"/>
          <w:pgSz w:w="11907" w:h="16840" w:code="9"/>
          <w:pgMar w:top="709" w:right="851" w:bottom="851" w:left="992" w:header="709" w:footer="0" w:gutter="0"/>
          <w:cols w:num="2" w:space="708"/>
          <w:docGrid w:linePitch="360"/>
        </w:sectPr>
      </w:pPr>
    </w:p>
    <w:p w14:paraId="580833A5" w14:textId="0F976593" w:rsidR="00A30B1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11.</w:t>
      </w:r>
      <w:r w:rsidR="00245F1D" w:rsidRPr="009B2352">
        <w:rPr>
          <w:rFonts w:ascii="Times New Roman" w:hAnsi="Times New Roman" w:cs="Times New Roman"/>
          <w:b/>
          <w:bCs/>
          <w:sz w:val="26"/>
          <w:szCs w:val="26"/>
        </w:rPr>
        <w:t xml:space="preserve"> </w:t>
      </w:r>
      <w:r w:rsidR="00A30B13" w:rsidRPr="009B2352">
        <w:rPr>
          <w:rFonts w:ascii="Times New Roman" w:hAnsi="Times New Roman" w:cs="Times New Roman"/>
          <w:sz w:val="26"/>
          <w:szCs w:val="26"/>
        </w:rPr>
        <w:t>Để kiểm tra xem một số nguyên `n` có phải là số chẵn hay không, ta nên sử dụng biểu thức logic nào sau đây trong câu lệnh `if`?</w:t>
      </w:r>
    </w:p>
    <w:p w14:paraId="42B85204" w14:textId="77777777" w:rsidR="00C57CA0" w:rsidRPr="009B2352" w:rsidRDefault="00C57CA0" w:rsidP="006B0931">
      <w:pPr>
        <w:spacing w:after="0" w:line="240" w:lineRule="auto"/>
        <w:jc w:val="both"/>
        <w:rPr>
          <w:rFonts w:ascii="Times New Roman" w:hAnsi="Times New Roman" w:cs="Times New Roman"/>
          <w:sz w:val="26"/>
          <w:szCs w:val="26"/>
        </w:rPr>
        <w:sectPr w:rsidR="00C57CA0" w:rsidRPr="009B2352" w:rsidSect="00794480">
          <w:type w:val="continuous"/>
          <w:pgSz w:w="11907" w:h="16840" w:code="9"/>
          <w:pgMar w:top="709" w:right="851" w:bottom="851" w:left="992" w:header="709" w:footer="0" w:gutter="0"/>
          <w:cols w:space="708"/>
          <w:docGrid w:linePitch="360"/>
        </w:sectPr>
      </w:pPr>
    </w:p>
    <w:p w14:paraId="4691A71E" w14:textId="2F6BEB3B"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A30B13" w:rsidRPr="009B2352">
        <w:rPr>
          <w:rFonts w:ascii="Times New Roman" w:hAnsi="Times New Roman" w:cs="Times New Roman"/>
          <w:sz w:val="26"/>
          <w:szCs w:val="26"/>
        </w:rPr>
        <w:t>`if n % 2 == 1:`</w:t>
      </w:r>
    </w:p>
    <w:p w14:paraId="0F4F62C3" w14:textId="0A274073"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A30B13" w:rsidRPr="009B2352">
        <w:rPr>
          <w:rFonts w:ascii="Times New Roman" w:hAnsi="Times New Roman" w:cs="Times New Roman"/>
          <w:sz w:val="26"/>
          <w:szCs w:val="26"/>
        </w:rPr>
        <w:t>`if n / 2 == 0:`</w:t>
      </w:r>
    </w:p>
    <w:p w14:paraId="745C7CD0" w14:textId="59F09C84"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A30B13" w:rsidRPr="009B2352">
        <w:rPr>
          <w:rFonts w:ascii="Times New Roman" w:hAnsi="Times New Roman" w:cs="Times New Roman"/>
          <w:sz w:val="26"/>
          <w:szCs w:val="26"/>
        </w:rPr>
        <w:t>`if n % 2 == 0:`</w:t>
      </w:r>
    </w:p>
    <w:p w14:paraId="31E09F05" w14:textId="43CCD2E7"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A30B13" w:rsidRPr="009B2352">
        <w:rPr>
          <w:rFonts w:ascii="Times New Roman" w:hAnsi="Times New Roman" w:cs="Times New Roman"/>
          <w:sz w:val="26"/>
          <w:szCs w:val="26"/>
        </w:rPr>
        <w:t>`if n // 2 == 1:`</w:t>
      </w:r>
    </w:p>
    <w:p w14:paraId="342F2F22" w14:textId="77777777" w:rsidR="00C57CA0" w:rsidRPr="009B2352" w:rsidRDefault="00C57CA0" w:rsidP="006B0931">
      <w:pPr>
        <w:spacing w:after="0" w:line="240" w:lineRule="auto"/>
        <w:jc w:val="both"/>
        <w:rPr>
          <w:rFonts w:ascii="Times New Roman" w:hAnsi="Times New Roman" w:cs="Times New Roman"/>
          <w:b/>
          <w:bCs/>
          <w:sz w:val="26"/>
          <w:szCs w:val="26"/>
        </w:rPr>
        <w:sectPr w:rsidR="00C57CA0" w:rsidRPr="009B2352" w:rsidSect="00C57CA0">
          <w:type w:val="continuous"/>
          <w:pgSz w:w="11907" w:h="16840" w:code="9"/>
          <w:pgMar w:top="709" w:right="851" w:bottom="851" w:left="992" w:header="709" w:footer="0" w:gutter="0"/>
          <w:cols w:num="2" w:space="708"/>
          <w:docGrid w:linePitch="360"/>
        </w:sectPr>
      </w:pPr>
    </w:p>
    <w:p w14:paraId="35A8FFB6" w14:textId="5489020E" w:rsidR="00A30B1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12.</w:t>
      </w:r>
      <w:r w:rsidR="00245F1D" w:rsidRPr="009B2352">
        <w:rPr>
          <w:rFonts w:ascii="Times New Roman" w:hAnsi="Times New Roman" w:cs="Times New Roman"/>
          <w:b/>
          <w:bCs/>
          <w:sz w:val="26"/>
          <w:szCs w:val="26"/>
        </w:rPr>
        <w:t xml:space="preserve"> </w:t>
      </w:r>
      <w:r w:rsidR="00A30B13" w:rsidRPr="009B2352">
        <w:rPr>
          <w:rFonts w:ascii="Times New Roman" w:hAnsi="Times New Roman" w:cs="Times New Roman"/>
          <w:sz w:val="26"/>
          <w:szCs w:val="26"/>
        </w:rPr>
        <w:t xml:space="preserve">Đoạn mã Python nào dưới đây được viết đúng cú pháp và sẽ in ra "Nhiệt độ bình thường" nếu biến `temp` có giá trị là 25? </w:t>
      </w:r>
    </w:p>
    <w:p w14:paraId="41F29AE7" w14:textId="683B1447"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EE3F3D" w:rsidRPr="009B2352">
        <w:rPr>
          <w:rFonts w:ascii="Times New Roman" w:hAnsi="Times New Roman" w:cs="Times New Roman"/>
          <w:noProof/>
          <w:color w:val="000000" w:themeColor="text1"/>
          <w:sz w:val="26"/>
          <w:szCs w:val="26"/>
        </w:rPr>
        <mc:AlternateContent>
          <mc:Choice Requires="wps">
            <w:drawing>
              <wp:inline distT="0" distB="0" distL="0" distR="0" wp14:anchorId="128C2967" wp14:editId="6A4D6978">
                <wp:extent cx="2636613" cy="1475382"/>
                <wp:effectExtent l="0" t="0" r="11430" b="10795"/>
                <wp:docPr id="850853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613" cy="1475382"/>
                        </a:xfrm>
                        <a:prstGeom prst="rect">
                          <a:avLst/>
                        </a:prstGeom>
                        <a:solidFill>
                          <a:srgbClr val="FFFFFF"/>
                        </a:solidFill>
                        <a:ln w="9525">
                          <a:solidFill>
                            <a:srgbClr val="000000"/>
                          </a:solidFill>
                          <a:miter lim="800000"/>
                          <a:headEnd/>
                          <a:tailEnd/>
                        </a:ln>
                      </wps:spPr>
                      <wps:txbx>
                        <w:txbxContent>
                          <w:p w14:paraId="68C136E7"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4A4A9297"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w:t>
                            </w:r>
                          </w:p>
                          <w:p w14:paraId="46B48854" w14:textId="77777777" w:rsidR="00EE3F3D" w:rsidRDefault="00EE3F3D" w:rsidP="00EE3F3D">
                            <w:pPr>
                              <w:spacing w:after="0" w:line="240" w:lineRule="auto"/>
                              <w:ind w:firstLine="720"/>
                              <w:jc w:val="both"/>
                              <w:rPr>
                                <w:rFonts w:ascii="Times New Roman" w:hAnsi="Times New Roman" w:cs="Times New Roman"/>
                                <w:sz w:val="26"/>
                                <w:szCs w:val="26"/>
                              </w:rPr>
                            </w:pPr>
                            <w:r w:rsidRPr="008C069A">
                              <w:rPr>
                                <w:rFonts w:ascii="Times New Roman" w:hAnsi="Times New Roman" w:cs="Times New Roman"/>
                                <w:sz w:val="26"/>
                                <w:szCs w:val="26"/>
                              </w:rPr>
                              <w:t xml:space="preserve">print("Trời nóng") </w:t>
                            </w:r>
                          </w:p>
                          <w:p w14:paraId="7C55E14A"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elif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6C29BD49" w14:textId="77777777" w:rsidR="00EE3F3D" w:rsidRDefault="00EE3F3D" w:rsidP="00EE3F3D">
                            <w:pPr>
                              <w:spacing w:after="0" w:line="240" w:lineRule="auto"/>
                              <w:ind w:firstLine="720"/>
                              <w:jc w:val="both"/>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4AA9AA11"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324FDAF4" w14:textId="3A7C3929" w:rsidR="00EE3F3D" w:rsidRPr="008C069A" w:rsidRDefault="00EE3F3D" w:rsidP="004349EB">
                            <w:pPr>
                              <w:spacing w:after="0" w:line="240" w:lineRule="auto"/>
                              <w:ind w:firstLine="720"/>
                              <w:jc w:val="both"/>
                              <w:rPr>
                                <w:rFonts w:ascii="Times New Roman" w:hAnsi="Times New Roman" w:cs="Times New Roman"/>
                                <w:sz w:val="26"/>
                                <w:szCs w:val="26"/>
                              </w:rPr>
                            </w:pPr>
                            <w:r w:rsidRPr="008C069A">
                              <w:rPr>
                                <w:rFonts w:ascii="Times New Roman" w:hAnsi="Times New Roman" w:cs="Times New Roman"/>
                                <w:sz w:val="26"/>
                                <w:szCs w:val="26"/>
                              </w:rPr>
                              <w:t>print("Trời lạnh")</w:t>
                            </w:r>
                          </w:p>
                          <w:p w14:paraId="442C7040" w14:textId="1BD63B3F" w:rsidR="00EE3F3D" w:rsidRPr="00981B81" w:rsidRDefault="00EE3F3D" w:rsidP="00EE3F3D">
                            <w:pPr>
                              <w:spacing w:after="0" w:line="240" w:lineRule="auto"/>
                              <w:ind w:firstLine="720"/>
                              <w:rPr>
                                <w:rFonts w:ascii="Times New Roman" w:eastAsia="Batang"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128C2967" id="_x0000_s1028" type="#_x0000_t202" style="width:207.6pt;height:1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">
                <v:textbox>
                  <w:txbxContent>
                    <w:p w14:paraId="68C136E7"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4A4A9297"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w:t>
                      </w:r>
                    </w:p>
                    <w:p w14:paraId="46B48854" w14:textId="77777777" w:rsidR="00EE3F3D" w:rsidRDefault="00EE3F3D" w:rsidP="00EE3F3D">
                      <w:pPr>
                        <w:spacing w:after="0" w:line="240" w:lineRule="auto"/>
                        <w:ind w:firstLine="720"/>
                        <w:jc w:val="both"/>
                        <w:rPr>
                          <w:rFonts w:ascii="Times New Roman" w:hAnsi="Times New Roman" w:cs="Times New Roman"/>
                          <w:sz w:val="26"/>
                          <w:szCs w:val="26"/>
                        </w:rPr>
                      </w:pPr>
                      <w:r w:rsidRPr="008C069A">
                        <w:rPr>
                          <w:rFonts w:ascii="Times New Roman" w:hAnsi="Times New Roman" w:cs="Times New Roman"/>
                          <w:sz w:val="26"/>
                          <w:szCs w:val="26"/>
                        </w:rPr>
                        <w:t xml:space="preserve">print("Trời nóng") </w:t>
                      </w:r>
                    </w:p>
                    <w:p w14:paraId="7C55E14A"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elif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6C29BD49" w14:textId="77777777" w:rsidR="00EE3F3D" w:rsidRDefault="00EE3F3D" w:rsidP="00EE3F3D">
                      <w:pPr>
                        <w:spacing w:after="0" w:line="240" w:lineRule="auto"/>
                        <w:ind w:firstLine="720"/>
                        <w:jc w:val="both"/>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4AA9AA11" w14:textId="77777777" w:rsidR="00EE3F3D" w:rsidRDefault="00EE3F3D" w:rsidP="00EE3F3D">
                      <w:pPr>
                        <w:spacing w:after="0" w:line="240" w:lineRule="auto"/>
                        <w:jc w:val="both"/>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324FDAF4" w14:textId="3A7C3929" w:rsidR="00EE3F3D" w:rsidRPr="008C069A" w:rsidRDefault="00EE3F3D" w:rsidP="004349EB">
                      <w:pPr>
                        <w:spacing w:after="0" w:line="240" w:lineRule="auto"/>
                        <w:ind w:firstLine="720"/>
                        <w:jc w:val="both"/>
                        <w:rPr>
                          <w:rFonts w:ascii="Times New Roman" w:hAnsi="Times New Roman" w:cs="Times New Roman"/>
                          <w:sz w:val="26"/>
                          <w:szCs w:val="26"/>
                        </w:rPr>
                      </w:pPr>
                      <w:r w:rsidRPr="008C069A">
                        <w:rPr>
                          <w:rFonts w:ascii="Times New Roman" w:hAnsi="Times New Roman" w:cs="Times New Roman"/>
                          <w:sz w:val="26"/>
                          <w:szCs w:val="26"/>
                        </w:rPr>
                        <w:t>print("Trời lạnh")</w:t>
                      </w:r>
                    </w:p>
                    <w:p w14:paraId="442C7040" w14:textId="1BD63B3F" w:rsidR="00EE3F3D" w:rsidRPr="00981B81" w:rsidRDefault="00EE3F3D" w:rsidP="00EE3F3D">
                      <w:pPr>
                        <w:spacing w:after="0" w:line="240" w:lineRule="auto"/>
                        <w:ind w:firstLine="720"/>
                        <w:rPr>
                          <w:rFonts w:ascii="Times New Roman" w:eastAsia="Batang" w:hAnsi="Times New Roman" w:cs="Times New Roman"/>
                        </w:rPr>
                      </w:pPr>
                    </w:p>
                  </w:txbxContent>
                </v:textbox>
                <w10:anchorlock/>
              </v:shape>
            </w:pict>
          </mc:Fallback>
        </mc:AlternateContent>
      </w:r>
      <w:r w:rsidR="00EE3F3D" w:rsidRPr="009B2352">
        <w:rPr>
          <w:rFonts w:ascii="Times New Roman" w:hAnsi="Times New Roman" w:cs="Times New Roman"/>
          <w:sz w:val="26"/>
          <w:szCs w:val="26"/>
        </w:rPr>
        <w:t xml:space="preserve"> </w:t>
      </w:r>
      <w:r w:rsidR="004349EB" w:rsidRPr="009B2352">
        <w:rPr>
          <w:rFonts w:ascii="Times New Roman" w:hAnsi="Times New Roman" w:cs="Times New Roman"/>
          <w:sz w:val="26"/>
          <w:szCs w:val="26"/>
        </w:rPr>
        <w:tab/>
      </w:r>
      <w:r w:rsidRPr="009B2352">
        <w:rPr>
          <w:rFonts w:ascii="Times New Roman" w:hAnsi="Times New Roman" w:cs="Times New Roman"/>
          <w:sz w:val="26"/>
          <w:szCs w:val="26"/>
        </w:rPr>
        <w:t xml:space="preserve">B. </w:t>
      </w:r>
      <w:r w:rsidR="00EE3F3D" w:rsidRPr="009B2352">
        <w:rPr>
          <w:rFonts w:ascii="Times New Roman" w:hAnsi="Times New Roman" w:cs="Times New Roman"/>
          <w:noProof/>
          <w:color w:val="000000" w:themeColor="text1"/>
          <w:sz w:val="26"/>
          <w:szCs w:val="26"/>
        </w:rPr>
        <mc:AlternateContent>
          <mc:Choice Requires="wps">
            <w:drawing>
              <wp:inline distT="0" distB="0" distL="0" distR="0" wp14:anchorId="490DFD7C" wp14:editId="18928CC2">
                <wp:extent cx="2883445" cy="1492211"/>
                <wp:effectExtent l="0" t="0" r="12700" b="13335"/>
                <wp:docPr id="1343707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445" cy="1492211"/>
                        </a:xfrm>
                        <a:prstGeom prst="rect">
                          <a:avLst/>
                        </a:prstGeom>
                        <a:solidFill>
                          <a:srgbClr val="FFFFFF"/>
                        </a:solidFill>
                        <a:ln w="9525">
                          <a:solidFill>
                            <a:srgbClr val="000000"/>
                          </a:solidFill>
                          <a:miter lim="800000"/>
                          <a:headEnd/>
                          <a:tailEnd/>
                        </a:ln>
                      </wps:spPr>
                      <wps:txbx>
                        <w:txbxContent>
                          <w:p w14:paraId="7413E064"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2104A995" w14:textId="77777777" w:rsidR="004349EB"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 </w:t>
                            </w:r>
                          </w:p>
                          <w:p w14:paraId="0B8C20B5" w14:textId="003F8CAE" w:rsidR="00EE3F3D" w:rsidRDefault="00EE3F3D" w:rsidP="004349EB">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print("Trời lạnh") </w:t>
                            </w:r>
                          </w:p>
                          <w:p w14:paraId="4927F1B7"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7A2E0367" w14:textId="77777777" w:rsidR="004349EB" w:rsidRDefault="00EE3F3D" w:rsidP="004349EB">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723B8E60" w14:textId="77777777" w:rsidR="004349EB" w:rsidRDefault="00EE3F3D" w:rsidP="004349EB">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059516FA" w14:textId="5A22559F" w:rsidR="00EE3F3D" w:rsidRPr="00981B81" w:rsidRDefault="00EE3F3D" w:rsidP="004349EB">
                            <w:pPr>
                              <w:spacing w:after="0" w:line="240" w:lineRule="auto"/>
                              <w:ind w:firstLine="720"/>
                              <w:rPr>
                                <w:rFonts w:ascii="Times New Roman" w:eastAsia="Batang" w:hAnsi="Times New Roman" w:cs="Times New Roman"/>
                              </w:rPr>
                            </w:pPr>
                            <w:r w:rsidRPr="008C069A">
                              <w:rPr>
                                <w:rFonts w:ascii="Times New Roman" w:hAnsi="Times New Roman" w:cs="Times New Roman"/>
                                <w:sz w:val="26"/>
                                <w:szCs w:val="26"/>
                              </w:rPr>
                              <w:t>print("Trời nóng")</w:t>
                            </w:r>
                          </w:p>
                        </w:txbxContent>
                      </wps:txbx>
                      <wps:bodyPr rot="0" vert="horz" wrap="square" lIns="91440" tIns="45720" rIns="91440" bIns="45720" anchor="t" anchorCtr="0">
                        <a:noAutofit/>
                      </wps:bodyPr>
                    </wps:wsp>
                  </a:graphicData>
                </a:graphic>
              </wp:inline>
            </w:drawing>
          </mc:Choice>
          <mc:Fallback>
            <w:pict>
              <v:shape w14:anchorId="490DFD7C" id="_x0000_s1029" type="#_x0000_t202" style="width:227.0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">
                <v:textbox>
                  <w:txbxContent>
                    <w:p w14:paraId="7413E064"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2104A995" w14:textId="77777777" w:rsidR="004349EB"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 </w:t>
                      </w:r>
                    </w:p>
                    <w:p w14:paraId="0B8C20B5" w14:textId="003F8CAE" w:rsidR="00EE3F3D" w:rsidRDefault="00EE3F3D" w:rsidP="004349EB">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print("Trời lạnh") </w:t>
                      </w:r>
                    </w:p>
                    <w:p w14:paraId="4927F1B7"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7A2E0367" w14:textId="77777777" w:rsidR="004349EB" w:rsidRDefault="00EE3F3D" w:rsidP="004349EB">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723B8E60" w14:textId="77777777" w:rsidR="004349EB" w:rsidRDefault="00EE3F3D" w:rsidP="004349EB">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059516FA" w14:textId="5A22559F" w:rsidR="00EE3F3D" w:rsidRPr="00981B81" w:rsidRDefault="00EE3F3D" w:rsidP="004349EB">
                      <w:pPr>
                        <w:spacing w:after="0" w:line="240" w:lineRule="auto"/>
                        <w:ind w:firstLine="720"/>
                        <w:rPr>
                          <w:rFonts w:ascii="Times New Roman" w:eastAsia="Batang" w:hAnsi="Times New Roman" w:cs="Times New Roman"/>
                        </w:rPr>
                      </w:pPr>
                      <w:r w:rsidRPr="008C069A">
                        <w:rPr>
                          <w:rFonts w:ascii="Times New Roman" w:hAnsi="Times New Roman" w:cs="Times New Roman"/>
                          <w:sz w:val="26"/>
                          <w:szCs w:val="26"/>
                        </w:rPr>
                        <w:t>print("Trời nóng")</w:t>
                      </w:r>
                    </w:p>
                  </w:txbxContent>
                </v:textbox>
                <w10:anchorlock/>
              </v:shape>
            </w:pict>
          </mc:Fallback>
        </mc:AlternateContent>
      </w:r>
    </w:p>
    <w:p w14:paraId="7B9A2545" w14:textId="4FD2507B"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EE3F3D" w:rsidRPr="009B2352">
        <w:rPr>
          <w:rFonts w:ascii="Times New Roman" w:hAnsi="Times New Roman" w:cs="Times New Roman"/>
          <w:noProof/>
          <w:color w:val="000000" w:themeColor="text1"/>
          <w:sz w:val="26"/>
          <w:szCs w:val="26"/>
        </w:rPr>
        <mc:AlternateContent>
          <mc:Choice Requires="wps">
            <w:drawing>
              <wp:inline distT="0" distB="0" distL="0" distR="0" wp14:anchorId="5F68D135" wp14:editId="0DDB21A4">
                <wp:extent cx="2872226" cy="1469772"/>
                <wp:effectExtent l="0" t="0" r="23495" b="16510"/>
                <wp:docPr id="1024693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226" cy="1469772"/>
                        </a:xfrm>
                        <a:prstGeom prst="rect">
                          <a:avLst/>
                        </a:prstGeom>
                        <a:solidFill>
                          <a:srgbClr val="FFFFFF"/>
                        </a:solidFill>
                        <a:ln w="9525">
                          <a:solidFill>
                            <a:srgbClr val="000000"/>
                          </a:solidFill>
                          <a:miter lim="800000"/>
                          <a:headEnd/>
                          <a:tailEnd/>
                        </a:ln>
                      </wps:spPr>
                      <wps:txbx>
                        <w:txbxContent>
                          <w:p w14:paraId="4F1B69F8"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18D54AA1"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 </w:t>
                            </w:r>
                          </w:p>
                          <w:p w14:paraId="1C8A7011" w14:textId="77777777" w:rsidR="00EE3F3D" w:rsidRDefault="00EE3F3D" w:rsidP="00EE3F3D">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print("Trời lạnh") </w:t>
                            </w:r>
                          </w:p>
                          <w:p w14:paraId="64961B5C"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59869D16" w14:textId="77777777" w:rsidR="00EE3F3D" w:rsidRDefault="00EE3F3D" w:rsidP="004349EB">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150B0011" w14:textId="77777777" w:rsidR="004349EB"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112E6299" w14:textId="2D93AAC5" w:rsidR="00EE3F3D" w:rsidRPr="00981B81" w:rsidRDefault="00EE3F3D" w:rsidP="004349EB">
                            <w:pPr>
                              <w:spacing w:after="0" w:line="240" w:lineRule="auto"/>
                              <w:ind w:firstLine="720"/>
                              <w:rPr>
                                <w:rFonts w:ascii="Times New Roman" w:eastAsia="Batang" w:hAnsi="Times New Roman" w:cs="Times New Roman"/>
                              </w:rPr>
                            </w:pPr>
                            <w:r w:rsidRPr="008C069A">
                              <w:rPr>
                                <w:rFonts w:ascii="Times New Roman" w:hAnsi="Times New Roman" w:cs="Times New Roman"/>
                                <w:sz w:val="26"/>
                                <w:szCs w:val="26"/>
                              </w:rPr>
                              <w:t>print("Trời nóng")</w:t>
                            </w:r>
                          </w:p>
                        </w:txbxContent>
                      </wps:txbx>
                      <wps:bodyPr rot="0" vert="horz" wrap="square" lIns="91440" tIns="45720" rIns="91440" bIns="45720" anchor="t" anchorCtr="0">
                        <a:noAutofit/>
                      </wps:bodyPr>
                    </wps:wsp>
                  </a:graphicData>
                </a:graphic>
              </wp:inline>
            </w:drawing>
          </mc:Choice>
          <mc:Fallback>
            <w:pict>
              <v:shape w14:anchorId="5F68D135" id="_x0000_s1030" type="#_x0000_t202" style="width:226.15pt;height:1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">
                <v:textbox>
                  <w:txbxContent>
                    <w:p w14:paraId="4F1B69F8"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18D54AA1"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 </w:t>
                      </w:r>
                    </w:p>
                    <w:p w14:paraId="1C8A7011" w14:textId="77777777" w:rsidR="00EE3F3D" w:rsidRDefault="00EE3F3D" w:rsidP="00EE3F3D">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print("Trời lạnh") </w:t>
                      </w:r>
                    </w:p>
                    <w:p w14:paraId="64961B5C"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59869D16" w14:textId="77777777" w:rsidR="00EE3F3D" w:rsidRDefault="00EE3F3D" w:rsidP="004349EB">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150B0011" w14:textId="77777777" w:rsidR="004349EB"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112E6299" w14:textId="2D93AAC5" w:rsidR="00EE3F3D" w:rsidRPr="00981B81" w:rsidRDefault="00EE3F3D" w:rsidP="004349EB">
                      <w:pPr>
                        <w:spacing w:after="0" w:line="240" w:lineRule="auto"/>
                        <w:ind w:firstLine="720"/>
                        <w:rPr>
                          <w:rFonts w:ascii="Times New Roman" w:eastAsia="Batang" w:hAnsi="Times New Roman" w:cs="Times New Roman"/>
                        </w:rPr>
                      </w:pPr>
                      <w:r w:rsidRPr="008C069A">
                        <w:rPr>
                          <w:rFonts w:ascii="Times New Roman" w:hAnsi="Times New Roman" w:cs="Times New Roman"/>
                          <w:sz w:val="26"/>
                          <w:szCs w:val="26"/>
                        </w:rPr>
                        <w:t>print("Trời nóng")</w:t>
                      </w:r>
                    </w:p>
                  </w:txbxContent>
                </v:textbox>
                <w10:anchorlock/>
              </v:shape>
            </w:pict>
          </mc:Fallback>
        </mc:AlternateContent>
      </w:r>
      <w:r w:rsidR="004349EB"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EE3F3D" w:rsidRPr="009B2352">
        <w:rPr>
          <w:rFonts w:ascii="Times New Roman" w:hAnsi="Times New Roman" w:cs="Times New Roman"/>
          <w:noProof/>
          <w:color w:val="000000" w:themeColor="text1"/>
          <w:sz w:val="26"/>
          <w:szCs w:val="26"/>
        </w:rPr>
        <mc:AlternateContent>
          <mc:Choice Requires="wps">
            <w:drawing>
              <wp:inline distT="0" distB="0" distL="0" distR="0" wp14:anchorId="4DAD0427" wp14:editId="18D2B1E6">
                <wp:extent cx="2844176" cy="1480992"/>
                <wp:effectExtent l="0" t="0" r="13335" b="24130"/>
                <wp:docPr id="2004092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76" cy="1480992"/>
                        </a:xfrm>
                        <a:prstGeom prst="rect">
                          <a:avLst/>
                        </a:prstGeom>
                        <a:solidFill>
                          <a:srgbClr val="FFFFFF"/>
                        </a:solidFill>
                        <a:ln w="9525">
                          <a:solidFill>
                            <a:srgbClr val="000000"/>
                          </a:solidFill>
                          <a:miter lim="800000"/>
                          <a:headEnd/>
                          <a:tailEnd/>
                        </a:ln>
                      </wps:spPr>
                      <wps:txbx>
                        <w:txbxContent>
                          <w:p w14:paraId="09CAB4D9"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521E08AD"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w:t>
                            </w:r>
                          </w:p>
                          <w:p w14:paraId="5645D14F" w14:textId="77777777" w:rsidR="00EE3F3D" w:rsidRDefault="00EE3F3D" w:rsidP="00EE3F3D">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 print("Trời nóng") </w:t>
                            </w:r>
                          </w:p>
                          <w:p w14:paraId="5499A5D4"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134453F6" w14:textId="77777777" w:rsidR="00EE3F3D" w:rsidRDefault="00EE3F3D" w:rsidP="00EE3F3D">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3A18806D"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6579E01C" w14:textId="3BBC1904" w:rsidR="00EE3F3D" w:rsidRPr="00981B81" w:rsidRDefault="00EE3F3D" w:rsidP="004349EB">
                            <w:pPr>
                              <w:spacing w:after="0" w:line="240" w:lineRule="auto"/>
                              <w:ind w:firstLine="720"/>
                              <w:rPr>
                                <w:rFonts w:ascii="Times New Roman" w:eastAsia="Batang" w:hAnsi="Times New Roman" w:cs="Times New Roman"/>
                              </w:rPr>
                            </w:pPr>
                            <w:r w:rsidRPr="008C069A">
                              <w:rPr>
                                <w:rFonts w:ascii="Times New Roman" w:hAnsi="Times New Roman" w:cs="Times New Roman"/>
                                <w:sz w:val="26"/>
                                <w:szCs w:val="26"/>
                              </w:rPr>
                              <w:t>print("Trời lạnh")</w:t>
                            </w:r>
                          </w:p>
                        </w:txbxContent>
                      </wps:txbx>
                      <wps:bodyPr rot="0" vert="horz" wrap="square" lIns="91440" tIns="45720" rIns="91440" bIns="45720" anchor="t" anchorCtr="0">
                        <a:noAutofit/>
                      </wps:bodyPr>
                    </wps:wsp>
                  </a:graphicData>
                </a:graphic>
              </wp:inline>
            </w:drawing>
          </mc:Choice>
          <mc:Fallback>
            <w:pict>
              <v:shape w14:anchorId="4DAD0427" id="_x0000_s1031" type="#_x0000_t202" style="width:223.95pt;height:1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">
                <v:textbox>
                  <w:txbxContent>
                    <w:p w14:paraId="09CAB4D9"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temp = 25 </w:t>
                      </w:r>
                    </w:p>
                    <w:p w14:paraId="521E08AD"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20:</w:t>
                      </w:r>
                    </w:p>
                    <w:p w14:paraId="5645D14F" w14:textId="77777777" w:rsidR="00EE3F3D" w:rsidRDefault="00EE3F3D" w:rsidP="00EE3F3D">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 print("Trời nóng") </w:t>
                      </w:r>
                    </w:p>
                    <w:p w14:paraId="5499A5D4"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if temp </w:t>
                      </w:r>
                      <w:r w:rsidRPr="008C069A">
                        <w:rPr>
                          <w:rFonts w:ascii="Times New Roman" w:eastAsia="MS Gothic" w:hAnsi="Times New Roman" w:cs="Times New Roman"/>
                          <w:sz w:val="26"/>
                          <w:szCs w:val="26"/>
                        </w:rPr>
                        <w:t>＜</w:t>
                      </w:r>
                      <w:r w:rsidRPr="008C069A">
                        <w:rPr>
                          <w:rFonts w:ascii="Times New Roman" w:hAnsi="Times New Roman" w:cs="Times New Roman"/>
                          <w:sz w:val="26"/>
                          <w:szCs w:val="26"/>
                        </w:rPr>
                        <w:t xml:space="preserve">= 30: </w:t>
                      </w:r>
                    </w:p>
                    <w:p w14:paraId="134453F6" w14:textId="77777777" w:rsidR="00EE3F3D" w:rsidRDefault="00EE3F3D" w:rsidP="00EE3F3D">
                      <w:pPr>
                        <w:spacing w:after="0" w:line="240" w:lineRule="auto"/>
                        <w:ind w:firstLine="720"/>
                        <w:rPr>
                          <w:rFonts w:ascii="Times New Roman" w:hAnsi="Times New Roman" w:cs="Times New Roman"/>
                          <w:sz w:val="26"/>
                          <w:szCs w:val="26"/>
                        </w:rPr>
                      </w:pPr>
                      <w:r w:rsidRPr="008C069A">
                        <w:rPr>
                          <w:rFonts w:ascii="Times New Roman" w:hAnsi="Times New Roman" w:cs="Times New Roman"/>
                          <w:sz w:val="26"/>
                          <w:szCs w:val="26"/>
                        </w:rPr>
                        <w:t xml:space="preserve">print("Nhiệt độ bình thường") </w:t>
                      </w:r>
                    </w:p>
                    <w:p w14:paraId="3A18806D" w14:textId="77777777" w:rsidR="00EE3F3D" w:rsidRDefault="00EE3F3D" w:rsidP="00EE3F3D">
                      <w:pPr>
                        <w:spacing w:after="0" w:line="240" w:lineRule="auto"/>
                        <w:rPr>
                          <w:rFonts w:ascii="Times New Roman" w:hAnsi="Times New Roman" w:cs="Times New Roman"/>
                          <w:sz w:val="26"/>
                          <w:szCs w:val="26"/>
                        </w:rPr>
                      </w:pPr>
                      <w:r w:rsidRPr="008C069A">
                        <w:rPr>
                          <w:rFonts w:ascii="Times New Roman" w:hAnsi="Times New Roman" w:cs="Times New Roman"/>
                          <w:sz w:val="26"/>
                          <w:szCs w:val="26"/>
                        </w:rPr>
                        <w:t xml:space="preserve">else: </w:t>
                      </w:r>
                    </w:p>
                    <w:p w14:paraId="6579E01C" w14:textId="3BBC1904" w:rsidR="00EE3F3D" w:rsidRPr="00981B81" w:rsidRDefault="00EE3F3D" w:rsidP="004349EB">
                      <w:pPr>
                        <w:spacing w:after="0" w:line="240" w:lineRule="auto"/>
                        <w:ind w:firstLine="720"/>
                        <w:rPr>
                          <w:rFonts w:ascii="Times New Roman" w:eastAsia="Batang" w:hAnsi="Times New Roman" w:cs="Times New Roman"/>
                        </w:rPr>
                      </w:pPr>
                      <w:r w:rsidRPr="008C069A">
                        <w:rPr>
                          <w:rFonts w:ascii="Times New Roman" w:hAnsi="Times New Roman" w:cs="Times New Roman"/>
                          <w:sz w:val="26"/>
                          <w:szCs w:val="26"/>
                        </w:rPr>
                        <w:t>print("Trời lạnh")</w:t>
                      </w:r>
                    </w:p>
                  </w:txbxContent>
                </v:textbox>
                <w10:anchorlock/>
              </v:shape>
            </w:pict>
          </mc:Fallback>
        </mc:AlternateContent>
      </w:r>
    </w:p>
    <w:p w14:paraId="0628B313" w14:textId="04F25048" w:rsidR="00A30B1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13.</w:t>
      </w:r>
      <w:r w:rsidR="00A30B13" w:rsidRPr="009B2352">
        <w:rPr>
          <w:rFonts w:ascii="Times New Roman" w:hAnsi="Times New Roman" w:cs="Times New Roman"/>
          <w:sz w:val="26"/>
          <w:szCs w:val="26"/>
        </w:rPr>
        <w:t xml:space="preserve"> Trong Python, điều gì sẽ xảy ra nếu bạn sử dụng toán tử gán `=` thay vì toán tử so sánh `==` trong một biểu thức điều kiện của câu lệnh `if`, ví dụ: `if x = 5:`? </w:t>
      </w:r>
    </w:p>
    <w:p w14:paraId="307C0131" w14:textId="65C152E3"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A30B13" w:rsidRPr="009B2352">
        <w:rPr>
          <w:rFonts w:ascii="Times New Roman" w:hAnsi="Times New Roman" w:cs="Times New Roman"/>
          <w:sz w:val="26"/>
          <w:szCs w:val="26"/>
        </w:rPr>
        <w:t>Chương trình sẽ luôn coi điều kiện là `True`.</w:t>
      </w:r>
    </w:p>
    <w:p w14:paraId="4CC427CB" w14:textId="1898CCC3"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A30B13" w:rsidRPr="009B2352">
        <w:rPr>
          <w:rFonts w:ascii="Times New Roman" w:hAnsi="Times New Roman" w:cs="Times New Roman"/>
          <w:sz w:val="26"/>
          <w:szCs w:val="26"/>
        </w:rPr>
        <w:t>Chương trình sẽ luôn coi điều kiện là `False`.</w:t>
      </w:r>
    </w:p>
    <w:p w14:paraId="183FC123" w14:textId="76C80AF6"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A30B13" w:rsidRPr="009B2352">
        <w:rPr>
          <w:rFonts w:ascii="Times New Roman" w:hAnsi="Times New Roman" w:cs="Times New Roman"/>
          <w:sz w:val="26"/>
          <w:szCs w:val="26"/>
        </w:rPr>
        <w:t>Chương trình sẽ báo lỗi cú pháp (SyntaxError).</w:t>
      </w:r>
    </w:p>
    <w:p w14:paraId="382718E9" w14:textId="293A7226"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A30B13" w:rsidRPr="009B2352">
        <w:rPr>
          <w:rFonts w:ascii="Times New Roman" w:hAnsi="Times New Roman" w:cs="Times New Roman"/>
          <w:sz w:val="26"/>
          <w:szCs w:val="26"/>
        </w:rPr>
        <w:t>Chương trình sẽ gán giá trị 5 cho `x` và sau đó kiểm tra điều kiện.</w:t>
      </w:r>
    </w:p>
    <w:p w14:paraId="58A65635" w14:textId="41A6AEA0" w:rsidR="00A30B1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14.</w:t>
      </w:r>
      <w:r w:rsidR="00A30B13" w:rsidRPr="009B2352">
        <w:rPr>
          <w:rFonts w:ascii="Times New Roman" w:hAnsi="Times New Roman" w:cs="Times New Roman"/>
          <w:sz w:val="26"/>
          <w:szCs w:val="26"/>
        </w:rPr>
        <w:t xml:space="preserve"> Cho </w:t>
      </w:r>
      <w:r w:rsidR="00805A17" w:rsidRPr="009B2352">
        <w:rPr>
          <w:rFonts w:ascii="Times New Roman" w:hAnsi="Times New Roman" w:cs="Times New Roman"/>
          <w:sz w:val="26"/>
          <w:szCs w:val="26"/>
        </w:rPr>
        <w:t>biến</w:t>
      </w:r>
      <w:r w:rsidR="00A30B13" w:rsidRPr="009B2352">
        <w:rPr>
          <w:rFonts w:ascii="Times New Roman" w:hAnsi="Times New Roman" w:cs="Times New Roman"/>
          <w:sz w:val="26"/>
          <w:szCs w:val="26"/>
        </w:rPr>
        <w:t xml:space="preserve"> `diem = 8.5`. Cấu trúc `if` nào dưới đây sẽ xác định và in ra đúng xếp loại "Giỏi" cho giá trị điểm này? </w:t>
      </w:r>
    </w:p>
    <w:p w14:paraId="0C47DCC5" w14:textId="636D5789"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A30B13" w:rsidRPr="009B2352">
        <w:rPr>
          <w:rFonts w:ascii="Times New Roman" w:hAnsi="Times New Roman" w:cs="Times New Roman"/>
          <w:sz w:val="26"/>
          <w:szCs w:val="26"/>
        </w:rPr>
        <w:t xml:space="preserve">`if 7 </w:t>
      </w:r>
      <w:r w:rsidR="00A30B13" w:rsidRPr="009B2352">
        <w:rPr>
          <w:rFonts w:ascii="Times New Roman" w:eastAsia="MS Gothic" w:hAnsi="Times New Roman" w:cs="Times New Roman"/>
          <w:sz w:val="26"/>
          <w:szCs w:val="26"/>
        </w:rPr>
        <w:t>＜</w:t>
      </w:r>
      <w:r w:rsidR="00A30B13" w:rsidRPr="009B2352">
        <w:rPr>
          <w:rFonts w:ascii="Times New Roman" w:hAnsi="Times New Roman" w:cs="Times New Roman"/>
          <w:sz w:val="26"/>
          <w:szCs w:val="26"/>
        </w:rPr>
        <w:t xml:space="preserve">= diem </w:t>
      </w:r>
      <w:r w:rsidR="00A30B13" w:rsidRPr="009B2352">
        <w:rPr>
          <w:rFonts w:ascii="Times New Roman" w:eastAsia="MS Gothic" w:hAnsi="Times New Roman" w:cs="Times New Roman"/>
          <w:sz w:val="26"/>
          <w:szCs w:val="26"/>
        </w:rPr>
        <w:t>＜</w:t>
      </w:r>
      <w:r w:rsidR="00A30B13" w:rsidRPr="009B2352">
        <w:rPr>
          <w:rFonts w:ascii="Times New Roman" w:hAnsi="Times New Roman" w:cs="Times New Roman"/>
          <w:sz w:val="26"/>
          <w:szCs w:val="26"/>
        </w:rPr>
        <w:t xml:space="preserve"> 8: print("Khá")`</w:t>
      </w:r>
      <w:r w:rsidR="004152F2" w:rsidRPr="009B2352">
        <w:rPr>
          <w:rFonts w:ascii="Times New Roman" w:hAnsi="Times New Roman" w:cs="Times New Roman"/>
          <w:sz w:val="26"/>
          <w:szCs w:val="26"/>
        </w:rPr>
        <w:tab/>
      </w:r>
      <w:r w:rsidR="004152F2" w:rsidRPr="009B2352">
        <w:rPr>
          <w:rFonts w:ascii="Times New Roman" w:hAnsi="Times New Roman" w:cs="Times New Roman"/>
          <w:sz w:val="26"/>
          <w:szCs w:val="26"/>
        </w:rPr>
        <w:tab/>
      </w:r>
      <w:r w:rsidRPr="009B2352">
        <w:rPr>
          <w:rFonts w:ascii="Times New Roman" w:hAnsi="Times New Roman" w:cs="Times New Roman"/>
          <w:sz w:val="26"/>
          <w:szCs w:val="26"/>
        </w:rPr>
        <w:t xml:space="preserve">B. </w:t>
      </w:r>
      <w:r w:rsidR="00A30B13" w:rsidRPr="009B2352">
        <w:rPr>
          <w:rFonts w:ascii="Times New Roman" w:hAnsi="Times New Roman" w:cs="Times New Roman"/>
          <w:sz w:val="26"/>
          <w:szCs w:val="26"/>
        </w:rPr>
        <w:t xml:space="preserve">`if 8 </w:t>
      </w:r>
      <w:r w:rsidR="00A30B13" w:rsidRPr="009B2352">
        <w:rPr>
          <w:rFonts w:ascii="Times New Roman" w:eastAsia="MS Gothic" w:hAnsi="Times New Roman" w:cs="Times New Roman"/>
          <w:sz w:val="26"/>
          <w:szCs w:val="26"/>
        </w:rPr>
        <w:t>＜</w:t>
      </w:r>
      <w:r w:rsidR="00A30B13" w:rsidRPr="009B2352">
        <w:rPr>
          <w:rFonts w:ascii="Times New Roman" w:hAnsi="Times New Roman" w:cs="Times New Roman"/>
          <w:sz w:val="26"/>
          <w:szCs w:val="26"/>
        </w:rPr>
        <w:t xml:space="preserve">= diem </w:t>
      </w:r>
      <w:r w:rsidR="00A30B13" w:rsidRPr="009B2352">
        <w:rPr>
          <w:rFonts w:ascii="Times New Roman" w:eastAsia="MS Gothic" w:hAnsi="Times New Roman" w:cs="Times New Roman"/>
          <w:sz w:val="26"/>
          <w:szCs w:val="26"/>
        </w:rPr>
        <w:t>＜</w:t>
      </w:r>
      <w:r w:rsidR="00A30B13" w:rsidRPr="009B2352">
        <w:rPr>
          <w:rFonts w:ascii="Times New Roman" w:hAnsi="Times New Roman" w:cs="Times New Roman"/>
          <w:sz w:val="26"/>
          <w:szCs w:val="26"/>
        </w:rPr>
        <w:t xml:space="preserve"> 9: print("Giỏi")`</w:t>
      </w:r>
    </w:p>
    <w:p w14:paraId="4C632513" w14:textId="6E687A83"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A30B13" w:rsidRPr="009B2352">
        <w:rPr>
          <w:rFonts w:ascii="Times New Roman" w:hAnsi="Times New Roman" w:cs="Times New Roman"/>
          <w:sz w:val="26"/>
          <w:szCs w:val="26"/>
        </w:rPr>
        <w:t xml:space="preserve">`if diem </w:t>
      </w:r>
      <w:r w:rsidR="00A30B13" w:rsidRPr="009B2352">
        <w:rPr>
          <w:rFonts w:ascii="Times New Roman" w:eastAsia="MS Gothic" w:hAnsi="Times New Roman" w:cs="Times New Roman"/>
          <w:sz w:val="26"/>
          <w:szCs w:val="26"/>
        </w:rPr>
        <w:t>＞</w:t>
      </w:r>
      <w:r w:rsidR="00A30B13" w:rsidRPr="009B2352">
        <w:rPr>
          <w:rFonts w:ascii="Times New Roman" w:hAnsi="Times New Roman" w:cs="Times New Roman"/>
          <w:sz w:val="26"/>
          <w:szCs w:val="26"/>
        </w:rPr>
        <w:t xml:space="preserve"> 9: print("Xuất sắc")`</w:t>
      </w:r>
      <w:r w:rsidR="004152F2" w:rsidRPr="009B2352">
        <w:rPr>
          <w:rFonts w:ascii="Times New Roman" w:hAnsi="Times New Roman" w:cs="Times New Roman"/>
          <w:sz w:val="26"/>
          <w:szCs w:val="26"/>
        </w:rPr>
        <w:tab/>
      </w:r>
      <w:r w:rsidR="004152F2"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A30B13" w:rsidRPr="009B2352">
        <w:rPr>
          <w:rFonts w:ascii="Times New Roman" w:hAnsi="Times New Roman" w:cs="Times New Roman"/>
          <w:sz w:val="26"/>
          <w:szCs w:val="26"/>
        </w:rPr>
        <w:t xml:space="preserve">`if diem == 8.5 and diem </w:t>
      </w:r>
      <w:r w:rsidR="00A30B13" w:rsidRPr="009B2352">
        <w:rPr>
          <w:rFonts w:ascii="Times New Roman" w:eastAsia="MS Gothic" w:hAnsi="Times New Roman" w:cs="Times New Roman"/>
          <w:sz w:val="26"/>
          <w:szCs w:val="26"/>
        </w:rPr>
        <w:t>＞</w:t>
      </w:r>
      <w:r w:rsidR="00A30B13" w:rsidRPr="009B2352">
        <w:rPr>
          <w:rFonts w:ascii="Times New Roman" w:hAnsi="Times New Roman" w:cs="Times New Roman"/>
          <w:sz w:val="26"/>
          <w:szCs w:val="26"/>
        </w:rPr>
        <w:t xml:space="preserve"> 9: print("Giỏi")`</w:t>
      </w:r>
    </w:p>
    <w:p w14:paraId="05116A92" w14:textId="6DBFA80E" w:rsidR="00A30B1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15.</w:t>
      </w:r>
      <w:r w:rsidR="00A30B13" w:rsidRPr="009B2352">
        <w:rPr>
          <w:rFonts w:ascii="Times New Roman" w:hAnsi="Times New Roman" w:cs="Times New Roman"/>
          <w:sz w:val="26"/>
          <w:szCs w:val="26"/>
        </w:rPr>
        <w:t xml:space="preserve"> Câu lệnh `if` dạng thiếu (không có `else`) được sử dụng trong trường hợp nào là hợp lý nhất? </w:t>
      </w:r>
    </w:p>
    <w:p w14:paraId="01ED5648" w14:textId="3ED64DF2"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A30B13" w:rsidRPr="009B2352">
        <w:rPr>
          <w:rFonts w:ascii="Times New Roman" w:hAnsi="Times New Roman" w:cs="Times New Roman"/>
          <w:sz w:val="26"/>
          <w:szCs w:val="26"/>
        </w:rPr>
        <w:t>Khi cần xử lý hai trường hợp hoàn toàn trái ngược nhau.</w:t>
      </w:r>
    </w:p>
    <w:p w14:paraId="51E48C20" w14:textId="08E68F73"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A30B13" w:rsidRPr="009B2352">
        <w:rPr>
          <w:rFonts w:ascii="Times New Roman" w:hAnsi="Times New Roman" w:cs="Times New Roman"/>
          <w:sz w:val="26"/>
          <w:szCs w:val="26"/>
        </w:rPr>
        <w:t>Khi chỉ cần thực hiện một hành động nếu điều kiện đúng và không cần làm gì nếu điều kiện sai.</w:t>
      </w:r>
    </w:p>
    <w:p w14:paraId="0AC1E8AB" w14:textId="4AEA5C83"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A30B13" w:rsidRPr="009B2352">
        <w:rPr>
          <w:rFonts w:ascii="Times New Roman" w:hAnsi="Times New Roman" w:cs="Times New Roman"/>
          <w:sz w:val="26"/>
          <w:szCs w:val="26"/>
        </w:rPr>
        <w:t>Khi cần kiểm tra một chuỗi nhiều điều kiện khác nhau.</w:t>
      </w:r>
    </w:p>
    <w:p w14:paraId="5E3BE7F9" w14:textId="41D9EBE9" w:rsidR="00A30B1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A30B13" w:rsidRPr="009B2352">
        <w:rPr>
          <w:rFonts w:ascii="Times New Roman" w:hAnsi="Times New Roman" w:cs="Times New Roman"/>
          <w:sz w:val="26"/>
          <w:szCs w:val="26"/>
        </w:rPr>
        <w:t>Khi muốn chương trình dừng lại nếu điều kiện sai.</w:t>
      </w:r>
    </w:p>
    <w:p w14:paraId="2BCF3EBD" w14:textId="452465C6"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lastRenderedPageBreak/>
        <w:t>CÂU 16.</w:t>
      </w:r>
      <w:r w:rsidR="00D70C2B" w:rsidRPr="009B2352">
        <w:rPr>
          <w:rFonts w:ascii="Times New Roman" w:hAnsi="Times New Roman" w:cs="Times New Roman"/>
          <w:sz w:val="26"/>
          <w:szCs w:val="26"/>
        </w:rPr>
        <w:t xml:space="preserve"> </w:t>
      </w:r>
      <w:r w:rsidR="00101AFC" w:rsidRPr="009B2352">
        <w:rPr>
          <w:rFonts w:ascii="Times New Roman" w:hAnsi="Times New Roman" w:cs="Times New Roman"/>
          <w:sz w:val="26"/>
          <w:szCs w:val="26"/>
        </w:rPr>
        <w:t>Kết quả in ra của đ</w:t>
      </w:r>
      <w:r w:rsidR="00D70C2B" w:rsidRPr="009B2352">
        <w:rPr>
          <w:rFonts w:ascii="Times New Roman" w:hAnsi="Times New Roman" w:cs="Times New Roman"/>
          <w:sz w:val="26"/>
          <w:szCs w:val="26"/>
        </w:rPr>
        <w:t xml:space="preserve">oạn mã </w:t>
      </w:r>
      <w:r w:rsidR="00101AFC" w:rsidRPr="009B2352">
        <w:rPr>
          <w:rFonts w:ascii="Times New Roman" w:hAnsi="Times New Roman" w:cs="Times New Roman"/>
          <w:sz w:val="26"/>
          <w:szCs w:val="26"/>
        </w:rPr>
        <w:t>sau</w:t>
      </w:r>
      <w:r w:rsidR="00D70C2B" w:rsidRPr="009B2352">
        <w:rPr>
          <w:rFonts w:ascii="Times New Roman" w:hAnsi="Times New Roman" w:cs="Times New Roman"/>
          <w:sz w:val="26"/>
          <w:szCs w:val="26"/>
        </w:rPr>
        <w:t xml:space="preserve"> là</w:t>
      </w:r>
      <w:r w:rsidR="00101AFC" w:rsidRPr="009B2352">
        <w:rPr>
          <w:rFonts w:ascii="Times New Roman" w:hAnsi="Times New Roman" w:cs="Times New Roman"/>
          <w:sz w:val="26"/>
          <w:szCs w:val="26"/>
        </w:rPr>
        <w:t xml:space="preserve"> gì?</w:t>
      </w:r>
    </w:p>
    <w:p w14:paraId="717FC738" w14:textId="77777777" w:rsidR="00D70C2B" w:rsidRPr="009B2352" w:rsidRDefault="00D70C2B" w:rsidP="00245F1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5347FD75" wp14:editId="6EE003F0">
            <wp:extent cx="1496628" cy="1436113"/>
            <wp:effectExtent l="0" t="0" r="8890" b="0"/>
            <wp:docPr id="26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rotWithShape="1">
                    <a:blip r:embed="rId11">
                      <a:extLst>
                        <a:ext uri="{28A0092B-C50C-407E-A947-70E740481C1C}">
                          <a14:useLocalDpi xmlns:a14="http://schemas.microsoft.com/office/drawing/2010/main" val="0"/>
                        </a:ext>
                      </a:extLst>
                    </a:blip>
                    <a:srcRect t="22151" b="2256"/>
                    <a:stretch>
                      <a:fillRect/>
                    </a:stretch>
                  </pic:blipFill>
                  <pic:spPr bwMode="auto">
                    <a:xfrm>
                      <a:off x="0" y="0"/>
                      <a:ext cx="1507945" cy="1446973"/>
                    </a:xfrm>
                    <a:prstGeom prst="rect">
                      <a:avLst/>
                    </a:prstGeom>
                    <a:noFill/>
                    <a:ln>
                      <a:noFill/>
                    </a:ln>
                    <a:extLst>
                      <a:ext uri="{53640926-AAD7-44D8-BBD7-CCE9431645EC}">
                        <a14:shadowObscured xmlns:a14="http://schemas.microsoft.com/office/drawing/2010/main"/>
                      </a:ext>
                    </a:extLst>
                  </pic:spPr>
                </pic:pic>
              </a:graphicData>
            </a:graphic>
          </wp:inline>
        </w:drawing>
      </w:r>
    </w:p>
    <w:p w14:paraId="4A2587A4" w14:textId="77777777" w:rsidR="00C57CA0" w:rsidRPr="009B2352" w:rsidRDefault="00C57CA0" w:rsidP="006B0931">
      <w:pPr>
        <w:spacing w:after="0" w:line="240" w:lineRule="auto"/>
        <w:jc w:val="both"/>
        <w:rPr>
          <w:rFonts w:ascii="Times New Roman" w:hAnsi="Times New Roman" w:cs="Times New Roman"/>
          <w:sz w:val="26"/>
          <w:szCs w:val="26"/>
        </w:rPr>
        <w:sectPr w:rsidR="00C57CA0" w:rsidRPr="009B2352" w:rsidSect="004152F2">
          <w:type w:val="continuous"/>
          <w:pgSz w:w="11907" w:h="16840" w:code="9"/>
          <w:pgMar w:top="709" w:right="851" w:bottom="568" w:left="992" w:header="709" w:footer="0" w:gutter="0"/>
          <w:cols w:space="708"/>
          <w:docGrid w:linePitch="360"/>
        </w:sectPr>
      </w:pPr>
    </w:p>
    <w:p w14:paraId="4579A708" w14:textId="3E790A64" w:rsidR="00D70C2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70C2B" w:rsidRPr="009B2352">
        <w:rPr>
          <w:rFonts w:ascii="Times New Roman" w:hAnsi="Times New Roman" w:cs="Times New Roman"/>
          <w:sz w:val="26"/>
          <w:szCs w:val="26"/>
        </w:rPr>
        <w:t>5</w:t>
      </w:r>
    </w:p>
    <w:p w14:paraId="7CB81696" w14:textId="1019E4E1" w:rsidR="00D70C2B"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70C2B" w:rsidRPr="009B2352">
        <w:rPr>
          <w:rFonts w:ascii="Times New Roman" w:hAnsi="Times New Roman" w:cs="Times New Roman"/>
          <w:sz w:val="26"/>
          <w:szCs w:val="26"/>
        </w:rPr>
        <w:t>10</w:t>
      </w:r>
    </w:p>
    <w:p w14:paraId="7744D147" w14:textId="4B2BC480" w:rsidR="00245F1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01AFC" w:rsidRPr="009B2352">
        <w:rPr>
          <w:rFonts w:ascii="Times New Roman" w:hAnsi="Times New Roman" w:cs="Times New Roman"/>
          <w:sz w:val="26"/>
          <w:szCs w:val="26"/>
        </w:rPr>
        <w:t>c</w:t>
      </w:r>
      <w:r w:rsidRPr="009B2352">
        <w:rPr>
          <w:rFonts w:ascii="Times New Roman" w:hAnsi="Times New Roman" w:cs="Times New Roman"/>
          <w:sz w:val="26"/>
          <w:szCs w:val="26"/>
        </w:rPr>
        <w:t xml:space="preserve">. </w:t>
      </w:r>
    </w:p>
    <w:p w14:paraId="069065BD" w14:textId="460F3D85" w:rsidR="00BF71E8"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101AFC" w:rsidRPr="009B2352">
        <w:rPr>
          <w:rFonts w:ascii="Times New Roman" w:hAnsi="Times New Roman" w:cs="Times New Roman"/>
          <w:sz w:val="26"/>
          <w:szCs w:val="26"/>
        </w:rPr>
        <w:t>b</w:t>
      </w:r>
      <w:r w:rsidRPr="009B2352">
        <w:rPr>
          <w:rFonts w:ascii="Times New Roman" w:hAnsi="Times New Roman" w:cs="Times New Roman"/>
          <w:sz w:val="26"/>
          <w:szCs w:val="26"/>
        </w:rPr>
        <w:t xml:space="preserve">. </w:t>
      </w:r>
    </w:p>
    <w:p w14:paraId="1CD1781F" w14:textId="77777777" w:rsidR="00C57CA0" w:rsidRPr="009B2352" w:rsidRDefault="00C57CA0" w:rsidP="006B0931">
      <w:pPr>
        <w:spacing w:after="0" w:line="240" w:lineRule="auto"/>
        <w:jc w:val="both"/>
        <w:rPr>
          <w:rFonts w:ascii="Times New Roman" w:hAnsi="Times New Roman" w:cs="Times New Roman"/>
          <w:b/>
          <w:bCs/>
          <w:sz w:val="26"/>
          <w:szCs w:val="26"/>
        </w:rPr>
        <w:sectPr w:rsidR="00C57CA0" w:rsidRPr="009B2352" w:rsidSect="00C57CA0">
          <w:type w:val="continuous"/>
          <w:pgSz w:w="11907" w:h="16840" w:code="9"/>
          <w:pgMar w:top="709" w:right="851" w:bottom="851" w:left="992" w:header="709" w:footer="0" w:gutter="0"/>
          <w:cols w:num="4" w:space="720"/>
          <w:docGrid w:linePitch="360"/>
        </w:sectPr>
      </w:pPr>
    </w:p>
    <w:p w14:paraId="47DBB941" w14:textId="57A3B48F"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17.</w:t>
      </w:r>
      <w:r w:rsidR="00245F1D" w:rsidRPr="009B2352">
        <w:rPr>
          <w:rFonts w:ascii="Times New Roman" w:hAnsi="Times New Roman" w:cs="Times New Roman"/>
          <w:b/>
          <w:bCs/>
          <w:sz w:val="26"/>
          <w:szCs w:val="26"/>
        </w:rPr>
        <w:t xml:space="preserve"> </w:t>
      </w:r>
      <w:r w:rsidR="00D03F0A" w:rsidRPr="009B2352">
        <w:rPr>
          <w:rFonts w:ascii="Times New Roman" w:hAnsi="Times New Roman" w:cs="Times New Roman"/>
          <w:sz w:val="26"/>
          <w:szCs w:val="26"/>
        </w:rPr>
        <w:t>Đoạn mã sau thiếu ký tự gì để có thể chạy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772E8D" w:rsidRPr="009B2352" w14:paraId="4FE8BA11" w14:textId="77777777" w:rsidTr="00772E8D">
        <w:trPr>
          <w:jc w:val="center"/>
        </w:trPr>
        <w:tc>
          <w:tcPr>
            <w:tcW w:w="4531" w:type="dxa"/>
          </w:tcPr>
          <w:p w14:paraId="0F696E40" w14:textId="4DB0E0C5" w:rsidR="00772E8D" w:rsidRPr="009B2352" w:rsidRDefault="00772E8D" w:rsidP="00772E8D">
            <w:pPr>
              <w:jc w:val="both"/>
              <w:rPr>
                <w:rFonts w:ascii="Times New Roman" w:hAnsi="Times New Roman" w:cs="Times New Roman"/>
                <w:sz w:val="26"/>
                <w:szCs w:val="26"/>
              </w:rPr>
            </w:pPr>
            <w:r w:rsidRPr="009B2352">
              <w:rPr>
                <w:rFonts w:ascii="Times New Roman" w:hAnsi="Times New Roman" w:cs="Times New Roman"/>
                <w:sz w:val="26"/>
                <w:szCs w:val="26"/>
              </w:rPr>
              <w:t>n = 10</w:t>
            </w:r>
          </w:p>
          <w:p w14:paraId="5AB74D16" w14:textId="7BBD8937" w:rsidR="00772E8D" w:rsidRPr="009B2352" w:rsidRDefault="00772E8D" w:rsidP="00772E8D">
            <w:pPr>
              <w:jc w:val="both"/>
              <w:rPr>
                <w:rFonts w:ascii="Times New Roman" w:hAnsi="Times New Roman" w:cs="Times New Roman"/>
                <w:sz w:val="26"/>
                <w:szCs w:val="26"/>
              </w:rPr>
            </w:pPr>
            <w:r w:rsidRPr="009B2352">
              <w:rPr>
                <w:rFonts w:ascii="Times New Roman" w:hAnsi="Times New Roman" w:cs="Times New Roman"/>
                <w:sz w:val="26"/>
                <w:szCs w:val="26"/>
              </w:rPr>
              <w:t xml:space="preserve">if n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5</w:t>
            </w:r>
          </w:p>
          <w:p w14:paraId="09DF2059" w14:textId="685CD51A" w:rsidR="00772E8D" w:rsidRPr="009B2352" w:rsidRDefault="00B90CF4" w:rsidP="0099467D">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772E8D" w:rsidRPr="009B2352">
              <w:rPr>
                <w:rFonts w:ascii="Times New Roman" w:hAnsi="Times New Roman" w:cs="Times New Roman"/>
                <w:sz w:val="26"/>
                <w:szCs w:val="26"/>
              </w:rPr>
              <w:t>print("n lớn hơn 5")</w:t>
            </w:r>
          </w:p>
        </w:tc>
      </w:tr>
    </w:tbl>
    <w:p w14:paraId="6D94635E" w14:textId="7450A772"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03F0A" w:rsidRPr="009B2352">
        <w:rPr>
          <w:rFonts w:ascii="Times New Roman" w:hAnsi="Times New Roman" w:cs="Times New Roman"/>
          <w:sz w:val="26"/>
          <w:szCs w:val="26"/>
        </w:rPr>
        <w:t>Dấu chấm phẩy `;` ở cuối dòng `if`.</w:t>
      </w:r>
    </w:p>
    <w:p w14:paraId="69784DED" w14:textId="3D50A915"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03F0A" w:rsidRPr="009B2352">
        <w:rPr>
          <w:rFonts w:ascii="Times New Roman" w:hAnsi="Times New Roman" w:cs="Times New Roman"/>
          <w:sz w:val="26"/>
          <w:szCs w:val="26"/>
        </w:rPr>
        <w:t>Dấu hai chấm `:` ở cuối dòng `if`.</w:t>
      </w:r>
    </w:p>
    <w:p w14:paraId="3E5975CA" w14:textId="42B5C8AB"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D03F0A" w:rsidRPr="009B2352">
        <w:rPr>
          <w:rFonts w:ascii="Times New Roman" w:hAnsi="Times New Roman" w:cs="Times New Roman"/>
          <w:sz w:val="26"/>
          <w:szCs w:val="26"/>
        </w:rPr>
        <w:t xml:space="preserve">Dấu ngoặc đơn `()` bao quanh điều kiện `n </w:t>
      </w:r>
      <w:r w:rsidR="00D03F0A" w:rsidRPr="009B2352">
        <w:rPr>
          <w:rFonts w:ascii="Times New Roman" w:eastAsia="MS Gothic" w:hAnsi="Times New Roman" w:cs="Times New Roman"/>
          <w:sz w:val="26"/>
          <w:szCs w:val="26"/>
        </w:rPr>
        <w:t>＞</w:t>
      </w:r>
      <w:r w:rsidR="00D03F0A" w:rsidRPr="009B2352">
        <w:rPr>
          <w:rFonts w:ascii="Times New Roman" w:hAnsi="Times New Roman" w:cs="Times New Roman"/>
          <w:sz w:val="26"/>
          <w:szCs w:val="26"/>
        </w:rPr>
        <w:t xml:space="preserve"> 5`.</w:t>
      </w:r>
    </w:p>
    <w:p w14:paraId="29DDC90E" w14:textId="3E8FA61C"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D03F0A" w:rsidRPr="009B2352">
        <w:rPr>
          <w:rFonts w:ascii="Times New Roman" w:hAnsi="Times New Roman" w:cs="Times New Roman"/>
          <w:sz w:val="26"/>
          <w:szCs w:val="26"/>
        </w:rPr>
        <w:t>Dấu ngoặc nhọn `{}` bao quanh khối lệnh `print`.</w:t>
      </w:r>
    </w:p>
    <w:p w14:paraId="7BB9A8FE" w14:textId="4684566E" w:rsidR="00D03F0A"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18.</w:t>
      </w:r>
      <w:r w:rsidR="00D03F0A" w:rsidRPr="009B2352">
        <w:rPr>
          <w:rFonts w:ascii="Times New Roman" w:hAnsi="Times New Roman" w:cs="Times New Roman"/>
          <w:sz w:val="26"/>
          <w:szCs w:val="26"/>
        </w:rPr>
        <w:t xml:space="preserve"> Trong Python, biểu thức điều kiện của câu lệnh `if` phải là một biểu thức...</w:t>
      </w:r>
    </w:p>
    <w:p w14:paraId="4C682F0B" w14:textId="77777777" w:rsidR="00B90CF4" w:rsidRPr="009B2352" w:rsidRDefault="00B90CF4" w:rsidP="006B0931">
      <w:pPr>
        <w:spacing w:after="0" w:line="240" w:lineRule="auto"/>
        <w:jc w:val="both"/>
        <w:rPr>
          <w:rFonts w:ascii="Times New Roman" w:hAnsi="Times New Roman" w:cs="Times New Roman"/>
          <w:sz w:val="26"/>
          <w:szCs w:val="26"/>
        </w:rPr>
        <w:sectPr w:rsidR="00B90CF4" w:rsidRPr="009B2352" w:rsidSect="00794480">
          <w:type w:val="continuous"/>
          <w:pgSz w:w="11907" w:h="16840" w:code="9"/>
          <w:pgMar w:top="709" w:right="851" w:bottom="851" w:left="992" w:header="709" w:footer="0" w:gutter="0"/>
          <w:cols w:space="708"/>
          <w:docGrid w:linePitch="360"/>
        </w:sectPr>
      </w:pPr>
    </w:p>
    <w:p w14:paraId="201DA361" w14:textId="5534C3EA"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03F0A" w:rsidRPr="009B2352">
        <w:rPr>
          <w:rFonts w:ascii="Times New Roman" w:hAnsi="Times New Roman" w:cs="Times New Roman"/>
          <w:sz w:val="26"/>
          <w:szCs w:val="26"/>
        </w:rPr>
        <w:t>số học, trả về một con số.</w:t>
      </w:r>
    </w:p>
    <w:p w14:paraId="39736CE5" w14:textId="5A7365F7"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03F0A" w:rsidRPr="009B2352">
        <w:rPr>
          <w:rFonts w:ascii="Times New Roman" w:hAnsi="Times New Roman" w:cs="Times New Roman"/>
          <w:sz w:val="26"/>
          <w:szCs w:val="26"/>
        </w:rPr>
        <w:t>chuỗi, trả về một đoạn văn bản.</w:t>
      </w:r>
    </w:p>
    <w:p w14:paraId="636CBE60" w14:textId="52E02DCC"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D03F0A" w:rsidRPr="009B2352">
        <w:rPr>
          <w:rFonts w:ascii="Times New Roman" w:hAnsi="Times New Roman" w:cs="Times New Roman"/>
          <w:sz w:val="26"/>
          <w:szCs w:val="26"/>
        </w:rPr>
        <w:t>logic, trả về giá trị `True` hoặc `False`.</w:t>
      </w:r>
    </w:p>
    <w:p w14:paraId="1DA429BA" w14:textId="27E44B7A" w:rsidR="00D03F0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D03F0A" w:rsidRPr="009B2352">
        <w:rPr>
          <w:rFonts w:ascii="Times New Roman" w:hAnsi="Times New Roman" w:cs="Times New Roman"/>
          <w:sz w:val="26"/>
          <w:szCs w:val="26"/>
        </w:rPr>
        <w:t>gán, dùng để thay đổi giá trị của biến.</w:t>
      </w:r>
    </w:p>
    <w:p w14:paraId="53E1A8B7" w14:textId="77777777" w:rsidR="00B90CF4" w:rsidRPr="009B2352" w:rsidRDefault="00B90CF4" w:rsidP="006B0931">
      <w:pPr>
        <w:spacing w:after="0" w:line="240" w:lineRule="auto"/>
        <w:jc w:val="both"/>
        <w:rPr>
          <w:rFonts w:ascii="Times New Roman" w:hAnsi="Times New Roman" w:cs="Times New Roman"/>
          <w:b/>
          <w:bCs/>
          <w:sz w:val="26"/>
          <w:szCs w:val="26"/>
        </w:rPr>
        <w:sectPr w:rsidR="00B90CF4" w:rsidRPr="009B2352" w:rsidSect="00B90CF4">
          <w:type w:val="continuous"/>
          <w:pgSz w:w="11907" w:h="16840" w:code="9"/>
          <w:pgMar w:top="709" w:right="851" w:bottom="851" w:left="992" w:header="709" w:footer="0" w:gutter="0"/>
          <w:cols w:num="2" w:space="708"/>
          <w:docGrid w:linePitch="360"/>
        </w:sectPr>
      </w:pPr>
    </w:p>
    <w:p w14:paraId="507B0D8F" w14:textId="131247A7" w:rsidR="00803ABF"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19.</w:t>
      </w:r>
      <w:r w:rsidR="00803ABF" w:rsidRPr="009B2352">
        <w:rPr>
          <w:rFonts w:ascii="Times New Roman" w:hAnsi="Times New Roman" w:cs="Times New Roman"/>
          <w:sz w:val="26"/>
          <w:szCs w:val="26"/>
        </w:rPr>
        <w:t xml:space="preserve"> Từ khóa nào được sử dụng trong câu lệnh rẽ nhánh để xác định khối lệnh sẽ được thực thi khi điều kiện của `if` là `False`? </w:t>
      </w:r>
    </w:p>
    <w:p w14:paraId="77D080B0" w14:textId="77777777" w:rsidR="00772E8D" w:rsidRPr="009B2352" w:rsidRDefault="00772E8D" w:rsidP="006B0931">
      <w:pPr>
        <w:spacing w:after="0" w:line="240" w:lineRule="auto"/>
        <w:jc w:val="both"/>
        <w:rPr>
          <w:rFonts w:ascii="Times New Roman" w:hAnsi="Times New Roman" w:cs="Times New Roman"/>
          <w:sz w:val="26"/>
          <w:szCs w:val="26"/>
        </w:rPr>
        <w:sectPr w:rsidR="00772E8D" w:rsidRPr="009B2352" w:rsidSect="00794480">
          <w:type w:val="continuous"/>
          <w:pgSz w:w="11907" w:h="16840" w:code="9"/>
          <w:pgMar w:top="709" w:right="851" w:bottom="851" w:left="992" w:header="709" w:footer="0" w:gutter="0"/>
          <w:cols w:space="708"/>
          <w:docGrid w:linePitch="360"/>
        </w:sectPr>
      </w:pPr>
    </w:p>
    <w:p w14:paraId="490EB1AE" w14:textId="644CB974"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803ABF" w:rsidRPr="009B2352">
        <w:rPr>
          <w:rFonts w:ascii="Times New Roman" w:hAnsi="Times New Roman" w:cs="Times New Roman"/>
          <w:sz w:val="26"/>
          <w:szCs w:val="26"/>
        </w:rPr>
        <w:t>`elif`</w:t>
      </w:r>
    </w:p>
    <w:p w14:paraId="0235464E" w14:textId="181B9EAF"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803ABF" w:rsidRPr="009B2352">
        <w:rPr>
          <w:rFonts w:ascii="Times New Roman" w:hAnsi="Times New Roman" w:cs="Times New Roman"/>
          <w:sz w:val="26"/>
          <w:szCs w:val="26"/>
        </w:rPr>
        <w:t>`else`</w:t>
      </w:r>
    </w:p>
    <w:p w14:paraId="5D63FCEA" w14:textId="7D49D79A"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803ABF" w:rsidRPr="009B2352">
        <w:rPr>
          <w:rFonts w:ascii="Times New Roman" w:hAnsi="Times New Roman" w:cs="Times New Roman"/>
          <w:sz w:val="26"/>
          <w:szCs w:val="26"/>
        </w:rPr>
        <w:t>`then`</w:t>
      </w:r>
    </w:p>
    <w:p w14:paraId="43E091D8" w14:textId="7C304FD9"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803ABF" w:rsidRPr="009B2352">
        <w:rPr>
          <w:rFonts w:ascii="Times New Roman" w:hAnsi="Times New Roman" w:cs="Times New Roman"/>
          <w:sz w:val="26"/>
          <w:szCs w:val="26"/>
        </w:rPr>
        <w:t>`otherwise`</w:t>
      </w:r>
    </w:p>
    <w:p w14:paraId="14E5CC70" w14:textId="77777777" w:rsidR="00772E8D" w:rsidRPr="009B2352" w:rsidRDefault="00772E8D" w:rsidP="006B0931">
      <w:pPr>
        <w:spacing w:after="0" w:line="240" w:lineRule="auto"/>
        <w:jc w:val="both"/>
        <w:rPr>
          <w:rFonts w:ascii="Times New Roman" w:hAnsi="Times New Roman" w:cs="Times New Roman"/>
          <w:b/>
          <w:bCs/>
          <w:sz w:val="26"/>
          <w:szCs w:val="26"/>
        </w:rPr>
        <w:sectPr w:rsidR="00772E8D" w:rsidRPr="009B2352" w:rsidSect="00772E8D">
          <w:type w:val="continuous"/>
          <w:pgSz w:w="11907" w:h="16840" w:code="9"/>
          <w:pgMar w:top="709" w:right="851" w:bottom="851" w:left="992" w:header="709" w:footer="0" w:gutter="0"/>
          <w:cols w:num="4" w:space="709"/>
          <w:docGrid w:linePitch="360"/>
        </w:sectPr>
      </w:pPr>
    </w:p>
    <w:p w14:paraId="07FED5D0" w14:textId="39F93F9E" w:rsidR="00803ABF"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20.</w:t>
      </w:r>
      <w:r w:rsidR="00803ABF" w:rsidRPr="009B2352">
        <w:rPr>
          <w:rFonts w:ascii="Times New Roman" w:hAnsi="Times New Roman" w:cs="Times New Roman"/>
          <w:sz w:val="26"/>
          <w:szCs w:val="26"/>
        </w:rPr>
        <w:t xml:space="preserve"> Từ khóa nào trong Python cho phép kiểm tra nhiều điều kiện một cách tuần tự? Nếu điều kiện `if` đầu tiên sai, nó sẽ kiểm tra điều kiện tiếp theo này.</w:t>
      </w:r>
    </w:p>
    <w:p w14:paraId="4EE098C3" w14:textId="77777777" w:rsidR="00772E8D" w:rsidRPr="009B2352" w:rsidRDefault="00772E8D" w:rsidP="006B0931">
      <w:pPr>
        <w:spacing w:after="0" w:line="240" w:lineRule="auto"/>
        <w:jc w:val="both"/>
        <w:rPr>
          <w:rFonts w:ascii="Times New Roman" w:hAnsi="Times New Roman" w:cs="Times New Roman"/>
          <w:sz w:val="26"/>
          <w:szCs w:val="26"/>
        </w:rPr>
        <w:sectPr w:rsidR="00772E8D" w:rsidRPr="009B2352" w:rsidSect="00794480">
          <w:type w:val="continuous"/>
          <w:pgSz w:w="11907" w:h="16840" w:code="9"/>
          <w:pgMar w:top="709" w:right="851" w:bottom="851" w:left="992" w:header="709" w:footer="0" w:gutter="0"/>
          <w:cols w:space="708"/>
          <w:docGrid w:linePitch="360"/>
        </w:sectPr>
      </w:pPr>
    </w:p>
    <w:p w14:paraId="54F83413" w14:textId="6E7381FC"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803ABF" w:rsidRPr="009B2352">
        <w:rPr>
          <w:rFonts w:ascii="Times New Roman" w:hAnsi="Times New Roman" w:cs="Times New Roman"/>
          <w:sz w:val="26"/>
          <w:szCs w:val="26"/>
        </w:rPr>
        <w:t>`else if`</w:t>
      </w:r>
    </w:p>
    <w:p w14:paraId="09A419A0" w14:textId="76A34CE7"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803ABF" w:rsidRPr="009B2352">
        <w:rPr>
          <w:rFonts w:ascii="Times New Roman" w:hAnsi="Times New Roman" w:cs="Times New Roman"/>
          <w:sz w:val="26"/>
          <w:szCs w:val="26"/>
        </w:rPr>
        <w:t>`else`</w:t>
      </w:r>
    </w:p>
    <w:p w14:paraId="47CAA71E" w14:textId="14E12FC0"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803ABF" w:rsidRPr="009B2352">
        <w:rPr>
          <w:rFonts w:ascii="Times New Roman" w:hAnsi="Times New Roman" w:cs="Times New Roman"/>
          <w:sz w:val="26"/>
          <w:szCs w:val="26"/>
        </w:rPr>
        <w:t>`elif`</w:t>
      </w:r>
    </w:p>
    <w:p w14:paraId="19302CDA" w14:textId="64743170"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803ABF" w:rsidRPr="009B2352">
        <w:rPr>
          <w:rFonts w:ascii="Times New Roman" w:hAnsi="Times New Roman" w:cs="Times New Roman"/>
          <w:sz w:val="26"/>
          <w:szCs w:val="26"/>
        </w:rPr>
        <w:t>`when`</w:t>
      </w:r>
    </w:p>
    <w:p w14:paraId="195153E6" w14:textId="77777777" w:rsidR="00772E8D" w:rsidRPr="009B2352" w:rsidRDefault="00772E8D" w:rsidP="006B0931">
      <w:pPr>
        <w:spacing w:after="0" w:line="240" w:lineRule="auto"/>
        <w:jc w:val="both"/>
        <w:rPr>
          <w:rFonts w:ascii="Times New Roman" w:hAnsi="Times New Roman" w:cs="Times New Roman"/>
          <w:b/>
          <w:bCs/>
          <w:sz w:val="26"/>
          <w:szCs w:val="26"/>
        </w:rPr>
        <w:sectPr w:rsidR="00772E8D" w:rsidRPr="009B2352" w:rsidSect="00772E8D">
          <w:type w:val="continuous"/>
          <w:pgSz w:w="11907" w:h="16840" w:code="9"/>
          <w:pgMar w:top="709" w:right="851" w:bottom="851" w:left="992" w:header="709" w:footer="0" w:gutter="0"/>
          <w:cols w:num="4" w:space="720"/>
          <w:docGrid w:linePitch="360"/>
        </w:sectPr>
      </w:pPr>
    </w:p>
    <w:p w14:paraId="18A31DD3" w14:textId="03DA5E77"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21.</w:t>
      </w:r>
      <w:r w:rsidR="00803ABF" w:rsidRPr="009B2352">
        <w:rPr>
          <w:rFonts w:ascii="Times New Roman" w:hAnsi="Times New Roman" w:cs="Times New Roman"/>
          <w:sz w:val="26"/>
          <w:szCs w:val="26"/>
        </w:rPr>
        <w:t xml:space="preserve"> Xem đoạn mã sau:</w:t>
      </w:r>
      <w:r w:rsidR="00245F1D" w:rsidRPr="009B2352">
        <w:rPr>
          <w:rFonts w:ascii="Times New Roman" w:hAnsi="Times New Roman" w:cs="Times New Roman"/>
          <w:sz w:val="26"/>
          <w:szCs w:val="26"/>
        </w:rPr>
        <w:t xml:space="preserve"> </w:t>
      </w:r>
      <w:r w:rsidR="00803ABF" w:rsidRPr="009B2352">
        <w:rPr>
          <w:rFonts w:ascii="Times New Roman" w:hAnsi="Times New Roman" w:cs="Times New Roman"/>
          <w:sz w:val="26"/>
          <w:szCs w:val="26"/>
        </w:rPr>
        <w:t>Kết quả in ra màn hình?</w:t>
      </w:r>
    </w:p>
    <w:p w14:paraId="3AFE2A77" w14:textId="77777777" w:rsidR="00803ABF" w:rsidRPr="009B2352" w:rsidRDefault="00803ABF" w:rsidP="00245F1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22C8800F" wp14:editId="709153CB">
            <wp:extent cx="1710993" cy="978596"/>
            <wp:effectExtent l="0" t="0" r="3810" b="0"/>
            <wp:docPr id="33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rotWithShape="1">
                    <a:blip r:embed="rId12">
                      <a:extLst>
                        <a:ext uri="{28A0092B-C50C-407E-A947-70E740481C1C}">
                          <a14:useLocalDpi xmlns:a14="http://schemas.microsoft.com/office/drawing/2010/main" val="0"/>
                        </a:ext>
                      </a:extLst>
                    </a:blip>
                    <a:srcRect t="30030" r="10492" b="9905"/>
                    <a:stretch>
                      <a:fillRect/>
                    </a:stretch>
                  </pic:blipFill>
                  <pic:spPr bwMode="auto">
                    <a:xfrm>
                      <a:off x="0" y="0"/>
                      <a:ext cx="1715225" cy="981016"/>
                    </a:xfrm>
                    <a:prstGeom prst="rect">
                      <a:avLst/>
                    </a:prstGeom>
                    <a:noFill/>
                    <a:ln>
                      <a:noFill/>
                    </a:ln>
                    <a:extLst>
                      <a:ext uri="{53640926-AAD7-44D8-BBD7-CCE9431645EC}">
                        <a14:shadowObscured xmlns:a14="http://schemas.microsoft.com/office/drawing/2010/main"/>
                      </a:ext>
                    </a:extLst>
                  </pic:spPr>
                </pic:pic>
              </a:graphicData>
            </a:graphic>
          </wp:inline>
        </w:drawing>
      </w:r>
    </w:p>
    <w:p w14:paraId="1248756E" w14:textId="77777777" w:rsidR="00772E8D" w:rsidRPr="009B2352" w:rsidRDefault="00772E8D" w:rsidP="006B0931">
      <w:pPr>
        <w:spacing w:after="0" w:line="240" w:lineRule="auto"/>
        <w:jc w:val="both"/>
        <w:rPr>
          <w:rFonts w:ascii="Times New Roman" w:hAnsi="Times New Roman" w:cs="Times New Roman"/>
          <w:sz w:val="26"/>
          <w:szCs w:val="26"/>
        </w:rPr>
        <w:sectPr w:rsidR="00772E8D" w:rsidRPr="009B2352" w:rsidSect="00794480">
          <w:type w:val="continuous"/>
          <w:pgSz w:w="11907" w:h="16840" w:code="9"/>
          <w:pgMar w:top="709" w:right="851" w:bottom="851" w:left="992" w:header="709" w:footer="0" w:gutter="0"/>
          <w:cols w:space="708"/>
          <w:docGrid w:linePitch="360"/>
        </w:sectPr>
      </w:pPr>
    </w:p>
    <w:p w14:paraId="3786D496" w14:textId="156BE3AD" w:rsidR="00B90CF4" w:rsidRPr="009B2352" w:rsidRDefault="003D4654" w:rsidP="006B0931">
      <w:pPr>
        <w:spacing w:after="0" w:line="240" w:lineRule="auto"/>
        <w:jc w:val="both"/>
        <w:rPr>
          <w:rFonts w:ascii="Times New Roman" w:hAnsi="Times New Roman" w:cs="Times New Roman"/>
          <w:b/>
          <w:bCs/>
          <w:sz w:val="26"/>
          <w:szCs w:val="26"/>
        </w:rPr>
        <w:sectPr w:rsidR="00B90CF4" w:rsidRPr="009B2352" w:rsidSect="00794480">
          <w:type w:val="continuous"/>
          <w:pgSz w:w="11907" w:h="16840" w:code="9"/>
          <w:pgMar w:top="709" w:right="851" w:bottom="851" w:left="992" w:header="709" w:footer="0" w:gutter="0"/>
          <w:cols w:space="708"/>
          <w:docGrid w:linePitch="360"/>
        </w:sectPr>
      </w:pPr>
      <w:r w:rsidRPr="009B2352">
        <w:rPr>
          <w:rFonts w:ascii="Times New Roman" w:hAnsi="Times New Roman" w:cs="Times New Roman"/>
          <w:sz w:val="26"/>
          <w:szCs w:val="26"/>
        </w:rPr>
        <w:t xml:space="preserve">A. A. </w:t>
      </w:r>
      <w:r w:rsidR="00B90CF4" w:rsidRPr="009B2352">
        <w:rPr>
          <w:rFonts w:ascii="Times New Roman" w:hAnsi="Times New Roman" w:cs="Times New Roman"/>
          <w:sz w:val="26"/>
          <w:szCs w:val="26"/>
        </w:rPr>
        <w:tab/>
      </w:r>
      <w:r w:rsidR="00B90CF4" w:rsidRPr="009B2352">
        <w:rPr>
          <w:rFonts w:ascii="Times New Roman" w:hAnsi="Times New Roman" w:cs="Times New Roman"/>
          <w:sz w:val="26"/>
          <w:szCs w:val="26"/>
        </w:rPr>
        <w:tab/>
      </w:r>
      <w:r w:rsidR="00B90CF4" w:rsidRPr="009B2352">
        <w:rPr>
          <w:rFonts w:ascii="Times New Roman" w:hAnsi="Times New Roman" w:cs="Times New Roman"/>
          <w:sz w:val="26"/>
          <w:szCs w:val="26"/>
        </w:rPr>
        <w:tab/>
      </w:r>
      <w:r w:rsidRPr="009B2352">
        <w:rPr>
          <w:rFonts w:ascii="Times New Roman" w:hAnsi="Times New Roman" w:cs="Times New Roman"/>
          <w:sz w:val="26"/>
          <w:szCs w:val="26"/>
        </w:rPr>
        <w:t xml:space="preserve">B. B. </w:t>
      </w:r>
      <w:r w:rsidR="00B90CF4" w:rsidRPr="009B2352">
        <w:rPr>
          <w:rFonts w:ascii="Times New Roman" w:hAnsi="Times New Roman" w:cs="Times New Roman"/>
          <w:sz w:val="26"/>
          <w:szCs w:val="26"/>
        </w:rPr>
        <w:tab/>
      </w:r>
      <w:r w:rsidR="00B90CF4" w:rsidRPr="009B2352">
        <w:rPr>
          <w:rFonts w:ascii="Times New Roman" w:hAnsi="Times New Roman" w:cs="Times New Roman"/>
          <w:sz w:val="26"/>
          <w:szCs w:val="26"/>
        </w:rPr>
        <w:tab/>
      </w:r>
      <w:r w:rsidR="00B90CF4" w:rsidRPr="009B2352">
        <w:rPr>
          <w:rFonts w:ascii="Times New Roman" w:hAnsi="Times New Roman" w:cs="Times New Roman"/>
          <w:sz w:val="26"/>
          <w:szCs w:val="26"/>
        </w:rPr>
        <w:tab/>
      </w:r>
      <w:r w:rsidRPr="009B2352">
        <w:rPr>
          <w:rFonts w:ascii="Times New Roman" w:hAnsi="Times New Roman" w:cs="Times New Roman"/>
          <w:sz w:val="26"/>
          <w:szCs w:val="26"/>
        </w:rPr>
        <w:t xml:space="preserve">C. </w:t>
      </w:r>
      <w:r w:rsidR="00803ABF" w:rsidRPr="009B2352">
        <w:rPr>
          <w:rFonts w:ascii="Times New Roman" w:hAnsi="Times New Roman" w:cs="Times New Roman"/>
          <w:sz w:val="26"/>
          <w:szCs w:val="26"/>
        </w:rPr>
        <w:t>A</w:t>
      </w:r>
      <w:r w:rsidRPr="009B2352">
        <w:rPr>
          <w:rFonts w:ascii="Times New Roman" w:hAnsi="Times New Roman" w:cs="Times New Roman"/>
          <w:sz w:val="26"/>
          <w:szCs w:val="26"/>
        </w:rPr>
        <w:t xml:space="preserve">B. </w:t>
      </w:r>
      <w:r w:rsidR="00B90CF4" w:rsidRPr="009B2352">
        <w:rPr>
          <w:rFonts w:ascii="Times New Roman" w:hAnsi="Times New Roman" w:cs="Times New Roman"/>
          <w:sz w:val="26"/>
          <w:szCs w:val="26"/>
        </w:rPr>
        <w:tab/>
      </w:r>
      <w:r w:rsidR="00B90CF4"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803ABF" w:rsidRPr="009B2352">
        <w:rPr>
          <w:rFonts w:ascii="Times New Roman" w:hAnsi="Times New Roman" w:cs="Times New Roman"/>
          <w:sz w:val="26"/>
          <w:szCs w:val="26"/>
        </w:rPr>
        <w:t>Không có gì được in r</w:t>
      </w:r>
      <w:r w:rsidR="00EB0B87" w:rsidRPr="009B2352">
        <w:rPr>
          <w:rFonts w:ascii="Times New Roman" w:hAnsi="Times New Roman" w:cs="Times New Roman"/>
          <w:sz w:val="26"/>
          <w:szCs w:val="26"/>
        </w:rPr>
        <w:t>a</w:t>
      </w:r>
      <w:r w:rsidRPr="009B2352">
        <w:rPr>
          <w:rFonts w:ascii="Times New Roman" w:hAnsi="Times New Roman" w:cs="Times New Roman"/>
          <w:sz w:val="26"/>
          <w:szCs w:val="26"/>
        </w:rPr>
        <w:t xml:space="preserve">. </w:t>
      </w:r>
    </w:p>
    <w:p w14:paraId="36DD19B7" w14:textId="6317C737" w:rsidR="00803ABF"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22.</w:t>
      </w:r>
      <w:r w:rsidR="00803ABF" w:rsidRPr="009B2352">
        <w:rPr>
          <w:rFonts w:ascii="Times New Roman" w:hAnsi="Times New Roman" w:cs="Times New Roman"/>
          <w:sz w:val="26"/>
          <w:szCs w:val="26"/>
        </w:rPr>
        <w:t xml:space="preserve"> Điều gì sẽ xảy ra nếu bạn viết một mệnh đề `else` mà không có mệnh đề `if` đi trước?</w:t>
      </w:r>
    </w:p>
    <w:p w14:paraId="6A5CDCC0" w14:textId="27F21AFD"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803ABF" w:rsidRPr="009B2352">
        <w:rPr>
          <w:rFonts w:ascii="Times New Roman" w:hAnsi="Times New Roman" w:cs="Times New Roman"/>
          <w:sz w:val="26"/>
          <w:szCs w:val="26"/>
        </w:rPr>
        <w:t>Chương trình sẽ chạy nhưng bỏ qu</w:t>
      </w:r>
      <w:r w:rsidRPr="009B2352">
        <w:rPr>
          <w:rFonts w:ascii="Times New Roman" w:hAnsi="Times New Roman" w:cs="Times New Roman"/>
          <w:sz w:val="26"/>
          <w:szCs w:val="26"/>
        </w:rPr>
        <w:t xml:space="preserve">A. </w:t>
      </w:r>
      <w:r w:rsidR="00803ABF" w:rsidRPr="009B2352">
        <w:rPr>
          <w:rFonts w:ascii="Times New Roman" w:hAnsi="Times New Roman" w:cs="Times New Roman"/>
          <w:sz w:val="26"/>
          <w:szCs w:val="26"/>
        </w:rPr>
        <w:t>mệnh đề `else`.</w:t>
      </w:r>
    </w:p>
    <w:p w14:paraId="5FA649B1" w14:textId="165EC45A"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803ABF" w:rsidRPr="009B2352">
        <w:rPr>
          <w:rFonts w:ascii="Times New Roman" w:hAnsi="Times New Roman" w:cs="Times New Roman"/>
          <w:sz w:val="26"/>
          <w:szCs w:val="26"/>
        </w:rPr>
        <w:t>Chương trình sẽ báo lỗi cú pháp (SyntaxError).</w:t>
      </w:r>
    </w:p>
    <w:p w14:paraId="2A446C01" w14:textId="5863C2DB"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803ABF" w:rsidRPr="009B2352">
        <w:rPr>
          <w:rFonts w:ascii="Times New Roman" w:hAnsi="Times New Roman" w:cs="Times New Roman"/>
          <w:sz w:val="26"/>
          <w:szCs w:val="26"/>
        </w:rPr>
        <w:t>Mệnh đề `else` sẽ được thực thi trong mọi trường hợp.</w:t>
      </w:r>
    </w:p>
    <w:p w14:paraId="209392FC" w14:textId="7FAF33D2" w:rsidR="00803ABF"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803ABF" w:rsidRPr="009B2352">
        <w:rPr>
          <w:rFonts w:ascii="Times New Roman" w:hAnsi="Times New Roman" w:cs="Times New Roman"/>
          <w:sz w:val="26"/>
          <w:szCs w:val="26"/>
        </w:rPr>
        <w:t>Chương trình sẽ coi đó là một mệnh đề `if`.</w:t>
      </w:r>
    </w:p>
    <w:p w14:paraId="556A44AF" w14:textId="1FB3106F"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23.</w:t>
      </w:r>
      <w:r w:rsidR="001E4931" w:rsidRPr="009B2352">
        <w:rPr>
          <w:rFonts w:ascii="Times New Roman" w:hAnsi="Times New Roman" w:cs="Times New Roman"/>
          <w:sz w:val="26"/>
          <w:szCs w:val="26"/>
        </w:rPr>
        <w:t xml:space="preserve"> Kết quả in ra của đoạn mã này?</w:t>
      </w:r>
    </w:p>
    <w:p w14:paraId="304D08DD" w14:textId="77777777" w:rsidR="001E4931" w:rsidRPr="009B2352" w:rsidRDefault="001E4931" w:rsidP="00245F1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05D92919" wp14:editId="65C9A4EB">
            <wp:extent cx="2590450" cy="1924167"/>
            <wp:effectExtent l="0" t="0" r="635" b="0"/>
            <wp:docPr id="33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rotWithShape="1">
                    <a:blip r:embed="rId13">
                      <a:extLst>
                        <a:ext uri="{28A0092B-C50C-407E-A947-70E740481C1C}">
                          <a14:useLocalDpi xmlns:a14="http://schemas.microsoft.com/office/drawing/2010/main" val="0"/>
                        </a:ext>
                      </a:extLst>
                    </a:blip>
                    <a:srcRect t="17347"/>
                    <a:stretch>
                      <a:fillRect/>
                    </a:stretch>
                  </pic:blipFill>
                  <pic:spPr bwMode="auto">
                    <a:xfrm>
                      <a:off x="0" y="0"/>
                      <a:ext cx="2594816" cy="1927410"/>
                    </a:xfrm>
                    <a:prstGeom prst="rect">
                      <a:avLst/>
                    </a:prstGeom>
                    <a:noFill/>
                    <a:ln>
                      <a:noFill/>
                    </a:ln>
                    <a:extLst>
                      <a:ext uri="{53640926-AAD7-44D8-BBD7-CCE9431645EC}">
                        <a14:shadowObscured xmlns:a14="http://schemas.microsoft.com/office/drawing/2010/main"/>
                      </a:ext>
                    </a:extLst>
                  </pic:spPr>
                </pic:pic>
              </a:graphicData>
            </a:graphic>
          </wp:inline>
        </w:drawing>
      </w:r>
    </w:p>
    <w:p w14:paraId="03C8AA4F" w14:textId="77777777" w:rsidR="00772E8D" w:rsidRPr="009B2352" w:rsidRDefault="00772E8D" w:rsidP="006B0931">
      <w:pPr>
        <w:spacing w:after="0" w:line="240" w:lineRule="auto"/>
        <w:jc w:val="both"/>
        <w:rPr>
          <w:rFonts w:ascii="Times New Roman" w:hAnsi="Times New Roman" w:cs="Times New Roman"/>
          <w:sz w:val="26"/>
          <w:szCs w:val="26"/>
        </w:rPr>
        <w:sectPr w:rsidR="00772E8D" w:rsidRPr="009B2352" w:rsidSect="00794480">
          <w:type w:val="continuous"/>
          <w:pgSz w:w="11907" w:h="16840" w:code="9"/>
          <w:pgMar w:top="709" w:right="851" w:bottom="851" w:left="992" w:header="709" w:footer="0" w:gutter="0"/>
          <w:cols w:space="708"/>
          <w:docGrid w:linePitch="360"/>
        </w:sectPr>
      </w:pPr>
    </w:p>
    <w:p w14:paraId="371B80C8" w14:textId="63260F85" w:rsidR="00EB0B87"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4931" w:rsidRPr="009B2352">
        <w:rPr>
          <w:rFonts w:ascii="Times New Roman" w:hAnsi="Times New Roman" w:cs="Times New Roman"/>
          <w:sz w:val="26"/>
          <w:szCs w:val="26"/>
        </w:rPr>
        <w:t>Xuất sắ</w:t>
      </w:r>
      <w:r w:rsidR="00EB0B87" w:rsidRPr="009B2352">
        <w:rPr>
          <w:rFonts w:ascii="Times New Roman" w:hAnsi="Times New Roman" w:cs="Times New Roman"/>
          <w:sz w:val="26"/>
          <w:szCs w:val="26"/>
        </w:rPr>
        <w:t>c</w:t>
      </w:r>
      <w:r w:rsidRPr="009B2352">
        <w:rPr>
          <w:rFonts w:ascii="Times New Roman" w:hAnsi="Times New Roman" w:cs="Times New Roman"/>
          <w:sz w:val="26"/>
          <w:szCs w:val="26"/>
        </w:rPr>
        <w:t xml:space="preserve">. </w:t>
      </w:r>
    </w:p>
    <w:p w14:paraId="72E82399" w14:textId="68704BDE" w:rsidR="001E49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1E4931" w:rsidRPr="009B2352">
        <w:rPr>
          <w:rFonts w:ascii="Times New Roman" w:hAnsi="Times New Roman" w:cs="Times New Roman"/>
          <w:sz w:val="26"/>
          <w:szCs w:val="26"/>
        </w:rPr>
        <w:t>Giỏi</w:t>
      </w:r>
    </w:p>
    <w:p w14:paraId="0155BDCE" w14:textId="13E9C71A" w:rsidR="001E49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E4931" w:rsidRPr="009B2352">
        <w:rPr>
          <w:rFonts w:ascii="Times New Roman" w:hAnsi="Times New Roman" w:cs="Times New Roman"/>
          <w:sz w:val="26"/>
          <w:szCs w:val="26"/>
        </w:rPr>
        <w:t>Khá</w:t>
      </w:r>
    </w:p>
    <w:p w14:paraId="4DEED82D" w14:textId="7F63F4C6" w:rsidR="001E49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1E4931" w:rsidRPr="009B2352">
        <w:rPr>
          <w:rFonts w:ascii="Times New Roman" w:hAnsi="Times New Roman" w:cs="Times New Roman"/>
          <w:sz w:val="26"/>
          <w:szCs w:val="26"/>
        </w:rPr>
        <w:t>Trung bình</w:t>
      </w:r>
    </w:p>
    <w:p w14:paraId="443A517F" w14:textId="77777777" w:rsidR="00772E8D" w:rsidRPr="009B2352" w:rsidRDefault="00772E8D" w:rsidP="006B0931">
      <w:pPr>
        <w:spacing w:after="0" w:line="240" w:lineRule="auto"/>
        <w:jc w:val="both"/>
        <w:rPr>
          <w:rFonts w:ascii="Times New Roman" w:hAnsi="Times New Roman" w:cs="Times New Roman"/>
          <w:b/>
          <w:bCs/>
          <w:sz w:val="26"/>
          <w:szCs w:val="26"/>
        </w:rPr>
        <w:sectPr w:rsidR="00772E8D" w:rsidRPr="009B2352" w:rsidSect="00772E8D">
          <w:type w:val="continuous"/>
          <w:pgSz w:w="11907" w:h="16840" w:code="9"/>
          <w:pgMar w:top="709" w:right="851" w:bottom="851" w:left="992" w:header="709" w:footer="0" w:gutter="0"/>
          <w:cols w:num="4" w:space="720"/>
          <w:docGrid w:linePitch="360"/>
        </w:sectPr>
      </w:pPr>
    </w:p>
    <w:p w14:paraId="50D60D4B" w14:textId="31931AF2"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lastRenderedPageBreak/>
        <w:t>CÂU 24.</w:t>
      </w:r>
      <w:r w:rsidR="001E4931" w:rsidRPr="009B2352">
        <w:rPr>
          <w:rFonts w:ascii="Times New Roman" w:hAnsi="Times New Roman" w:cs="Times New Roman"/>
          <w:sz w:val="26"/>
          <w:szCs w:val="26"/>
        </w:rPr>
        <w:t xml:space="preserve"> Kết quả có thể của đoạn mã này?</w:t>
      </w:r>
    </w:p>
    <w:p w14:paraId="7BB408E9" w14:textId="3EC8C692" w:rsidR="001E4931" w:rsidRPr="009B2352" w:rsidRDefault="001E4931" w:rsidP="00245F1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7271C2C5" wp14:editId="5D343437">
            <wp:extent cx="1621814" cy="1194891"/>
            <wp:effectExtent l="0" t="0" r="0" b="5715"/>
            <wp:docPr id="34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rotWithShape="1">
                    <a:blip r:embed="rId14">
                      <a:extLst>
                        <a:ext uri="{28A0092B-C50C-407E-A947-70E740481C1C}">
                          <a14:useLocalDpi xmlns:a14="http://schemas.microsoft.com/office/drawing/2010/main" val="0"/>
                        </a:ext>
                      </a:extLst>
                    </a:blip>
                    <a:srcRect t="21361"/>
                    <a:stretch>
                      <a:fillRect/>
                    </a:stretch>
                  </pic:blipFill>
                  <pic:spPr bwMode="auto">
                    <a:xfrm>
                      <a:off x="0" y="0"/>
                      <a:ext cx="1629467" cy="1200529"/>
                    </a:xfrm>
                    <a:prstGeom prst="rect">
                      <a:avLst/>
                    </a:prstGeom>
                    <a:noFill/>
                    <a:ln>
                      <a:noFill/>
                    </a:ln>
                    <a:extLst>
                      <a:ext uri="{53640926-AAD7-44D8-BBD7-CCE9431645EC}">
                        <a14:shadowObscured xmlns:a14="http://schemas.microsoft.com/office/drawing/2010/main"/>
                      </a:ext>
                    </a:extLst>
                  </pic:spPr>
                </pic:pic>
              </a:graphicData>
            </a:graphic>
          </wp:inline>
        </w:drawing>
      </w:r>
    </w:p>
    <w:p w14:paraId="78552B8B" w14:textId="77777777" w:rsidR="00EB0B87"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4931" w:rsidRPr="009B2352">
        <w:rPr>
          <w:rFonts w:ascii="Times New Roman" w:hAnsi="Times New Roman" w:cs="Times New Roman"/>
          <w:sz w:val="26"/>
          <w:szCs w:val="26"/>
        </w:rPr>
        <w:t xml:space="preserve">Luôn luôn là </w:t>
      </w:r>
      <w:r w:rsidRPr="009B2352">
        <w:rPr>
          <w:rFonts w:ascii="Times New Roman" w:hAnsi="Times New Roman" w:cs="Times New Roman"/>
          <w:sz w:val="26"/>
          <w:szCs w:val="26"/>
        </w:rPr>
        <w:t xml:space="preserve">A. </w:t>
      </w:r>
    </w:p>
    <w:p w14:paraId="6A934246" w14:textId="77777777" w:rsidR="00EB0B87"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1E4931" w:rsidRPr="009B2352">
        <w:rPr>
          <w:rFonts w:ascii="Times New Roman" w:hAnsi="Times New Roman" w:cs="Times New Roman"/>
          <w:sz w:val="26"/>
          <w:szCs w:val="26"/>
        </w:rPr>
        <w:t xml:space="preserve">Luôn luôn là </w:t>
      </w:r>
      <w:r w:rsidRPr="009B2352">
        <w:rPr>
          <w:rFonts w:ascii="Times New Roman" w:hAnsi="Times New Roman" w:cs="Times New Roman"/>
          <w:sz w:val="26"/>
          <w:szCs w:val="26"/>
        </w:rPr>
        <w:t xml:space="preserve">B. </w:t>
      </w:r>
    </w:p>
    <w:p w14:paraId="067C7BB6" w14:textId="767466A8" w:rsidR="001E49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E4931" w:rsidRPr="009B2352">
        <w:rPr>
          <w:rFonts w:ascii="Times New Roman" w:hAnsi="Times New Roman" w:cs="Times New Roman"/>
          <w:sz w:val="26"/>
          <w:szCs w:val="26"/>
        </w:rPr>
        <w:t>Có thể là A hoặc B tùy thuộc vào phiên bản Python</w:t>
      </w:r>
    </w:p>
    <w:p w14:paraId="2A13CD70" w14:textId="38B248F1" w:rsidR="001E4931"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1E4931" w:rsidRPr="009B2352">
        <w:rPr>
          <w:rFonts w:ascii="Times New Roman" w:hAnsi="Times New Roman" w:cs="Times New Roman"/>
          <w:sz w:val="26"/>
          <w:szCs w:val="26"/>
        </w:rPr>
        <w:t>Báo lỗi</w:t>
      </w:r>
    </w:p>
    <w:p w14:paraId="77DD0D88" w14:textId="68E10D3E" w:rsidR="001E25F5"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25.</w:t>
      </w:r>
      <w:r w:rsidR="001E25F5" w:rsidRPr="009B2352">
        <w:rPr>
          <w:rFonts w:ascii="Times New Roman" w:hAnsi="Times New Roman" w:cs="Times New Roman"/>
          <w:sz w:val="26"/>
          <w:szCs w:val="26"/>
        </w:rPr>
        <w:t xml:space="preserve"> Đâu là cách viết đúng để kiểm tra xem biến `name` có phải là `None` hay không?</w:t>
      </w:r>
    </w:p>
    <w:p w14:paraId="711C6F14" w14:textId="77777777" w:rsidR="00772E8D" w:rsidRPr="009B2352" w:rsidRDefault="00772E8D" w:rsidP="006B0931">
      <w:pPr>
        <w:spacing w:after="0" w:line="240" w:lineRule="auto"/>
        <w:jc w:val="both"/>
        <w:rPr>
          <w:rFonts w:ascii="Times New Roman" w:hAnsi="Times New Roman" w:cs="Times New Roman"/>
          <w:sz w:val="26"/>
          <w:szCs w:val="26"/>
        </w:rPr>
        <w:sectPr w:rsidR="00772E8D" w:rsidRPr="009B2352" w:rsidSect="00AF4CCE">
          <w:type w:val="continuous"/>
          <w:pgSz w:w="11907" w:h="16840" w:code="9"/>
          <w:pgMar w:top="709" w:right="851" w:bottom="851" w:left="992" w:header="709" w:footer="0" w:gutter="0"/>
          <w:cols w:space="708"/>
          <w:docGrid w:linePitch="360"/>
        </w:sectPr>
      </w:pPr>
    </w:p>
    <w:p w14:paraId="6B711440" w14:textId="7F6E0A03"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25F5" w:rsidRPr="009B2352">
        <w:rPr>
          <w:rFonts w:ascii="Times New Roman" w:hAnsi="Times New Roman" w:cs="Times New Roman"/>
          <w:sz w:val="26"/>
          <w:szCs w:val="26"/>
        </w:rPr>
        <w:t>`if name == None:`</w:t>
      </w:r>
    </w:p>
    <w:p w14:paraId="0BB4F7A8" w14:textId="1DDBC6EA"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1E25F5" w:rsidRPr="009B2352">
        <w:rPr>
          <w:rFonts w:ascii="Times New Roman" w:hAnsi="Times New Roman" w:cs="Times New Roman"/>
          <w:sz w:val="26"/>
          <w:szCs w:val="26"/>
        </w:rPr>
        <w:t>`if not name:`</w:t>
      </w:r>
    </w:p>
    <w:p w14:paraId="2B939BE6" w14:textId="223A3364"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E25F5" w:rsidRPr="009B2352">
        <w:rPr>
          <w:rFonts w:ascii="Times New Roman" w:hAnsi="Times New Roman" w:cs="Times New Roman"/>
          <w:sz w:val="26"/>
          <w:szCs w:val="26"/>
        </w:rPr>
        <w:t xml:space="preserve">`if name </w:t>
      </w:r>
      <w:r w:rsidR="000D30E4" w:rsidRPr="009B2352">
        <w:rPr>
          <w:rFonts w:ascii="Times New Roman" w:hAnsi="Times New Roman" w:cs="Times New Roman"/>
          <w:sz w:val="26"/>
          <w:szCs w:val="26"/>
        </w:rPr>
        <w:t>=</w:t>
      </w:r>
      <w:r w:rsidR="001E25F5" w:rsidRPr="009B2352">
        <w:rPr>
          <w:rFonts w:ascii="Times New Roman" w:hAnsi="Times New Roman" w:cs="Times New Roman"/>
          <w:sz w:val="26"/>
          <w:szCs w:val="26"/>
        </w:rPr>
        <w:t xml:space="preserve"> None:`</w:t>
      </w:r>
    </w:p>
    <w:p w14:paraId="6ADE3BD6" w14:textId="77777777" w:rsidR="00772E8D" w:rsidRPr="009B2352" w:rsidRDefault="003D4654" w:rsidP="006B0931">
      <w:pPr>
        <w:spacing w:after="0" w:line="240" w:lineRule="auto"/>
        <w:jc w:val="both"/>
        <w:rPr>
          <w:rFonts w:ascii="Times New Roman" w:hAnsi="Times New Roman" w:cs="Times New Roman"/>
          <w:sz w:val="26"/>
          <w:szCs w:val="26"/>
        </w:rPr>
        <w:sectPr w:rsidR="00772E8D" w:rsidRPr="009B2352" w:rsidSect="00772E8D">
          <w:type w:val="continuous"/>
          <w:pgSz w:w="11907" w:h="16840" w:code="9"/>
          <w:pgMar w:top="709" w:right="851" w:bottom="851" w:left="992" w:header="709" w:footer="0" w:gutter="0"/>
          <w:cols w:num="2" w:space="708"/>
          <w:docGrid w:linePitch="360"/>
        </w:sectPr>
      </w:pPr>
      <w:r w:rsidRPr="009B2352">
        <w:rPr>
          <w:rFonts w:ascii="Times New Roman" w:hAnsi="Times New Roman" w:cs="Times New Roman"/>
          <w:sz w:val="26"/>
          <w:szCs w:val="26"/>
        </w:rPr>
        <w:t xml:space="preserve">D. </w:t>
      </w:r>
      <w:r w:rsidR="001E25F5" w:rsidRPr="009B2352">
        <w:rPr>
          <w:rFonts w:ascii="Times New Roman" w:hAnsi="Times New Roman" w:cs="Times New Roman"/>
          <w:sz w:val="26"/>
          <w:szCs w:val="26"/>
        </w:rPr>
        <w:t>`if name is false:`</w:t>
      </w:r>
    </w:p>
    <w:p w14:paraId="5C9BA408" w14:textId="636DD6F8"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26.</w:t>
      </w:r>
      <w:r w:rsidR="001E25F5" w:rsidRPr="009B2352">
        <w:rPr>
          <w:rFonts w:ascii="Times New Roman" w:hAnsi="Times New Roman" w:cs="Times New Roman"/>
          <w:sz w:val="26"/>
          <w:szCs w:val="26"/>
        </w:rPr>
        <w:t xml:space="preserve"> Đoạn mã sau sẽ in ra gì?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772E8D" w:rsidRPr="009B2352" w14:paraId="3DD89353" w14:textId="77777777" w:rsidTr="00772E8D">
        <w:trPr>
          <w:jc w:val="center"/>
        </w:trPr>
        <w:tc>
          <w:tcPr>
            <w:tcW w:w="4531" w:type="dxa"/>
          </w:tcPr>
          <w:p w14:paraId="003288DF" w14:textId="220705B8" w:rsidR="00772E8D" w:rsidRPr="009B2352" w:rsidRDefault="00772E8D" w:rsidP="00772E8D">
            <w:pPr>
              <w:jc w:val="both"/>
              <w:rPr>
                <w:rFonts w:ascii="Times New Roman" w:hAnsi="Times New Roman" w:cs="Times New Roman"/>
                <w:sz w:val="26"/>
                <w:szCs w:val="26"/>
              </w:rPr>
            </w:pPr>
            <w:r w:rsidRPr="009B2352">
              <w:rPr>
                <w:rFonts w:ascii="Times New Roman" w:hAnsi="Times New Roman" w:cs="Times New Roman"/>
                <w:sz w:val="26"/>
                <w:szCs w:val="26"/>
              </w:rPr>
              <w:t>print("Bắt đầu")</w:t>
            </w:r>
          </w:p>
          <w:p w14:paraId="2DB97747" w14:textId="169CDC15" w:rsidR="00772E8D" w:rsidRPr="009B2352" w:rsidRDefault="00772E8D" w:rsidP="00772E8D">
            <w:pPr>
              <w:jc w:val="both"/>
              <w:rPr>
                <w:rFonts w:ascii="Times New Roman" w:hAnsi="Times New Roman" w:cs="Times New Roman"/>
                <w:sz w:val="26"/>
                <w:szCs w:val="26"/>
              </w:rPr>
            </w:pPr>
            <w:r w:rsidRPr="009B2352">
              <w:rPr>
                <w:rFonts w:ascii="Times New Roman" w:hAnsi="Times New Roman" w:cs="Times New Roman"/>
                <w:sz w:val="26"/>
                <w:szCs w:val="26"/>
              </w:rPr>
              <w:t>if False:</w:t>
            </w:r>
          </w:p>
          <w:p w14:paraId="3F21B556" w14:textId="5C5603B1" w:rsidR="00772E8D" w:rsidRPr="009B2352" w:rsidRDefault="00F925B2" w:rsidP="00772E8D">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772E8D" w:rsidRPr="009B2352">
              <w:rPr>
                <w:rFonts w:ascii="Times New Roman" w:hAnsi="Times New Roman" w:cs="Times New Roman"/>
                <w:sz w:val="26"/>
                <w:szCs w:val="26"/>
              </w:rPr>
              <w:t>print("Bên trong if")</w:t>
            </w:r>
          </w:p>
          <w:p w14:paraId="401D4478" w14:textId="42B3116B" w:rsidR="00772E8D" w:rsidRPr="009B2352" w:rsidRDefault="00772E8D" w:rsidP="0099467D">
            <w:pPr>
              <w:jc w:val="both"/>
              <w:rPr>
                <w:rFonts w:ascii="Times New Roman" w:hAnsi="Times New Roman" w:cs="Times New Roman"/>
                <w:sz w:val="26"/>
                <w:szCs w:val="26"/>
              </w:rPr>
            </w:pPr>
            <w:r w:rsidRPr="009B2352">
              <w:rPr>
                <w:rFonts w:ascii="Times New Roman" w:hAnsi="Times New Roman" w:cs="Times New Roman"/>
                <w:sz w:val="26"/>
                <w:szCs w:val="26"/>
              </w:rPr>
              <w:t>print("Kết thúc")</w:t>
            </w:r>
          </w:p>
        </w:tc>
      </w:tr>
    </w:tbl>
    <w:p w14:paraId="34505CB3" w14:textId="3B832302"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25F5" w:rsidRPr="009B2352">
        <w:rPr>
          <w:rFonts w:ascii="Times New Roman" w:hAnsi="Times New Roman" w:cs="Times New Roman"/>
          <w:sz w:val="26"/>
          <w:szCs w:val="26"/>
        </w:rPr>
        <w:t>Bắt đầu</w:t>
      </w:r>
    </w:p>
    <w:p w14:paraId="474A0DA5" w14:textId="63D64106" w:rsidR="00B25679"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1E25F5" w:rsidRPr="009B2352">
        <w:rPr>
          <w:rFonts w:ascii="Times New Roman" w:hAnsi="Times New Roman" w:cs="Times New Roman"/>
          <w:sz w:val="26"/>
          <w:szCs w:val="26"/>
        </w:rPr>
        <w:t>Bắt đầu, sau đó là Kết thú</w:t>
      </w:r>
      <w:r w:rsidR="00B25679" w:rsidRPr="009B2352">
        <w:rPr>
          <w:rFonts w:ascii="Times New Roman" w:hAnsi="Times New Roman" w:cs="Times New Roman"/>
          <w:sz w:val="26"/>
          <w:szCs w:val="26"/>
        </w:rPr>
        <w:t>c</w:t>
      </w:r>
      <w:r w:rsidRPr="009B2352">
        <w:rPr>
          <w:rFonts w:ascii="Times New Roman" w:hAnsi="Times New Roman" w:cs="Times New Roman"/>
          <w:sz w:val="26"/>
          <w:szCs w:val="26"/>
        </w:rPr>
        <w:t xml:space="preserve">. </w:t>
      </w:r>
    </w:p>
    <w:p w14:paraId="2A9140B2" w14:textId="77777777" w:rsidR="00BA3FCD"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E25F5" w:rsidRPr="009B2352">
        <w:rPr>
          <w:rFonts w:ascii="Times New Roman" w:hAnsi="Times New Roman" w:cs="Times New Roman"/>
          <w:sz w:val="26"/>
          <w:szCs w:val="26"/>
        </w:rPr>
        <w:t xml:space="preserve">Bắt đầu, sau đó là </w:t>
      </w:r>
      <w:r w:rsidR="00BA3FCD" w:rsidRPr="009B2352">
        <w:rPr>
          <w:rFonts w:ascii="Times New Roman" w:hAnsi="Times New Roman" w:cs="Times New Roman"/>
          <w:sz w:val="26"/>
          <w:szCs w:val="26"/>
        </w:rPr>
        <w:t>b</w:t>
      </w:r>
      <w:r w:rsidR="001E25F5" w:rsidRPr="009B2352">
        <w:rPr>
          <w:rFonts w:ascii="Times New Roman" w:hAnsi="Times New Roman" w:cs="Times New Roman"/>
          <w:sz w:val="26"/>
          <w:szCs w:val="26"/>
        </w:rPr>
        <w:t>ên trong if, sau đó là Kết thú</w:t>
      </w:r>
      <w:r w:rsidR="00BA3FCD" w:rsidRPr="009B2352">
        <w:rPr>
          <w:rFonts w:ascii="Times New Roman" w:hAnsi="Times New Roman" w:cs="Times New Roman"/>
          <w:sz w:val="26"/>
          <w:szCs w:val="26"/>
        </w:rPr>
        <w:t>c</w:t>
      </w:r>
      <w:r w:rsidRPr="009B2352">
        <w:rPr>
          <w:rFonts w:ascii="Times New Roman" w:hAnsi="Times New Roman" w:cs="Times New Roman"/>
          <w:sz w:val="26"/>
          <w:szCs w:val="26"/>
        </w:rPr>
        <w:t xml:space="preserve">. </w:t>
      </w:r>
    </w:p>
    <w:p w14:paraId="306C976E" w14:textId="3BA8B732" w:rsidR="00BF71E8"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1E25F5" w:rsidRPr="009B2352">
        <w:rPr>
          <w:rFonts w:ascii="Times New Roman" w:hAnsi="Times New Roman" w:cs="Times New Roman"/>
          <w:sz w:val="26"/>
          <w:szCs w:val="26"/>
        </w:rPr>
        <w:t>Chỉ Kết thú</w:t>
      </w:r>
      <w:r w:rsidR="00BA3FCD" w:rsidRPr="009B2352">
        <w:rPr>
          <w:rFonts w:ascii="Times New Roman" w:hAnsi="Times New Roman" w:cs="Times New Roman"/>
          <w:sz w:val="26"/>
          <w:szCs w:val="26"/>
        </w:rPr>
        <w:t>c</w:t>
      </w:r>
      <w:r w:rsidRPr="009B2352">
        <w:rPr>
          <w:rFonts w:ascii="Times New Roman" w:hAnsi="Times New Roman" w:cs="Times New Roman"/>
          <w:sz w:val="26"/>
          <w:szCs w:val="26"/>
        </w:rPr>
        <w:t xml:space="preserve">. </w:t>
      </w:r>
    </w:p>
    <w:p w14:paraId="1991CFCC" w14:textId="2060FE28"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27.</w:t>
      </w:r>
      <w:r w:rsidR="001E25F5" w:rsidRPr="009B2352">
        <w:rPr>
          <w:rFonts w:ascii="Times New Roman" w:hAnsi="Times New Roman" w:cs="Times New Roman"/>
          <w:sz w:val="26"/>
          <w:szCs w:val="26"/>
        </w:rPr>
        <w:t xml:space="preserve"> Đoạn mã sau sẽ gây ra lỗi gì?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34D04" w:rsidRPr="009B2352" w14:paraId="514C3939" w14:textId="77777777" w:rsidTr="001E61C4">
        <w:trPr>
          <w:jc w:val="center"/>
        </w:trPr>
        <w:tc>
          <w:tcPr>
            <w:tcW w:w="4531" w:type="dxa"/>
          </w:tcPr>
          <w:p w14:paraId="2595D09D" w14:textId="1FBF1C15" w:rsidR="00234D04" w:rsidRPr="009B2352" w:rsidRDefault="00234D04" w:rsidP="00234D04">
            <w:pPr>
              <w:jc w:val="both"/>
              <w:rPr>
                <w:rFonts w:ascii="Times New Roman" w:hAnsi="Times New Roman" w:cs="Times New Roman"/>
                <w:sz w:val="26"/>
                <w:szCs w:val="26"/>
              </w:rPr>
            </w:pPr>
            <w:r w:rsidRPr="009B2352">
              <w:rPr>
                <w:rFonts w:ascii="Times New Roman" w:hAnsi="Times New Roman" w:cs="Times New Roman"/>
                <w:sz w:val="26"/>
                <w:szCs w:val="26"/>
              </w:rPr>
              <w:t>x = 10</w:t>
            </w:r>
          </w:p>
          <w:p w14:paraId="7F70E6FB" w14:textId="328DF0CF" w:rsidR="00234D04" w:rsidRPr="009B2352" w:rsidRDefault="00234D04" w:rsidP="00234D04">
            <w:pPr>
              <w:jc w:val="both"/>
              <w:rPr>
                <w:rFonts w:ascii="Times New Roman" w:hAnsi="Times New Roman" w:cs="Times New Roman"/>
                <w:sz w:val="26"/>
                <w:szCs w:val="26"/>
              </w:rPr>
            </w:pPr>
            <w:r w:rsidRPr="009B2352">
              <w:rPr>
                <w:rFonts w:ascii="Times New Roman" w:hAnsi="Times New Roman" w:cs="Times New Roman"/>
                <w:sz w:val="26"/>
                <w:szCs w:val="26"/>
              </w:rPr>
              <w:t xml:space="preserve">if x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5:</w:t>
            </w:r>
          </w:p>
          <w:p w14:paraId="29DAFDED" w14:textId="0846D4FC" w:rsidR="00234D04" w:rsidRPr="009B2352" w:rsidRDefault="00234D04" w:rsidP="00FC2B68">
            <w:pPr>
              <w:jc w:val="both"/>
              <w:rPr>
                <w:rFonts w:ascii="Times New Roman" w:hAnsi="Times New Roman" w:cs="Times New Roman"/>
                <w:sz w:val="26"/>
                <w:szCs w:val="26"/>
              </w:rPr>
            </w:pPr>
            <w:r w:rsidRPr="009B2352">
              <w:rPr>
                <w:rFonts w:ascii="Times New Roman" w:hAnsi="Times New Roman" w:cs="Times New Roman"/>
                <w:sz w:val="26"/>
                <w:szCs w:val="26"/>
              </w:rPr>
              <w:t>print("x lớn hơn 5")</w:t>
            </w:r>
          </w:p>
        </w:tc>
      </w:tr>
    </w:tbl>
    <w:p w14:paraId="5BD55FB4" w14:textId="2E26F6ED"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25F5" w:rsidRPr="009B2352">
        <w:rPr>
          <w:rFonts w:ascii="Times New Roman" w:hAnsi="Times New Roman" w:cs="Times New Roman"/>
          <w:sz w:val="26"/>
          <w:szCs w:val="26"/>
        </w:rPr>
        <w:t>NameError</w:t>
      </w:r>
      <w:r w:rsidR="00F925B2" w:rsidRPr="009B2352">
        <w:rPr>
          <w:rFonts w:ascii="Times New Roman" w:hAnsi="Times New Roman" w:cs="Times New Roman"/>
          <w:sz w:val="26"/>
          <w:szCs w:val="26"/>
        </w:rPr>
        <w:tab/>
      </w:r>
      <w:r w:rsidR="00F925B2" w:rsidRPr="009B2352">
        <w:rPr>
          <w:rFonts w:ascii="Times New Roman" w:hAnsi="Times New Roman" w:cs="Times New Roman"/>
          <w:sz w:val="26"/>
          <w:szCs w:val="26"/>
        </w:rPr>
        <w:tab/>
      </w:r>
      <w:r w:rsidRPr="009B2352">
        <w:rPr>
          <w:rFonts w:ascii="Times New Roman" w:hAnsi="Times New Roman" w:cs="Times New Roman"/>
          <w:sz w:val="26"/>
          <w:szCs w:val="26"/>
        </w:rPr>
        <w:t xml:space="preserve">B. </w:t>
      </w:r>
      <w:r w:rsidR="001E25F5" w:rsidRPr="009B2352">
        <w:rPr>
          <w:rFonts w:ascii="Times New Roman" w:hAnsi="Times New Roman" w:cs="Times New Roman"/>
          <w:sz w:val="26"/>
          <w:szCs w:val="26"/>
        </w:rPr>
        <w:t>TypeError</w:t>
      </w:r>
      <w:r w:rsidR="00F925B2" w:rsidRPr="009B2352">
        <w:rPr>
          <w:rFonts w:ascii="Times New Roman" w:hAnsi="Times New Roman" w:cs="Times New Roman"/>
          <w:sz w:val="26"/>
          <w:szCs w:val="26"/>
        </w:rPr>
        <w:tab/>
      </w:r>
      <w:r w:rsidR="00F925B2" w:rsidRPr="009B2352">
        <w:rPr>
          <w:rFonts w:ascii="Times New Roman" w:hAnsi="Times New Roman" w:cs="Times New Roman"/>
          <w:sz w:val="26"/>
          <w:szCs w:val="26"/>
        </w:rPr>
        <w:tab/>
      </w:r>
      <w:r w:rsidRPr="009B2352">
        <w:rPr>
          <w:rFonts w:ascii="Times New Roman" w:hAnsi="Times New Roman" w:cs="Times New Roman"/>
          <w:sz w:val="26"/>
          <w:szCs w:val="26"/>
        </w:rPr>
        <w:t xml:space="preserve">C. </w:t>
      </w:r>
      <w:r w:rsidR="001E25F5" w:rsidRPr="009B2352">
        <w:rPr>
          <w:rFonts w:ascii="Times New Roman" w:hAnsi="Times New Roman" w:cs="Times New Roman"/>
          <w:sz w:val="26"/>
          <w:szCs w:val="26"/>
        </w:rPr>
        <w:t>IndentationError</w:t>
      </w:r>
      <w:r w:rsidR="00F925B2" w:rsidRPr="009B2352">
        <w:rPr>
          <w:rFonts w:ascii="Times New Roman" w:hAnsi="Times New Roman" w:cs="Times New Roman"/>
          <w:sz w:val="26"/>
          <w:szCs w:val="26"/>
        </w:rPr>
        <w:tab/>
      </w:r>
      <w:r w:rsidR="00F925B2"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1E25F5" w:rsidRPr="009B2352">
        <w:rPr>
          <w:rFonts w:ascii="Times New Roman" w:hAnsi="Times New Roman" w:cs="Times New Roman"/>
          <w:sz w:val="26"/>
          <w:szCs w:val="26"/>
        </w:rPr>
        <w:t>ValueError</w:t>
      </w:r>
    </w:p>
    <w:p w14:paraId="6153AD31" w14:textId="77777777" w:rsidR="00A527B5" w:rsidRPr="009B2352" w:rsidRDefault="00A527B5" w:rsidP="006B0931">
      <w:pPr>
        <w:spacing w:after="0" w:line="240" w:lineRule="auto"/>
        <w:jc w:val="both"/>
        <w:rPr>
          <w:rFonts w:ascii="Times New Roman" w:hAnsi="Times New Roman" w:cs="Times New Roman"/>
          <w:b/>
          <w:bCs/>
          <w:sz w:val="26"/>
          <w:szCs w:val="26"/>
        </w:rPr>
        <w:sectPr w:rsidR="00A527B5" w:rsidRPr="009B2352" w:rsidSect="00F925B2">
          <w:type w:val="continuous"/>
          <w:pgSz w:w="11907" w:h="16840" w:code="9"/>
          <w:pgMar w:top="709" w:right="851" w:bottom="851" w:left="992" w:header="709" w:footer="0" w:gutter="0"/>
          <w:cols w:space="708"/>
          <w:docGrid w:linePitch="360"/>
        </w:sectPr>
      </w:pPr>
    </w:p>
    <w:p w14:paraId="2B6718ED" w14:textId="30FCFE68"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28.</w:t>
      </w:r>
      <w:r w:rsidR="001E25F5" w:rsidRPr="009B2352">
        <w:rPr>
          <w:rFonts w:ascii="Times New Roman" w:hAnsi="Times New Roman" w:cs="Times New Roman"/>
          <w:sz w:val="26"/>
          <w:szCs w:val="26"/>
        </w:rPr>
        <w:t xml:space="preserve"> Đoạn mã sau sẽ in ra gì?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34D04" w:rsidRPr="009B2352" w14:paraId="17F6728C" w14:textId="77777777" w:rsidTr="001E61C4">
        <w:trPr>
          <w:jc w:val="center"/>
        </w:trPr>
        <w:tc>
          <w:tcPr>
            <w:tcW w:w="4531" w:type="dxa"/>
          </w:tcPr>
          <w:p w14:paraId="520BB7B5" w14:textId="6D8A4797" w:rsidR="00A527B5" w:rsidRPr="009B2352" w:rsidRDefault="00A527B5" w:rsidP="00A527B5">
            <w:pPr>
              <w:jc w:val="both"/>
              <w:rPr>
                <w:rFonts w:ascii="Times New Roman" w:hAnsi="Times New Roman" w:cs="Times New Roman"/>
                <w:sz w:val="26"/>
                <w:szCs w:val="26"/>
              </w:rPr>
            </w:pPr>
            <w:r w:rsidRPr="009B2352">
              <w:rPr>
                <w:rFonts w:ascii="Times New Roman" w:hAnsi="Times New Roman" w:cs="Times New Roman"/>
                <w:sz w:val="26"/>
                <w:szCs w:val="26"/>
              </w:rPr>
              <w:t>x = 5</w:t>
            </w:r>
          </w:p>
          <w:p w14:paraId="260BEA31" w14:textId="77777777" w:rsidR="00A460E0" w:rsidRPr="009B2352" w:rsidRDefault="00A527B5" w:rsidP="00A460E0">
            <w:pPr>
              <w:jc w:val="both"/>
              <w:rPr>
                <w:rFonts w:ascii="Times New Roman" w:hAnsi="Times New Roman" w:cs="Times New Roman"/>
                <w:sz w:val="26"/>
                <w:szCs w:val="26"/>
              </w:rPr>
            </w:pPr>
            <w:r w:rsidRPr="009B2352">
              <w:rPr>
                <w:rFonts w:ascii="Times New Roman" w:hAnsi="Times New Roman" w:cs="Times New Roman"/>
                <w:sz w:val="26"/>
                <w:szCs w:val="26"/>
              </w:rPr>
              <w:t>if x % 2 == 0</w:t>
            </w:r>
            <w:r w:rsidR="00A460E0" w:rsidRPr="009B2352">
              <w:rPr>
                <w:rFonts w:ascii="Times New Roman" w:hAnsi="Times New Roman" w:cs="Times New Roman"/>
                <w:sz w:val="26"/>
                <w:szCs w:val="26"/>
              </w:rPr>
              <w:t>:</w:t>
            </w:r>
            <w:r w:rsidRPr="009B2352">
              <w:rPr>
                <w:rFonts w:ascii="Times New Roman" w:hAnsi="Times New Roman" w:cs="Times New Roman"/>
                <w:sz w:val="26"/>
                <w:szCs w:val="26"/>
              </w:rPr>
              <w:t xml:space="preserve"> </w:t>
            </w:r>
          </w:p>
          <w:p w14:paraId="1813AEC8" w14:textId="6AC52BB8" w:rsidR="00A460E0" w:rsidRPr="009B2352" w:rsidRDefault="00A460E0" w:rsidP="00A460E0">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 xml:space="preserve">result = "Chẵn" </w:t>
            </w:r>
          </w:p>
          <w:p w14:paraId="0DCDA494" w14:textId="1F516469" w:rsidR="00A460E0" w:rsidRPr="009B2352" w:rsidRDefault="00A527B5" w:rsidP="00A527B5">
            <w:pPr>
              <w:jc w:val="both"/>
              <w:rPr>
                <w:rFonts w:ascii="Times New Roman" w:hAnsi="Times New Roman" w:cs="Times New Roman"/>
                <w:sz w:val="26"/>
                <w:szCs w:val="26"/>
              </w:rPr>
            </w:pPr>
            <w:r w:rsidRPr="009B2352">
              <w:rPr>
                <w:rFonts w:ascii="Times New Roman" w:hAnsi="Times New Roman" w:cs="Times New Roman"/>
                <w:sz w:val="26"/>
                <w:szCs w:val="26"/>
              </w:rPr>
              <w:t>else</w:t>
            </w:r>
            <w:r w:rsidR="00A460E0" w:rsidRPr="009B2352">
              <w:rPr>
                <w:rFonts w:ascii="Times New Roman" w:hAnsi="Times New Roman" w:cs="Times New Roman"/>
                <w:sz w:val="26"/>
                <w:szCs w:val="26"/>
              </w:rPr>
              <w:t>:</w:t>
            </w:r>
            <w:r w:rsidRPr="009B2352">
              <w:rPr>
                <w:rFonts w:ascii="Times New Roman" w:hAnsi="Times New Roman" w:cs="Times New Roman"/>
                <w:sz w:val="26"/>
                <w:szCs w:val="26"/>
              </w:rPr>
              <w:t xml:space="preserve"> </w:t>
            </w:r>
          </w:p>
          <w:p w14:paraId="26936FF3" w14:textId="09B59D0F" w:rsidR="00A527B5" w:rsidRPr="009B2352" w:rsidRDefault="00A460E0" w:rsidP="00A527B5">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 xml:space="preserve">result = </w:t>
            </w:r>
            <w:r w:rsidR="00A527B5" w:rsidRPr="009B2352">
              <w:rPr>
                <w:rFonts w:ascii="Times New Roman" w:hAnsi="Times New Roman" w:cs="Times New Roman"/>
                <w:sz w:val="26"/>
                <w:szCs w:val="26"/>
              </w:rPr>
              <w:t>"Lẻ"</w:t>
            </w:r>
          </w:p>
          <w:p w14:paraId="13B1682E" w14:textId="7F19E41F" w:rsidR="00234D04" w:rsidRPr="009B2352" w:rsidRDefault="00A527B5" w:rsidP="00FC2B68">
            <w:pPr>
              <w:jc w:val="both"/>
              <w:rPr>
                <w:rFonts w:ascii="Times New Roman" w:hAnsi="Times New Roman" w:cs="Times New Roman"/>
                <w:sz w:val="26"/>
                <w:szCs w:val="26"/>
              </w:rPr>
            </w:pPr>
            <w:r w:rsidRPr="009B2352">
              <w:rPr>
                <w:rFonts w:ascii="Times New Roman" w:hAnsi="Times New Roman" w:cs="Times New Roman"/>
                <w:sz w:val="26"/>
                <w:szCs w:val="26"/>
              </w:rPr>
              <w:t>print(result)</w:t>
            </w:r>
          </w:p>
        </w:tc>
      </w:tr>
    </w:tbl>
    <w:p w14:paraId="59131B8B" w14:textId="3C40BF58"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25F5" w:rsidRPr="009B2352">
        <w:rPr>
          <w:rFonts w:ascii="Times New Roman" w:hAnsi="Times New Roman" w:cs="Times New Roman"/>
          <w:sz w:val="26"/>
          <w:szCs w:val="26"/>
        </w:rPr>
        <w:t>Chẵn</w:t>
      </w:r>
      <w:r w:rsidR="00EE6902" w:rsidRPr="009B2352">
        <w:rPr>
          <w:rFonts w:ascii="Times New Roman" w:hAnsi="Times New Roman" w:cs="Times New Roman"/>
          <w:sz w:val="26"/>
          <w:szCs w:val="26"/>
        </w:rPr>
        <w:tab/>
      </w:r>
      <w:r w:rsidR="00EE6902" w:rsidRPr="009B2352">
        <w:rPr>
          <w:rFonts w:ascii="Times New Roman" w:hAnsi="Times New Roman" w:cs="Times New Roman"/>
          <w:sz w:val="26"/>
          <w:szCs w:val="26"/>
        </w:rPr>
        <w:tab/>
      </w:r>
      <w:r w:rsidR="00EE6902" w:rsidRPr="009B2352">
        <w:rPr>
          <w:rFonts w:ascii="Times New Roman" w:hAnsi="Times New Roman" w:cs="Times New Roman"/>
          <w:sz w:val="26"/>
          <w:szCs w:val="26"/>
        </w:rPr>
        <w:tab/>
      </w:r>
      <w:r w:rsidRPr="009B2352">
        <w:rPr>
          <w:rFonts w:ascii="Times New Roman" w:hAnsi="Times New Roman" w:cs="Times New Roman"/>
          <w:sz w:val="26"/>
          <w:szCs w:val="26"/>
        </w:rPr>
        <w:t xml:space="preserve">B. </w:t>
      </w:r>
      <w:r w:rsidR="001E25F5" w:rsidRPr="009B2352">
        <w:rPr>
          <w:rFonts w:ascii="Times New Roman" w:hAnsi="Times New Roman" w:cs="Times New Roman"/>
          <w:sz w:val="26"/>
          <w:szCs w:val="26"/>
        </w:rPr>
        <w:t>Lẻ</w:t>
      </w:r>
      <w:r w:rsidR="00EE6902" w:rsidRPr="009B2352">
        <w:rPr>
          <w:rFonts w:ascii="Times New Roman" w:hAnsi="Times New Roman" w:cs="Times New Roman"/>
          <w:sz w:val="26"/>
          <w:szCs w:val="26"/>
        </w:rPr>
        <w:tab/>
      </w:r>
      <w:r w:rsidR="00EE6902" w:rsidRPr="009B2352">
        <w:rPr>
          <w:rFonts w:ascii="Times New Roman" w:hAnsi="Times New Roman" w:cs="Times New Roman"/>
          <w:sz w:val="26"/>
          <w:szCs w:val="26"/>
        </w:rPr>
        <w:tab/>
      </w:r>
      <w:r w:rsidR="00EE6902" w:rsidRPr="009B2352">
        <w:rPr>
          <w:rFonts w:ascii="Times New Roman" w:hAnsi="Times New Roman" w:cs="Times New Roman"/>
          <w:sz w:val="26"/>
          <w:szCs w:val="26"/>
        </w:rPr>
        <w:tab/>
      </w:r>
      <w:r w:rsidRPr="009B2352">
        <w:rPr>
          <w:rFonts w:ascii="Times New Roman" w:hAnsi="Times New Roman" w:cs="Times New Roman"/>
          <w:sz w:val="26"/>
          <w:szCs w:val="26"/>
        </w:rPr>
        <w:t xml:space="preserve">C. </w:t>
      </w:r>
      <w:r w:rsidR="001E25F5" w:rsidRPr="009B2352">
        <w:rPr>
          <w:rFonts w:ascii="Times New Roman" w:hAnsi="Times New Roman" w:cs="Times New Roman"/>
          <w:sz w:val="26"/>
          <w:szCs w:val="26"/>
        </w:rPr>
        <w:t>True</w:t>
      </w:r>
      <w:r w:rsidR="00EE6902" w:rsidRPr="009B2352">
        <w:rPr>
          <w:rFonts w:ascii="Times New Roman" w:hAnsi="Times New Roman" w:cs="Times New Roman"/>
          <w:sz w:val="26"/>
          <w:szCs w:val="26"/>
        </w:rPr>
        <w:tab/>
      </w:r>
      <w:r w:rsidR="00EE6902" w:rsidRPr="009B2352">
        <w:rPr>
          <w:rFonts w:ascii="Times New Roman" w:hAnsi="Times New Roman" w:cs="Times New Roman"/>
          <w:sz w:val="26"/>
          <w:szCs w:val="26"/>
        </w:rPr>
        <w:tab/>
      </w:r>
      <w:r w:rsidR="00EE6902" w:rsidRPr="009B2352">
        <w:rPr>
          <w:rFonts w:ascii="Times New Roman" w:hAnsi="Times New Roman" w:cs="Times New Roman"/>
          <w:sz w:val="26"/>
          <w:szCs w:val="26"/>
        </w:rPr>
        <w:tab/>
      </w:r>
      <w:r w:rsidRPr="009B2352">
        <w:rPr>
          <w:rFonts w:ascii="Times New Roman" w:hAnsi="Times New Roman" w:cs="Times New Roman"/>
          <w:sz w:val="26"/>
          <w:szCs w:val="26"/>
        </w:rPr>
        <w:t xml:space="preserve">D. </w:t>
      </w:r>
      <w:r w:rsidR="001E25F5" w:rsidRPr="009B2352">
        <w:rPr>
          <w:rFonts w:ascii="Times New Roman" w:hAnsi="Times New Roman" w:cs="Times New Roman"/>
          <w:sz w:val="26"/>
          <w:szCs w:val="26"/>
        </w:rPr>
        <w:t>False</w:t>
      </w:r>
    </w:p>
    <w:p w14:paraId="76AB8960" w14:textId="77777777" w:rsidR="00A527B5" w:rsidRPr="009B2352" w:rsidRDefault="00A527B5" w:rsidP="006B0931">
      <w:pPr>
        <w:spacing w:after="0" w:line="240" w:lineRule="auto"/>
        <w:jc w:val="both"/>
        <w:rPr>
          <w:rFonts w:ascii="Times New Roman" w:hAnsi="Times New Roman" w:cs="Times New Roman"/>
          <w:b/>
          <w:bCs/>
          <w:sz w:val="26"/>
          <w:szCs w:val="26"/>
        </w:rPr>
        <w:sectPr w:rsidR="00A527B5" w:rsidRPr="009B2352" w:rsidSect="00EE6902">
          <w:type w:val="continuous"/>
          <w:pgSz w:w="11907" w:h="16840" w:code="9"/>
          <w:pgMar w:top="709" w:right="851" w:bottom="851" w:left="992" w:header="709" w:footer="0" w:gutter="0"/>
          <w:cols w:space="720"/>
          <w:docGrid w:linePitch="360"/>
        </w:sectPr>
      </w:pPr>
    </w:p>
    <w:p w14:paraId="2D78DD85" w14:textId="5FD20D29"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29.</w:t>
      </w:r>
      <w:r w:rsidR="001E25F5" w:rsidRPr="009B2352">
        <w:rPr>
          <w:rFonts w:ascii="Times New Roman" w:hAnsi="Times New Roman" w:cs="Times New Roman"/>
          <w:sz w:val="26"/>
          <w:szCs w:val="26"/>
        </w:rPr>
        <w:t xml:space="preserve"> Đoạn mã này mô phỏng một tình huống thực tế bằng cách sử dụng các biến logic (boolean) và toán tử `not` để đảo ngược điều kiện.</w:t>
      </w:r>
    </w:p>
    <w:p w14:paraId="777DE5AF" w14:textId="77777777" w:rsidR="001E25F5" w:rsidRPr="009B2352" w:rsidRDefault="001E25F5" w:rsidP="00245F1D">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1A523D45" wp14:editId="02396490">
            <wp:extent cx="3264913" cy="1255205"/>
            <wp:effectExtent l="0" t="0" r="0" b="2540"/>
            <wp:docPr id="35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rotWithShape="1">
                    <a:blip r:embed="rId15">
                      <a:extLst>
                        <a:ext uri="{28A0092B-C50C-407E-A947-70E740481C1C}">
                          <a14:useLocalDpi xmlns:a14="http://schemas.microsoft.com/office/drawing/2010/main" val="0"/>
                        </a:ext>
                      </a:extLst>
                    </a:blip>
                    <a:srcRect t="22920"/>
                    <a:stretch>
                      <a:fillRect/>
                    </a:stretch>
                  </pic:blipFill>
                  <pic:spPr bwMode="auto">
                    <a:xfrm>
                      <a:off x="0" y="0"/>
                      <a:ext cx="3286515" cy="1263510"/>
                    </a:xfrm>
                    <a:prstGeom prst="rect">
                      <a:avLst/>
                    </a:prstGeom>
                    <a:noFill/>
                    <a:ln>
                      <a:noFill/>
                    </a:ln>
                    <a:extLst>
                      <a:ext uri="{53640926-AAD7-44D8-BBD7-CCE9431645EC}">
                        <a14:shadowObscured xmlns:a14="http://schemas.microsoft.com/office/drawing/2010/main"/>
                      </a:ext>
                    </a:extLst>
                  </pic:spPr>
                </pic:pic>
              </a:graphicData>
            </a:graphic>
          </wp:inline>
        </w:drawing>
      </w:r>
    </w:p>
    <w:p w14:paraId="6F94A516" w14:textId="5A99F41D" w:rsidR="00A460E0" w:rsidRPr="009B2352" w:rsidRDefault="00A460E0" w:rsidP="006B0931">
      <w:pPr>
        <w:spacing w:after="0" w:line="240" w:lineRule="auto"/>
        <w:jc w:val="both"/>
        <w:rPr>
          <w:rFonts w:ascii="Times New Roman" w:hAnsi="Times New Roman" w:cs="Times New Roman"/>
          <w:sz w:val="26"/>
          <w:szCs w:val="26"/>
        </w:rPr>
        <w:sectPr w:rsidR="00A460E0" w:rsidRPr="009B2352" w:rsidSect="00794480">
          <w:type w:val="continuous"/>
          <w:pgSz w:w="11907" w:h="16840" w:code="9"/>
          <w:pgMar w:top="709" w:right="851" w:bottom="851" w:left="992" w:header="709" w:footer="0" w:gutter="0"/>
          <w:cols w:space="708"/>
          <w:docGrid w:linePitch="360"/>
        </w:sectPr>
      </w:pPr>
      <w:r w:rsidRPr="009B2352">
        <w:rPr>
          <w:rFonts w:ascii="Times New Roman" w:hAnsi="Times New Roman" w:cs="Times New Roman"/>
          <w:sz w:val="26"/>
          <w:szCs w:val="26"/>
        </w:rPr>
        <w:t>Kết quả in ra  của đoạn mã trên là gì?</w:t>
      </w:r>
    </w:p>
    <w:p w14:paraId="3526B205" w14:textId="0174F980"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25F5" w:rsidRPr="009B2352">
        <w:rPr>
          <w:rFonts w:ascii="Times New Roman" w:hAnsi="Times New Roman" w:cs="Times New Roman"/>
          <w:sz w:val="26"/>
          <w:szCs w:val="26"/>
        </w:rPr>
        <w:t>Bị ướt</w:t>
      </w:r>
    </w:p>
    <w:p w14:paraId="0F0590CB" w14:textId="23CF423D"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1E25F5" w:rsidRPr="009B2352">
        <w:rPr>
          <w:rFonts w:ascii="Times New Roman" w:hAnsi="Times New Roman" w:cs="Times New Roman"/>
          <w:sz w:val="26"/>
          <w:szCs w:val="26"/>
        </w:rPr>
        <w:t>Không bị ướt</w:t>
      </w:r>
    </w:p>
    <w:p w14:paraId="367DB596" w14:textId="6C8BE474"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E25F5" w:rsidRPr="009B2352">
        <w:rPr>
          <w:rFonts w:ascii="Times New Roman" w:hAnsi="Times New Roman" w:cs="Times New Roman"/>
          <w:sz w:val="26"/>
          <w:szCs w:val="26"/>
        </w:rPr>
        <w:t>True</w:t>
      </w:r>
    </w:p>
    <w:p w14:paraId="588FE5FB" w14:textId="70A0AFB7"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1E25F5" w:rsidRPr="009B2352">
        <w:rPr>
          <w:rFonts w:ascii="Times New Roman" w:hAnsi="Times New Roman" w:cs="Times New Roman"/>
          <w:sz w:val="26"/>
          <w:szCs w:val="26"/>
        </w:rPr>
        <w:t>False</w:t>
      </w:r>
    </w:p>
    <w:p w14:paraId="348E4151" w14:textId="77777777" w:rsidR="00A527B5" w:rsidRPr="009B2352" w:rsidRDefault="00A527B5" w:rsidP="006B0931">
      <w:pPr>
        <w:spacing w:after="0" w:line="240" w:lineRule="auto"/>
        <w:jc w:val="both"/>
        <w:rPr>
          <w:rFonts w:ascii="Times New Roman" w:hAnsi="Times New Roman" w:cs="Times New Roman"/>
          <w:b/>
          <w:bCs/>
          <w:sz w:val="26"/>
          <w:szCs w:val="26"/>
        </w:rPr>
        <w:sectPr w:rsidR="00A527B5" w:rsidRPr="009B2352" w:rsidSect="00A527B5">
          <w:type w:val="continuous"/>
          <w:pgSz w:w="11907" w:h="16840" w:code="9"/>
          <w:pgMar w:top="709" w:right="851" w:bottom="851" w:left="992" w:header="709" w:footer="0" w:gutter="0"/>
          <w:cols w:num="4" w:space="720"/>
          <w:docGrid w:linePitch="360"/>
        </w:sectPr>
      </w:pPr>
    </w:p>
    <w:p w14:paraId="6D6C5FB7" w14:textId="5119A68D" w:rsidR="001E25F5"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30.</w:t>
      </w:r>
      <w:r w:rsidR="001E25F5" w:rsidRPr="009B2352">
        <w:rPr>
          <w:rFonts w:ascii="Times New Roman" w:hAnsi="Times New Roman" w:cs="Times New Roman"/>
          <w:sz w:val="26"/>
          <w:szCs w:val="26"/>
        </w:rPr>
        <w:t xml:space="preserve"> Mục đích chính của việc sử dụng câu lệnh rẽ nhánh `if` trong một chương trình máy tính</w:t>
      </w:r>
      <w:r w:rsidR="001A5993" w:rsidRPr="009B2352">
        <w:rPr>
          <w:rFonts w:ascii="Times New Roman" w:hAnsi="Times New Roman" w:cs="Times New Roman"/>
          <w:sz w:val="26"/>
          <w:szCs w:val="26"/>
        </w:rPr>
        <w:t xml:space="preserve"> là gì</w:t>
      </w:r>
      <w:r w:rsidR="001E25F5" w:rsidRPr="009B2352">
        <w:rPr>
          <w:rFonts w:ascii="Times New Roman" w:hAnsi="Times New Roman" w:cs="Times New Roman"/>
          <w:sz w:val="26"/>
          <w:szCs w:val="26"/>
        </w:rPr>
        <w:t xml:space="preserve">? </w:t>
      </w:r>
    </w:p>
    <w:p w14:paraId="4520A971" w14:textId="7F9450E7"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1E25F5" w:rsidRPr="009B2352">
        <w:rPr>
          <w:rFonts w:ascii="Times New Roman" w:hAnsi="Times New Roman" w:cs="Times New Roman"/>
          <w:sz w:val="26"/>
          <w:szCs w:val="26"/>
        </w:rPr>
        <w:t>Để lặp lại một khối lệnh nhiều lần.</w:t>
      </w:r>
    </w:p>
    <w:p w14:paraId="5D75FA57" w14:textId="612CDA53"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lastRenderedPageBreak/>
        <w:t xml:space="preserve">B. </w:t>
      </w:r>
      <w:r w:rsidR="001E25F5" w:rsidRPr="009B2352">
        <w:rPr>
          <w:rFonts w:ascii="Times New Roman" w:hAnsi="Times New Roman" w:cs="Times New Roman"/>
          <w:sz w:val="26"/>
          <w:szCs w:val="26"/>
        </w:rPr>
        <w:t>Để cho phép chương trình đưa ra "quyết định" và thực thi các đoạn mã khác nhau dựa trên một điều kiện cụ thể.</w:t>
      </w:r>
    </w:p>
    <w:p w14:paraId="4EE30BA2" w14:textId="4DC8245C"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1E25F5" w:rsidRPr="009B2352">
        <w:rPr>
          <w:rFonts w:ascii="Times New Roman" w:hAnsi="Times New Roman" w:cs="Times New Roman"/>
          <w:sz w:val="26"/>
          <w:szCs w:val="26"/>
        </w:rPr>
        <w:t>Để lưu trữ dữ liệu vào các biến.</w:t>
      </w:r>
    </w:p>
    <w:p w14:paraId="40D1C370" w14:textId="5F82059A" w:rsidR="001E25F5"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1E25F5" w:rsidRPr="009B2352">
        <w:rPr>
          <w:rFonts w:ascii="Times New Roman" w:hAnsi="Times New Roman" w:cs="Times New Roman"/>
          <w:sz w:val="26"/>
          <w:szCs w:val="26"/>
        </w:rPr>
        <w:t>Để định nghĩa các hàm mới trong chương trình.</w:t>
      </w:r>
    </w:p>
    <w:p w14:paraId="1E0C363C" w14:textId="77777777" w:rsidR="001A5993" w:rsidRPr="009B2352" w:rsidRDefault="0053457D" w:rsidP="001A5993">
      <w:pPr>
        <w:shd w:val="clear" w:color="auto" w:fill="FFFFFF"/>
        <w:spacing w:after="0" w:line="240" w:lineRule="auto"/>
        <w:jc w:val="both"/>
        <w:rPr>
          <w:rFonts w:ascii="Times New Roman" w:eastAsia="Times New Roman" w:hAnsi="Times New Roman" w:cs="Times New Roman"/>
          <w:color w:val="000000" w:themeColor="text1"/>
        </w:rPr>
      </w:pPr>
      <w:r w:rsidRPr="009B2352">
        <w:rPr>
          <w:rFonts w:ascii="Times New Roman" w:hAnsi="Times New Roman" w:cs="Times New Roman"/>
          <w:b/>
          <w:bCs/>
          <w:sz w:val="26"/>
          <w:szCs w:val="26"/>
        </w:rPr>
        <w:t>CÂU 31.</w:t>
      </w:r>
      <w:r w:rsidR="001E25F5" w:rsidRPr="009B2352">
        <w:rPr>
          <w:rFonts w:ascii="Times New Roman" w:hAnsi="Times New Roman" w:cs="Times New Roman"/>
          <w:sz w:val="26"/>
          <w:szCs w:val="26"/>
        </w:rPr>
        <w:t xml:space="preserve"> </w:t>
      </w:r>
      <w:r w:rsidR="001A5993" w:rsidRPr="009B2352">
        <w:rPr>
          <w:rFonts w:ascii="Times New Roman" w:eastAsia="Times New Roman" w:hAnsi="Times New Roman" w:cs="Times New Roman"/>
          <w:color w:val="000000" w:themeColor="text1"/>
        </w:rPr>
        <w:t>Kết quả của chương trình sau là gì?</w:t>
      </w:r>
    </w:p>
    <w:p w14:paraId="55896959" w14:textId="77777777" w:rsidR="001A5993" w:rsidRPr="009B2352" w:rsidRDefault="001A5993" w:rsidP="00AF4CCE">
      <w:pPr>
        <w:shd w:val="clear" w:color="auto" w:fill="FFFFFF"/>
        <w:spacing w:after="0" w:line="240" w:lineRule="auto"/>
        <w:ind w:left="1701" w:firstLine="720"/>
        <w:jc w:val="both"/>
        <w:rPr>
          <w:rFonts w:ascii="Times New Roman" w:eastAsia="Times New Roman" w:hAnsi="Times New Roman" w:cs="Times New Roman"/>
          <w:color w:val="000000" w:themeColor="text1"/>
        </w:rPr>
      </w:pPr>
      <w:r w:rsidRPr="009B2352">
        <w:rPr>
          <w:rFonts w:ascii="Times New Roman" w:eastAsia="Times New Roman" w:hAnsi="Times New Roman" w:cs="Times New Roman"/>
          <w:color w:val="000000" w:themeColor="text1"/>
        </w:rPr>
        <w:t>x = 5</w:t>
      </w:r>
    </w:p>
    <w:p w14:paraId="139B5519" w14:textId="77777777" w:rsidR="001A5993" w:rsidRPr="009B2352" w:rsidRDefault="001A5993" w:rsidP="00AF4CCE">
      <w:pPr>
        <w:shd w:val="clear" w:color="auto" w:fill="FFFFFF"/>
        <w:spacing w:after="0" w:line="240" w:lineRule="auto"/>
        <w:ind w:left="1701" w:firstLine="720"/>
        <w:jc w:val="both"/>
        <w:rPr>
          <w:rFonts w:ascii="Times New Roman" w:eastAsia="Times New Roman" w:hAnsi="Times New Roman" w:cs="Times New Roman"/>
          <w:color w:val="000000" w:themeColor="text1"/>
        </w:rPr>
      </w:pPr>
      <w:r w:rsidRPr="009B2352">
        <w:rPr>
          <w:rFonts w:ascii="Times New Roman" w:eastAsia="Times New Roman" w:hAnsi="Times New Roman" w:cs="Times New Roman"/>
          <w:color w:val="000000" w:themeColor="text1"/>
        </w:rPr>
        <w:t>y = 6</w:t>
      </w:r>
    </w:p>
    <w:p w14:paraId="491C6AC9" w14:textId="77777777" w:rsidR="001A5993" w:rsidRPr="009B2352" w:rsidRDefault="001A5993" w:rsidP="00AF4CCE">
      <w:pPr>
        <w:shd w:val="clear" w:color="auto" w:fill="FFFFFF"/>
        <w:spacing w:after="0" w:line="240" w:lineRule="auto"/>
        <w:ind w:left="1701" w:firstLine="720"/>
        <w:jc w:val="both"/>
        <w:rPr>
          <w:rFonts w:ascii="Times New Roman" w:eastAsia="Times New Roman" w:hAnsi="Times New Roman" w:cs="Times New Roman"/>
          <w:color w:val="000000" w:themeColor="text1"/>
        </w:rPr>
      </w:pPr>
      <w:r w:rsidRPr="009B2352">
        <w:rPr>
          <w:rFonts w:ascii="Times New Roman" w:eastAsia="Times New Roman" w:hAnsi="Times New Roman" w:cs="Times New Roman"/>
          <w:color w:val="000000" w:themeColor="text1"/>
        </w:rPr>
        <w:t>if x &gt; y:</w:t>
      </w:r>
    </w:p>
    <w:p w14:paraId="62397E87" w14:textId="77777777" w:rsidR="001A5993" w:rsidRPr="009B2352" w:rsidRDefault="001A5993" w:rsidP="00AF4CCE">
      <w:pPr>
        <w:shd w:val="clear" w:color="auto" w:fill="FFFFFF"/>
        <w:spacing w:after="0" w:line="240" w:lineRule="auto"/>
        <w:ind w:left="2160" w:firstLine="720"/>
        <w:jc w:val="both"/>
        <w:rPr>
          <w:rFonts w:ascii="Times New Roman" w:eastAsia="Times New Roman" w:hAnsi="Times New Roman" w:cs="Times New Roman"/>
          <w:color w:val="000000" w:themeColor="text1"/>
        </w:rPr>
      </w:pPr>
      <w:r w:rsidRPr="009B2352">
        <w:rPr>
          <w:rFonts w:ascii="Times New Roman" w:eastAsia="Times New Roman" w:hAnsi="Times New Roman" w:cs="Times New Roman"/>
          <w:color w:val="000000" w:themeColor="text1"/>
        </w:rPr>
        <w:t>print(a+b)</w:t>
      </w:r>
    </w:p>
    <w:p w14:paraId="30E8C4F7" w14:textId="52B7F542" w:rsidR="00BF71E8" w:rsidRPr="009B2352" w:rsidRDefault="001A5993" w:rsidP="001A5993">
      <w:pPr>
        <w:spacing w:after="0" w:line="240" w:lineRule="auto"/>
        <w:jc w:val="both"/>
        <w:rPr>
          <w:rFonts w:ascii="Times New Roman" w:hAnsi="Times New Roman" w:cs="Times New Roman"/>
          <w:sz w:val="26"/>
          <w:szCs w:val="26"/>
        </w:rPr>
      </w:pPr>
      <w:r w:rsidRPr="009B2352">
        <w:rPr>
          <w:rFonts w:ascii="Times New Roman" w:eastAsia="Times New Roman" w:hAnsi="Times New Roman" w:cs="Times New Roman"/>
          <w:color w:val="000000" w:themeColor="text1"/>
        </w:rPr>
        <w:t>A. 11.</w:t>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color w:val="000000" w:themeColor="text1"/>
        </w:rPr>
        <w:tab/>
        <w:t>B. 5.</w:t>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color w:val="000000" w:themeColor="text1"/>
        </w:rPr>
        <w:tab/>
        <w:t>C. 6.</w:t>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color w:val="000000" w:themeColor="text1"/>
        </w:rPr>
        <w:tab/>
      </w:r>
      <w:r w:rsidRPr="009B2352">
        <w:rPr>
          <w:rFonts w:ascii="Times New Roman" w:eastAsia="Times New Roman" w:hAnsi="Times New Roman" w:cs="Times New Roman"/>
          <w:bCs/>
          <w:color w:val="000000" w:themeColor="text1"/>
        </w:rPr>
        <w:t>D. chương trình không in ra gì hết.</w:t>
      </w:r>
    </w:p>
    <w:p w14:paraId="54E6F21F" w14:textId="77777777" w:rsidR="001A5993" w:rsidRPr="009B2352" w:rsidRDefault="001A5993" w:rsidP="006B0931">
      <w:pPr>
        <w:spacing w:after="0" w:line="240" w:lineRule="auto"/>
        <w:jc w:val="both"/>
        <w:rPr>
          <w:rFonts w:ascii="Times New Roman" w:hAnsi="Times New Roman" w:cs="Times New Roman"/>
          <w:b/>
          <w:bCs/>
          <w:sz w:val="26"/>
          <w:szCs w:val="26"/>
        </w:rPr>
        <w:sectPr w:rsidR="001A5993" w:rsidRPr="009B2352" w:rsidSect="00794480">
          <w:type w:val="continuous"/>
          <w:pgSz w:w="11907" w:h="16840" w:code="9"/>
          <w:pgMar w:top="709" w:right="851" w:bottom="851" w:left="992" w:header="709" w:footer="0" w:gutter="0"/>
          <w:cols w:space="708"/>
          <w:docGrid w:linePitch="360"/>
        </w:sectPr>
      </w:pPr>
    </w:p>
    <w:p w14:paraId="5285286A" w14:textId="34E49577" w:rsidR="004642E2" w:rsidRPr="009B2352" w:rsidRDefault="0053457D" w:rsidP="004642E2">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32.</w:t>
      </w:r>
      <w:r w:rsidR="001E25F5" w:rsidRPr="009B2352">
        <w:rPr>
          <w:rFonts w:ascii="Times New Roman" w:hAnsi="Times New Roman" w:cs="Times New Roman"/>
          <w:sz w:val="26"/>
          <w:szCs w:val="26"/>
        </w:rPr>
        <w:t xml:space="preserve"> </w:t>
      </w:r>
      <w:r w:rsidR="004642E2" w:rsidRPr="009B2352">
        <w:rPr>
          <w:rFonts w:ascii="Times New Roman" w:hAnsi="Times New Roman" w:cs="Times New Roman"/>
          <w:sz w:val="26"/>
          <w:szCs w:val="26"/>
        </w:rPr>
        <w:t xml:space="preserve"> </w:t>
      </w:r>
      <w:r w:rsidR="004642E2" w:rsidRPr="009B2352">
        <w:rPr>
          <w:rFonts w:ascii="Times New Roman" w:hAnsi="Times New Roman" w:cs="Times New Roman"/>
          <w:sz w:val="26"/>
          <w:szCs w:val="26"/>
        </w:rPr>
        <w:t>Cho `year = 2024`. Biểu thức điều kiện nào sau đây kiểm tra đúng nhất xem `year` có phải là năm nhuận hay không, theo quy tắc: năm nhuận là năm chia hết cho 4, nhưng nếu nó chia hết cho 100 thì phải đồng thời chia hết cho 400.</w:t>
      </w:r>
    </w:p>
    <w:p w14:paraId="596C464B" w14:textId="77777777" w:rsidR="004642E2" w:rsidRPr="009B2352" w:rsidRDefault="004642E2" w:rsidP="004642E2">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`if year % 4 == 0:`</w:t>
      </w:r>
    </w:p>
    <w:p w14:paraId="29D198A5" w14:textId="77777777" w:rsidR="004642E2" w:rsidRPr="009B2352" w:rsidRDefault="004642E2" w:rsidP="004642E2">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`if year % 4 == 0 and year % 100 != 0:`</w:t>
      </w:r>
    </w:p>
    <w:p w14:paraId="68D9ACE8" w14:textId="77777777" w:rsidR="004642E2" w:rsidRPr="009B2352" w:rsidRDefault="004642E2" w:rsidP="004642E2">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`if (year % 4 == 0 and year % 100 != 0) or (year % 400 == 0):`</w:t>
      </w:r>
    </w:p>
    <w:p w14:paraId="13080FEC" w14:textId="77777777" w:rsidR="004642E2" w:rsidRPr="009B2352" w:rsidRDefault="004642E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`if year % 4 == 0 or year % 400 == 0:`</w:t>
      </w:r>
    </w:p>
    <w:p w14:paraId="31802BA5" w14:textId="06375016"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33.</w:t>
      </w:r>
      <w:r w:rsidR="00304F43" w:rsidRPr="009B2352">
        <w:rPr>
          <w:rFonts w:ascii="Times New Roman" w:hAnsi="Times New Roman" w:cs="Times New Roman"/>
          <w:sz w:val="26"/>
          <w:szCs w:val="26"/>
        </w:rPr>
        <w:t xml:space="preserve"> Đoạn mã sau đây có hợp lệ trong Python không?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527B5" w:rsidRPr="009B2352" w14:paraId="62BB30ED" w14:textId="77777777" w:rsidTr="00A527B5">
        <w:trPr>
          <w:jc w:val="center"/>
        </w:trPr>
        <w:tc>
          <w:tcPr>
            <w:tcW w:w="4531" w:type="dxa"/>
          </w:tcPr>
          <w:p w14:paraId="6E16943E" w14:textId="77777777" w:rsidR="00A527B5" w:rsidRPr="009B2352" w:rsidRDefault="00A527B5" w:rsidP="00A527B5">
            <w:pPr>
              <w:jc w:val="both"/>
              <w:rPr>
                <w:rFonts w:ascii="Times New Roman" w:hAnsi="Times New Roman" w:cs="Times New Roman"/>
                <w:sz w:val="26"/>
                <w:szCs w:val="26"/>
              </w:rPr>
            </w:pPr>
            <w:r w:rsidRPr="009B2352">
              <w:rPr>
                <w:rFonts w:ascii="Times New Roman" w:hAnsi="Times New Roman" w:cs="Times New Roman"/>
                <w:sz w:val="26"/>
                <w:szCs w:val="26"/>
              </w:rPr>
              <w:t>`x = 5`</w:t>
            </w:r>
          </w:p>
          <w:p w14:paraId="3D258063" w14:textId="7648B43F" w:rsidR="00A527B5" w:rsidRPr="009B2352" w:rsidRDefault="00A527B5" w:rsidP="0099467D">
            <w:pPr>
              <w:jc w:val="both"/>
              <w:rPr>
                <w:rFonts w:ascii="Times New Roman" w:hAnsi="Times New Roman" w:cs="Times New Roman"/>
                <w:sz w:val="26"/>
                <w:szCs w:val="26"/>
              </w:rPr>
            </w:pPr>
            <w:r w:rsidRPr="009B2352">
              <w:rPr>
                <w:rFonts w:ascii="Times New Roman" w:hAnsi="Times New Roman" w:cs="Times New Roman"/>
                <w:sz w:val="26"/>
                <w:szCs w:val="26"/>
              </w:rPr>
              <w:t xml:space="preserve">`if </w:t>
            </w:r>
            <w:r w:rsidR="001A5993" w:rsidRPr="009B2352">
              <w:rPr>
                <w:rFonts w:ascii="Times New Roman" w:hAnsi="Times New Roman" w:cs="Times New Roman"/>
                <w:sz w:val="26"/>
                <w:szCs w:val="26"/>
              </w:rPr>
              <w:t xml:space="preserve"> </w:t>
            </w:r>
            <w:r w:rsidRPr="009B2352">
              <w:rPr>
                <w:rFonts w:ascii="Times New Roman" w:hAnsi="Times New Roman" w:cs="Times New Roman"/>
                <w:sz w:val="26"/>
                <w:szCs w:val="26"/>
              </w:rPr>
              <w:t xml:space="preserve">x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0: pass`</w:t>
            </w:r>
          </w:p>
        </w:tc>
      </w:tr>
    </w:tbl>
    <w:p w14:paraId="7FEBBFC6" w14:textId="069BE05A" w:rsidR="00304F4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304F43" w:rsidRPr="009B2352">
        <w:rPr>
          <w:rFonts w:ascii="Times New Roman" w:hAnsi="Times New Roman" w:cs="Times New Roman"/>
          <w:sz w:val="26"/>
          <w:szCs w:val="26"/>
        </w:rPr>
        <w:t>Hợp lệ, `pass` là một câu lệnh giữ chỗ không làm gì cả.</w:t>
      </w:r>
    </w:p>
    <w:p w14:paraId="4ADA8CD2" w14:textId="3F315B72" w:rsidR="00304F4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304F43" w:rsidRPr="009B2352">
        <w:rPr>
          <w:rFonts w:ascii="Times New Roman" w:hAnsi="Times New Roman" w:cs="Times New Roman"/>
          <w:sz w:val="26"/>
          <w:szCs w:val="26"/>
        </w:rPr>
        <w:t>Không hợp lệ, thiếu dấu hai chấm.</w:t>
      </w:r>
    </w:p>
    <w:p w14:paraId="234E0283" w14:textId="2BC2034E" w:rsidR="00304F4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304F43" w:rsidRPr="009B2352">
        <w:rPr>
          <w:rFonts w:ascii="Times New Roman" w:hAnsi="Times New Roman" w:cs="Times New Roman"/>
          <w:sz w:val="26"/>
          <w:szCs w:val="26"/>
        </w:rPr>
        <w:t>Không hợp lệ, khối lệnh `if` không được để trống.</w:t>
      </w:r>
    </w:p>
    <w:p w14:paraId="1483FE8B" w14:textId="06CE448D" w:rsidR="00304F43"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r w:rsidR="00304F43" w:rsidRPr="009B2352">
        <w:rPr>
          <w:rFonts w:ascii="Times New Roman" w:hAnsi="Times New Roman" w:cs="Times New Roman"/>
          <w:sz w:val="26"/>
          <w:szCs w:val="26"/>
        </w:rPr>
        <w:t>Không hợp lệ, `pass` phải được viết thụt lề.</w:t>
      </w:r>
    </w:p>
    <w:p w14:paraId="0B06D18E" w14:textId="77777777" w:rsidR="004642E2" w:rsidRPr="009B2352" w:rsidRDefault="0053457D" w:rsidP="004642E2">
      <w:pPr>
        <w:shd w:val="clear" w:color="auto" w:fill="FFFFFF"/>
        <w:spacing w:after="0" w:line="240" w:lineRule="auto"/>
        <w:rPr>
          <w:rFonts w:ascii="Times New Roman" w:eastAsia="Times New Roman" w:hAnsi="Times New Roman" w:cs="Times New Roman"/>
          <w:i/>
          <w:iCs/>
          <w:color w:val="000000" w:themeColor="text1"/>
          <w:kern w:val="0"/>
          <w:sz w:val="26"/>
          <w:szCs w:val="26"/>
          <w:lang w:eastAsia="en-AG"/>
          <w14:ligatures w14:val="none"/>
        </w:rPr>
      </w:pPr>
      <w:r w:rsidRPr="009B2352">
        <w:rPr>
          <w:rFonts w:ascii="Times New Roman" w:hAnsi="Times New Roman" w:cs="Times New Roman"/>
          <w:b/>
          <w:bCs/>
          <w:sz w:val="26"/>
          <w:szCs w:val="26"/>
        </w:rPr>
        <w:t>CÂU 34.</w:t>
      </w:r>
      <w:r w:rsidR="00304F43" w:rsidRPr="009B2352">
        <w:rPr>
          <w:rFonts w:ascii="Times New Roman" w:hAnsi="Times New Roman" w:cs="Times New Roman"/>
          <w:sz w:val="26"/>
          <w:szCs w:val="26"/>
        </w:rPr>
        <w:t xml:space="preserve"> </w:t>
      </w:r>
      <w:r w:rsidR="004642E2" w:rsidRPr="009B2352">
        <w:rPr>
          <w:rFonts w:ascii="Times New Roman" w:eastAsia="Times New Roman" w:hAnsi="Times New Roman" w:cs="Times New Roman"/>
          <w:i/>
          <w:iCs/>
          <w:color w:val="000000" w:themeColor="text1"/>
          <w:kern w:val="0"/>
          <w:sz w:val="26"/>
          <w:szCs w:val="26"/>
          <w:lang w:eastAsia="en-AG"/>
          <w14:ligatures w14:val="none"/>
        </w:rPr>
        <w:t>Trong mỗi ý ở câu dưới đây, hãy chọn đúng hoặc sai.</w:t>
      </w:r>
    </w:p>
    <w:p w14:paraId="1FA1DBC7" w14:textId="49A710C6" w:rsidR="004642E2" w:rsidRPr="009B2352" w:rsidRDefault="004642E2" w:rsidP="004642E2">
      <w:pPr>
        <w:shd w:val="clear" w:color="auto" w:fill="FFFFFF"/>
        <w:spacing w:after="0" w:line="240" w:lineRule="auto"/>
        <w:ind w:firstLine="720"/>
        <w:jc w:val="both"/>
        <w:rPr>
          <w:rFonts w:ascii="Times New Roman" w:eastAsia="Times New Roman" w:hAnsi="Times New Roman" w:cs="Times New Roman"/>
          <w:color w:val="000000" w:themeColor="text1"/>
          <w:kern w:val="0"/>
          <w:sz w:val="26"/>
          <w:szCs w:val="26"/>
          <w:lang w:eastAsia="en-AG"/>
          <w14:ligatures w14:val="none"/>
        </w:rPr>
      </w:pPr>
      <w:r w:rsidRPr="009B2352">
        <w:rPr>
          <w:rFonts w:ascii="Times New Roman" w:eastAsia="Times New Roman" w:hAnsi="Times New Roman" w:cs="Times New Roman"/>
          <w:color w:val="000000" w:themeColor="text1"/>
          <w:kern w:val="0"/>
          <w:sz w:val="26"/>
          <w:szCs w:val="26"/>
          <w:lang w:eastAsia="en-AG"/>
          <w14:ligatures w14:val="none"/>
        </w:rPr>
        <w:t xml:space="preserve">Câu lệnh rẽ nhánh `if` là một công cụ mạnh mẽ trong lập trình để điều khiển luồng thực thi của chương trình. Cú pháp của nó đòi hỏi sự chính xác. </w:t>
      </w:r>
    </w:p>
    <w:p w14:paraId="1F7914B2" w14:textId="77777777" w:rsidR="004642E2" w:rsidRPr="009B2352" w:rsidRDefault="004642E2" w:rsidP="004642E2">
      <w:pPr>
        <w:shd w:val="clear" w:color="auto" w:fill="FFFFFF"/>
        <w:spacing w:after="0" w:line="240" w:lineRule="auto"/>
        <w:rPr>
          <w:rFonts w:ascii="Times New Roman" w:eastAsia="Times New Roman" w:hAnsi="Times New Roman" w:cs="Times New Roman"/>
          <w:color w:val="000000" w:themeColor="text1"/>
          <w:kern w:val="0"/>
          <w:sz w:val="26"/>
          <w:szCs w:val="26"/>
          <w:lang w:eastAsia="en-AG"/>
          <w14:ligatures w14:val="none"/>
        </w:rPr>
      </w:pPr>
      <w:r w:rsidRPr="009B2352">
        <w:rPr>
          <w:rFonts w:ascii="Times New Roman" w:eastAsia="Times New Roman" w:hAnsi="Times New Roman" w:cs="Times New Roman"/>
          <w:color w:val="000000" w:themeColor="text1"/>
          <w:kern w:val="0"/>
          <w:sz w:val="26"/>
          <w:szCs w:val="26"/>
          <w:lang w:eastAsia="en-AG"/>
          <w14:ligatures w14:val="none"/>
        </w:rPr>
        <w:t>a. Dấu hai chấm (`:`) sau điều kiện trong lệnh `if` là không bắt buộc.</w:t>
      </w:r>
    </w:p>
    <w:p w14:paraId="031BBB5F" w14:textId="77777777" w:rsidR="004642E2" w:rsidRPr="009B2352" w:rsidRDefault="004642E2" w:rsidP="004642E2">
      <w:pPr>
        <w:shd w:val="clear" w:color="auto" w:fill="FFFFFF"/>
        <w:spacing w:after="0" w:line="240" w:lineRule="auto"/>
        <w:rPr>
          <w:rFonts w:ascii="Times New Roman" w:eastAsia="Times New Roman" w:hAnsi="Times New Roman" w:cs="Times New Roman"/>
          <w:color w:val="000000" w:themeColor="text1"/>
          <w:kern w:val="0"/>
          <w:sz w:val="26"/>
          <w:szCs w:val="26"/>
          <w:lang w:eastAsia="en-AG"/>
          <w14:ligatures w14:val="none"/>
        </w:rPr>
      </w:pPr>
      <w:r w:rsidRPr="009B2352">
        <w:rPr>
          <w:rFonts w:ascii="Times New Roman" w:eastAsia="Times New Roman" w:hAnsi="Times New Roman" w:cs="Times New Roman"/>
          <w:color w:val="000000" w:themeColor="text1"/>
          <w:kern w:val="0"/>
          <w:sz w:val="26"/>
          <w:szCs w:val="26"/>
          <w:lang w:eastAsia="en-AG"/>
          <w14:ligatures w14:val="none"/>
        </w:rPr>
        <w:t>b. Các lệnh bên trong khối lệnh `if` phải được thụt lề so với dòng chứa `if`.</w:t>
      </w:r>
    </w:p>
    <w:p w14:paraId="59EFE2A8" w14:textId="77777777" w:rsidR="004642E2" w:rsidRPr="009B2352" w:rsidRDefault="004642E2" w:rsidP="004642E2">
      <w:pPr>
        <w:shd w:val="clear" w:color="auto" w:fill="FFFFFF"/>
        <w:spacing w:after="0" w:line="240" w:lineRule="auto"/>
        <w:rPr>
          <w:rFonts w:ascii="Times New Roman" w:eastAsia="Times New Roman" w:hAnsi="Times New Roman" w:cs="Times New Roman"/>
          <w:color w:val="000000" w:themeColor="text1"/>
          <w:kern w:val="0"/>
          <w:sz w:val="26"/>
          <w:szCs w:val="26"/>
          <w:lang w:eastAsia="en-AG"/>
          <w14:ligatures w14:val="none"/>
        </w:rPr>
      </w:pPr>
      <w:r w:rsidRPr="009B2352">
        <w:rPr>
          <w:rFonts w:ascii="Times New Roman" w:eastAsia="Times New Roman" w:hAnsi="Times New Roman" w:cs="Times New Roman"/>
          <w:color w:val="000000" w:themeColor="text1"/>
          <w:kern w:val="0"/>
          <w:sz w:val="26"/>
          <w:szCs w:val="26"/>
          <w:lang w:eastAsia="en-AG"/>
          <w14:ligatures w14:val="none"/>
        </w:rPr>
        <w:t>c. Python sử dụng dấu ngoặc nhọn `{}` để xác định khối lệnh của `if`, tương tự như nhiều ngôn ngữ khác.</w:t>
      </w:r>
    </w:p>
    <w:p w14:paraId="62D73B3F" w14:textId="77777777" w:rsidR="004642E2" w:rsidRPr="009B2352" w:rsidRDefault="004642E2" w:rsidP="004642E2">
      <w:pPr>
        <w:shd w:val="clear" w:color="auto" w:fill="FFFFFF"/>
        <w:spacing w:after="0" w:line="240" w:lineRule="auto"/>
        <w:rPr>
          <w:rFonts w:ascii="Times New Roman" w:eastAsia="Times New Roman" w:hAnsi="Times New Roman" w:cs="Times New Roman"/>
          <w:color w:val="000000" w:themeColor="text1"/>
          <w:kern w:val="0"/>
          <w:sz w:val="26"/>
          <w:szCs w:val="26"/>
          <w:lang w:eastAsia="en-AG"/>
          <w14:ligatures w14:val="none"/>
        </w:rPr>
      </w:pPr>
      <w:r w:rsidRPr="009B2352">
        <w:rPr>
          <w:rFonts w:ascii="Times New Roman" w:eastAsia="Times New Roman" w:hAnsi="Times New Roman" w:cs="Times New Roman"/>
          <w:color w:val="000000" w:themeColor="text1"/>
          <w:kern w:val="0"/>
          <w:sz w:val="26"/>
          <w:szCs w:val="26"/>
          <w:lang w:eastAsia="en-AG"/>
          <w14:ligatures w14:val="none"/>
        </w:rPr>
        <w:t>d. Việc thụt lề trong Python chỉ mang tính thẩm mỹ, không ảnh hưởng đến việc thực thi chương trình.</w:t>
      </w:r>
    </w:p>
    <w:p w14:paraId="79C7D318" w14:textId="07BBE6E5" w:rsidR="00CB143E"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35.</w:t>
      </w:r>
      <w:r w:rsidR="00CB143E" w:rsidRPr="009B2352">
        <w:rPr>
          <w:rFonts w:ascii="Times New Roman" w:hAnsi="Times New Roman" w:cs="Times New Roman"/>
          <w:sz w:val="26"/>
          <w:szCs w:val="26"/>
        </w:rPr>
        <w:t xml:space="preserve"> </w:t>
      </w:r>
      <w:r w:rsidR="00CB143E" w:rsidRPr="009B2352">
        <w:rPr>
          <w:rFonts w:ascii="Times New Roman" w:hAnsi="Times New Roman" w:cs="Times New Roman"/>
          <w:i/>
          <w:iCs/>
          <w:sz w:val="26"/>
          <w:szCs w:val="26"/>
        </w:rPr>
        <w:t>Trong mỗi ý ở câu dưới đây, hãy chọn đúng hoặc sai.</w:t>
      </w:r>
    </w:p>
    <w:p w14:paraId="01FA3D3A" w14:textId="6B66AD94" w:rsidR="00CB143E" w:rsidRPr="009B2352" w:rsidRDefault="00CB143E" w:rsidP="00245F1D">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Một học sinh viết một chương trình Python để kiểm tra xem một số nguyên `n` có phải là số chẵn hay không. Chương trình sử dụng lệnh `if` dạng đủ. Nếu `n` là số chẵn, chương trình sẽ in ra "Số đã nhập là số chẵn.", ngược lại sẽ in ra "Số đã nhập là số lẻ.". Để kiểm tra tính chẵn lẻ của một số, học sinh sử dụng phép toán lấy phần dư `%`.</w:t>
      </w:r>
    </w:p>
    <w:p w14:paraId="780B9722" w14:textId="7337DCDD"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2435EB" w:rsidRPr="009B2352">
        <w:rPr>
          <w:rFonts w:ascii="Times New Roman" w:hAnsi="Times New Roman" w:cs="Times New Roman"/>
          <w:sz w:val="26"/>
          <w:szCs w:val="26"/>
        </w:rPr>
        <w:t xml:space="preserve">. </w:t>
      </w:r>
      <w:r w:rsidRPr="009B2352">
        <w:rPr>
          <w:rFonts w:ascii="Times New Roman" w:hAnsi="Times New Roman" w:cs="Times New Roman"/>
          <w:sz w:val="26"/>
          <w:szCs w:val="26"/>
        </w:rPr>
        <w:t>Điều kiện để kiểm tra `n` là số chẵn có thể viết là `n % 2 == 0`.</w:t>
      </w:r>
    </w:p>
    <w:p w14:paraId="191014E2" w14:textId="2C4007B6"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2435EB" w:rsidRPr="009B2352">
        <w:rPr>
          <w:rFonts w:ascii="Times New Roman" w:hAnsi="Times New Roman" w:cs="Times New Roman"/>
          <w:sz w:val="26"/>
          <w:szCs w:val="26"/>
        </w:rPr>
        <w:t xml:space="preserve">. </w:t>
      </w:r>
      <w:r w:rsidRPr="009B2352">
        <w:rPr>
          <w:rFonts w:ascii="Times New Roman" w:hAnsi="Times New Roman" w:cs="Times New Roman"/>
          <w:sz w:val="26"/>
          <w:szCs w:val="26"/>
        </w:rPr>
        <w:t>Lệnh `print("Số đã nhập là số lẻ.")` sẽ được đặt trong khối lệnh `if`.</w:t>
      </w:r>
    </w:p>
    <w:p w14:paraId="5C5C276B" w14:textId="2908F39A"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2435EB" w:rsidRPr="009B2352">
        <w:rPr>
          <w:rFonts w:ascii="Times New Roman" w:hAnsi="Times New Roman" w:cs="Times New Roman"/>
          <w:sz w:val="26"/>
          <w:szCs w:val="26"/>
        </w:rPr>
        <w:t xml:space="preserve">. </w:t>
      </w:r>
      <w:r w:rsidRPr="009B2352">
        <w:rPr>
          <w:rFonts w:ascii="Times New Roman" w:hAnsi="Times New Roman" w:cs="Times New Roman"/>
          <w:sz w:val="26"/>
          <w:szCs w:val="26"/>
        </w:rPr>
        <w:t>Cấu trúc `if-else` là phù hợp cho bài toán này vì chỉ có hai trường hợp xảy ra: chẵn hoặc lẻ.</w:t>
      </w:r>
    </w:p>
    <w:p w14:paraId="68E11C8A" w14:textId="69615C64" w:rsidR="00CB143E" w:rsidRPr="009B2352" w:rsidRDefault="00CB143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2435EB" w:rsidRPr="009B2352">
        <w:rPr>
          <w:rFonts w:ascii="Times New Roman" w:hAnsi="Times New Roman" w:cs="Times New Roman"/>
          <w:sz w:val="26"/>
          <w:szCs w:val="26"/>
        </w:rPr>
        <w:t xml:space="preserve">. </w:t>
      </w:r>
      <w:r w:rsidRPr="009B2352">
        <w:rPr>
          <w:rFonts w:ascii="Times New Roman" w:hAnsi="Times New Roman" w:cs="Times New Roman"/>
          <w:sz w:val="26"/>
          <w:szCs w:val="26"/>
        </w:rPr>
        <w:t>Nếu người dùng nhập vào số 0, chương trình sẽ in ra "Số đã nhập là số chẵn.".</w:t>
      </w:r>
    </w:p>
    <w:p w14:paraId="0A86ED2D" w14:textId="27EF5D3E" w:rsidR="0002729E" w:rsidRPr="009B2352" w:rsidRDefault="0002729E"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V. Câu lệnh lặp for</w:t>
      </w:r>
      <w:r w:rsidR="00B2359D" w:rsidRPr="009B2352">
        <w:rPr>
          <w:rFonts w:ascii="Times New Roman" w:hAnsi="Times New Roman" w:cs="Times New Roman"/>
          <w:b/>
          <w:bCs/>
          <w:sz w:val="26"/>
          <w:szCs w:val="26"/>
        </w:rPr>
        <w:t xml:space="preserve"> (</w:t>
      </w:r>
      <w:r w:rsidR="00674CA0" w:rsidRPr="009B2352">
        <w:rPr>
          <w:rFonts w:ascii="Times New Roman" w:hAnsi="Times New Roman" w:cs="Times New Roman"/>
          <w:b/>
          <w:bCs/>
          <w:sz w:val="26"/>
          <w:szCs w:val="26"/>
        </w:rPr>
        <w:t>35</w:t>
      </w:r>
      <w:r w:rsidR="00B2359D" w:rsidRPr="009B2352">
        <w:rPr>
          <w:rFonts w:ascii="Times New Roman" w:hAnsi="Times New Roman" w:cs="Times New Roman"/>
          <w:b/>
          <w:bCs/>
          <w:sz w:val="26"/>
          <w:szCs w:val="26"/>
        </w:rPr>
        <w:t xml:space="preserve"> Câu)</w:t>
      </w:r>
    </w:p>
    <w:p w14:paraId="73EB6D7D" w14:textId="645A25B3" w:rsidR="001757B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w:t>
      </w:r>
      <w:r w:rsidR="00245F1D" w:rsidRPr="009B2352">
        <w:rPr>
          <w:rFonts w:ascii="Times New Roman" w:hAnsi="Times New Roman" w:cs="Times New Roman"/>
          <w:b/>
          <w:bCs/>
          <w:sz w:val="26"/>
          <w:szCs w:val="26"/>
        </w:rPr>
        <w:t xml:space="preserve"> </w:t>
      </w:r>
      <w:r w:rsidR="001757B8" w:rsidRPr="009B2352">
        <w:rPr>
          <w:rFonts w:ascii="Times New Roman" w:hAnsi="Times New Roman" w:cs="Times New Roman"/>
          <w:sz w:val="26"/>
          <w:szCs w:val="26"/>
        </w:rPr>
        <w:t>Cấu trúc lặp với số lần biết trước có dạng như thế nào?</w:t>
      </w:r>
    </w:p>
    <w:p w14:paraId="29D441A8"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for &lt; biến đếm &gt; in range([giá trị đầu], &lt; giá trị cuối &gt;, [bước nhảy]):.</w:t>
      </w:r>
    </w:p>
    <w:p w14:paraId="4EE79D93"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for &lt; biến đếm &gt; in range([giá trị đầu], &lt; giá trị cuối &gt;, [bước nhảy]): &lt; lệnh &gt;.</w:t>
      </w:r>
    </w:p>
    <w:p w14:paraId="2694FE8C"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for &lt; biến đếm &gt; in range([giá trị đầu], &lt; giá trị cuối &gt;, [bước nhảy]) &lt; lệnh &gt;.</w:t>
      </w:r>
    </w:p>
    <w:p w14:paraId="3CF61B26"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for &lt; biến đếm &gt; in range([giá trị đầu] to &lt; giá trị cuối &gt;, [bước nhảy]): &lt; lệnh &gt;.</w:t>
      </w:r>
    </w:p>
    <w:p w14:paraId="133BA8A2" w14:textId="536D8ED2" w:rsidR="001757B8"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2.</w:t>
      </w:r>
      <w:r w:rsidR="00245F1D" w:rsidRPr="009B2352">
        <w:rPr>
          <w:rFonts w:ascii="Times New Roman" w:hAnsi="Times New Roman" w:cs="Times New Roman"/>
          <w:b/>
          <w:bCs/>
          <w:sz w:val="26"/>
          <w:szCs w:val="26"/>
        </w:rPr>
        <w:t xml:space="preserve"> </w:t>
      </w:r>
      <w:r w:rsidR="001757B8" w:rsidRPr="009B2352">
        <w:rPr>
          <w:rFonts w:ascii="Times New Roman" w:hAnsi="Times New Roman" w:cs="Times New Roman"/>
          <w:color w:val="000000" w:themeColor="text1"/>
          <w:sz w:val="26"/>
          <w:szCs w:val="26"/>
        </w:rPr>
        <w:t>Biến chạy trong vòng lặp for i in range(&lt;giá trị cuối&gt;) tăng lên mấy đơn vị sau mỗi lần lặp?</w:t>
      </w:r>
    </w:p>
    <w:p w14:paraId="7C40C43A" w14:textId="77777777" w:rsidR="004F7746" w:rsidRPr="009B2352" w:rsidRDefault="004F7746" w:rsidP="006B0931">
      <w:pPr>
        <w:spacing w:after="0" w:line="240" w:lineRule="auto"/>
        <w:jc w:val="both"/>
        <w:rPr>
          <w:rFonts w:ascii="Times New Roman" w:hAnsi="Times New Roman" w:cs="Times New Roman"/>
          <w:color w:val="000000" w:themeColor="text1"/>
          <w:sz w:val="26"/>
          <w:szCs w:val="26"/>
        </w:rPr>
        <w:sectPr w:rsidR="004F7746" w:rsidRPr="009B2352" w:rsidSect="00794480">
          <w:type w:val="continuous"/>
          <w:pgSz w:w="11907" w:h="16840" w:code="9"/>
          <w:pgMar w:top="709" w:right="851" w:bottom="851" w:left="992" w:header="709" w:footer="0" w:gutter="0"/>
          <w:cols w:space="708"/>
          <w:docGrid w:linePitch="360"/>
        </w:sectPr>
      </w:pPr>
    </w:p>
    <w:p w14:paraId="67429CD8" w14:textId="77777777" w:rsidR="00245F1D" w:rsidRPr="009B2352" w:rsidRDefault="001757B8"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A. 1.</w:t>
      </w:r>
      <w:r w:rsidRPr="009B2352">
        <w:rPr>
          <w:rFonts w:ascii="Times New Roman" w:hAnsi="Times New Roman" w:cs="Times New Roman"/>
          <w:color w:val="000000" w:themeColor="text1"/>
          <w:sz w:val="26"/>
          <w:szCs w:val="26"/>
        </w:rPr>
        <w:tab/>
      </w:r>
      <w:r w:rsidRPr="009B2352">
        <w:rPr>
          <w:rFonts w:ascii="Times New Roman" w:hAnsi="Times New Roman" w:cs="Times New Roman"/>
          <w:color w:val="000000" w:themeColor="text1"/>
          <w:sz w:val="26"/>
          <w:szCs w:val="26"/>
        </w:rPr>
        <w:tab/>
      </w:r>
    </w:p>
    <w:p w14:paraId="55E3F5A5" w14:textId="77777777" w:rsidR="00245F1D" w:rsidRPr="009B2352" w:rsidRDefault="001757B8"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B. 2.</w:t>
      </w:r>
      <w:r w:rsidRPr="009B2352">
        <w:rPr>
          <w:rFonts w:ascii="Times New Roman" w:hAnsi="Times New Roman" w:cs="Times New Roman"/>
          <w:color w:val="000000" w:themeColor="text1"/>
          <w:sz w:val="26"/>
          <w:szCs w:val="26"/>
        </w:rPr>
        <w:tab/>
      </w:r>
      <w:r w:rsidRPr="009B2352">
        <w:rPr>
          <w:rFonts w:ascii="Times New Roman" w:hAnsi="Times New Roman" w:cs="Times New Roman"/>
          <w:color w:val="000000" w:themeColor="text1"/>
          <w:sz w:val="26"/>
          <w:szCs w:val="26"/>
        </w:rPr>
        <w:tab/>
      </w:r>
    </w:p>
    <w:p w14:paraId="14CFBF27" w14:textId="77777777" w:rsidR="00245F1D" w:rsidRPr="009B2352" w:rsidRDefault="001757B8"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C. 0.</w:t>
      </w:r>
      <w:r w:rsidRPr="009B2352">
        <w:rPr>
          <w:rFonts w:ascii="Times New Roman" w:hAnsi="Times New Roman" w:cs="Times New Roman"/>
          <w:color w:val="000000" w:themeColor="text1"/>
          <w:sz w:val="26"/>
          <w:szCs w:val="26"/>
        </w:rPr>
        <w:tab/>
      </w:r>
      <w:r w:rsidRPr="009B2352">
        <w:rPr>
          <w:rFonts w:ascii="Times New Roman" w:hAnsi="Times New Roman" w:cs="Times New Roman"/>
          <w:color w:val="000000" w:themeColor="text1"/>
          <w:sz w:val="26"/>
          <w:szCs w:val="26"/>
        </w:rPr>
        <w:tab/>
      </w:r>
    </w:p>
    <w:p w14:paraId="72C0F9EF" w14:textId="2553A438" w:rsidR="001757B8" w:rsidRPr="009B2352" w:rsidRDefault="001757B8"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D. n đơn vị.</w:t>
      </w:r>
    </w:p>
    <w:p w14:paraId="5BB4D3BD" w14:textId="77777777" w:rsidR="004F7746" w:rsidRPr="009B2352" w:rsidRDefault="004F7746" w:rsidP="006B0931">
      <w:pPr>
        <w:spacing w:after="0" w:line="240" w:lineRule="auto"/>
        <w:jc w:val="both"/>
        <w:rPr>
          <w:rFonts w:ascii="Times New Roman" w:hAnsi="Times New Roman" w:cs="Times New Roman"/>
          <w:b/>
          <w:bCs/>
          <w:sz w:val="26"/>
          <w:szCs w:val="26"/>
        </w:rPr>
        <w:sectPr w:rsidR="004F7746" w:rsidRPr="009B2352" w:rsidSect="004F7746">
          <w:type w:val="continuous"/>
          <w:pgSz w:w="11907" w:h="16840" w:code="9"/>
          <w:pgMar w:top="709" w:right="851" w:bottom="851" w:left="992" w:header="709" w:footer="0" w:gutter="0"/>
          <w:cols w:num="4" w:space="720"/>
          <w:docGrid w:linePitch="360"/>
        </w:sectPr>
      </w:pPr>
    </w:p>
    <w:p w14:paraId="320F0018" w14:textId="6D61368C" w:rsidR="001757B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lastRenderedPageBreak/>
        <w:t>CÂU 3.</w:t>
      </w:r>
      <w:r w:rsidR="00245F1D" w:rsidRPr="009B2352">
        <w:rPr>
          <w:rFonts w:ascii="Times New Roman" w:hAnsi="Times New Roman" w:cs="Times New Roman"/>
          <w:b/>
          <w:bCs/>
          <w:sz w:val="26"/>
          <w:szCs w:val="26"/>
        </w:rPr>
        <w:t xml:space="preserve"> </w:t>
      </w:r>
      <w:r w:rsidR="001757B8" w:rsidRPr="009B2352">
        <w:rPr>
          <w:rFonts w:ascii="Times New Roman" w:hAnsi="Times New Roman" w:cs="Times New Roman"/>
          <w:sz w:val="26"/>
          <w:szCs w:val="26"/>
        </w:rPr>
        <w:t>Lệnh range (0,n,1) cho vùng gồm các số nào?</w:t>
      </w:r>
    </w:p>
    <w:p w14:paraId="432BDE70" w14:textId="77777777" w:rsidR="004F7746" w:rsidRPr="009B2352" w:rsidRDefault="004F7746" w:rsidP="006B0931">
      <w:pPr>
        <w:spacing w:after="0" w:line="240" w:lineRule="auto"/>
        <w:jc w:val="both"/>
        <w:rPr>
          <w:rFonts w:ascii="Times New Roman" w:hAnsi="Times New Roman" w:cs="Times New Roman"/>
          <w:sz w:val="26"/>
          <w:szCs w:val="26"/>
        </w:rPr>
        <w:sectPr w:rsidR="004F7746" w:rsidRPr="009B2352" w:rsidSect="00DA1E5B">
          <w:type w:val="continuous"/>
          <w:pgSz w:w="11907" w:h="16840" w:code="9"/>
          <w:pgMar w:top="567" w:right="851" w:bottom="851" w:left="992" w:header="709" w:footer="0" w:gutter="0"/>
          <w:cols w:space="708"/>
          <w:docGrid w:linePitch="360"/>
        </w:sectPr>
      </w:pPr>
    </w:p>
    <w:p w14:paraId="6D5A2BE1" w14:textId="77777777" w:rsidR="00245F1D"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0, 1, ...., n -  1.</w:t>
      </w:r>
      <w:r w:rsidRPr="009B2352">
        <w:rPr>
          <w:rFonts w:ascii="Times New Roman" w:hAnsi="Times New Roman" w:cs="Times New Roman"/>
          <w:sz w:val="26"/>
          <w:szCs w:val="26"/>
        </w:rPr>
        <w:tab/>
      </w:r>
    </w:p>
    <w:p w14:paraId="6D14CAEA" w14:textId="77777777" w:rsidR="00245F1D"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1, ...., n -  1.</w:t>
      </w:r>
      <w:r w:rsidRPr="009B2352">
        <w:rPr>
          <w:rFonts w:ascii="Times New Roman" w:hAnsi="Times New Roman" w:cs="Times New Roman"/>
          <w:sz w:val="26"/>
          <w:szCs w:val="26"/>
        </w:rPr>
        <w:tab/>
      </w:r>
    </w:p>
    <w:p w14:paraId="4E8EFE17" w14:textId="77777777" w:rsidR="00245F1D"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0, 1, ...., n + 1.</w:t>
      </w:r>
      <w:r w:rsidRPr="009B2352">
        <w:rPr>
          <w:rFonts w:ascii="Times New Roman" w:hAnsi="Times New Roman" w:cs="Times New Roman"/>
          <w:sz w:val="26"/>
          <w:szCs w:val="26"/>
        </w:rPr>
        <w:tab/>
      </w:r>
    </w:p>
    <w:p w14:paraId="0483551D" w14:textId="51B958C2"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Chương trình báo lỗi.</w:t>
      </w:r>
    </w:p>
    <w:p w14:paraId="0501544B" w14:textId="77777777" w:rsidR="004F7746" w:rsidRPr="009B2352" w:rsidRDefault="004F7746" w:rsidP="006B0931">
      <w:pPr>
        <w:spacing w:after="0" w:line="240" w:lineRule="auto"/>
        <w:jc w:val="both"/>
        <w:rPr>
          <w:rFonts w:ascii="Times New Roman" w:hAnsi="Times New Roman" w:cs="Times New Roman"/>
          <w:b/>
          <w:bCs/>
          <w:sz w:val="26"/>
          <w:szCs w:val="26"/>
        </w:rPr>
        <w:sectPr w:rsidR="004F7746" w:rsidRPr="009B2352" w:rsidSect="004F7746">
          <w:type w:val="continuous"/>
          <w:pgSz w:w="11907" w:h="16840" w:code="9"/>
          <w:pgMar w:top="709" w:right="851" w:bottom="851" w:left="992" w:header="709" w:footer="0" w:gutter="0"/>
          <w:cols w:num="2" w:space="708"/>
          <w:docGrid w:linePitch="360"/>
        </w:sectPr>
      </w:pPr>
    </w:p>
    <w:p w14:paraId="3C823D5B" w14:textId="174A1AB5" w:rsidR="001757B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4.</w:t>
      </w:r>
      <w:r w:rsidR="004F7746" w:rsidRPr="009B2352">
        <w:rPr>
          <w:rFonts w:ascii="Times New Roman" w:hAnsi="Times New Roman" w:cs="Times New Roman"/>
          <w:b/>
          <w:bCs/>
          <w:sz w:val="26"/>
          <w:szCs w:val="26"/>
        </w:rPr>
        <w:t xml:space="preserve"> </w:t>
      </w:r>
      <w:r w:rsidR="001757B8" w:rsidRPr="009B2352">
        <w:rPr>
          <w:rFonts w:ascii="Times New Roman" w:hAnsi="Times New Roman" w:cs="Times New Roman"/>
          <w:sz w:val="26"/>
          <w:szCs w:val="26"/>
        </w:rPr>
        <w:t>Lệnh range (n) cho vùng gồm các số nào?</w:t>
      </w:r>
    </w:p>
    <w:p w14:paraId="10EF4E13" w14:textId="77777777" w:rsidR="004F7746" w:rsidRPr="009B2352" w:rsidRDefault="004F7746" w:rsidP="006B0931">
      <w:pPr>
        <w:spacing w:after="0" w:line="240" w:lineRule="auto"/>
        <w:jc w:val="both"/>
        <w:rPr>
          <w:rFonts w:ascii="Times New Roman" w:hAnsi="Times New Roman" w:cs="Times New Roman"/>
          <w:sz w:val="26"/>
          <w:szCs w:val="26"/>
        </w:rPr>
        <w:sectPr w:rsidR="004F7746" w:rsidRPr="009B2352" w:rsidSect="00794480">
          <w:type w:val="continuous"/>
          <w:pgSz w:w="11907" w:h="16840" w:code="9"/>
          <w:pgMar w:top="709" w:right="851" w:bottom="851" w:left="992" w:header="709" w:footer="0" w:gutter="0"/>
          <w:cols w:space="708"/>
          <w:docGrid w:linePitch="360"/>
        </w:sectPr>
      </w:pPr>
    </w:p>
    <w:p w14:paraId="1EA2E7DD" w14:textId="77777777" w:rsidR="00245F1D"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0, 1, ...., n -  1.</w:t>
      </w:r>
      <w:r w:rsidRPr="009B2352">
        <w:rPr>
          <w:rFonts w:ascii="Times New Roman" w:hAnsi="Times New Roman" w:cs="Times New Roman"/>
          <w:sz w:val="26"/>
          <w:szCs w:val="26"/>
        </w:rPr>
        <w:tab/>
      </w:r>
    </w:p>
    <w:p w14:paraId="739AB2C2" w14:textId="77777777" w:rsidR="00245F1D"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1, ...., n -  1.</w:t>
      </w:r>
      <w:r w:rsidRPr="009B2352">
        <w:rPr>
          <w:rFonts w:ascii="Times New Roman" w:hAnsi="Times New Roman" w:cs="Times New Roman"/>
          <w:sz w:val="26"/>
          <w:szCs w:val="26"/>
        </w:rPr>
        <w:tab/>
      </w:r>
    </w:p>
    <w:p w14:paraId="7F40596F" w14:textId="77777777" w:rsidR="00245F1D"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0, 1, ...., n + 1.</w:t>
      </w:r>
      <w:r w:rsidRPr="009B2352">
        <w:rPr>
          <w:rFonts w:ascii="Times New Roman" w:hAnsi="Times New Roman" w:cs="Times New Roman"/>
          <w:sz w:val="26"/>
          <w:szCs w:val="26"/>
        </w:rPr>
        <w:tab/>
      </w:r>
    </w:p>
    <w:p w14:paraId="6B78B1E2" w14:textId="10C8B7D0"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Chương trình báo lỗi.</w:t>
      </w:r>
    </w:p>
    <w:p w14:paraId="4792EAD8" w14:textId="77777777" w:rsidR="004F7746" w:rsidRPr="009B2352" w:rsidRDefault="004F7746" w:rsidP="006B0931">
      <w:pPr>
        <w:spacing w:after="0" w:line="240" w:lineRule="auto"/>
        <w:jc w:val="both"/>
        <w:rPr>
          <w:rFonts w:ascii="Times New Roman" w:hAnsi="Times New Roman" w:cs="Times New Roman"/>
          <w:b/>
          <w:bCs/>
          <w:sz w:val="26"/>
          <w:szCs w:val="26"/>
        </w:rPr>
        <w:sectPr w:rsidR="004F7746" w:rsidRPr="009B2352" w:rsidSect="004F7746">
          <w:type w:val="continuous"/>
          <w:pgSz w:w="11907" w:h="16840" w:code="9"/>
          <w:pgMar w:top="709" w:right="851" w:bottom="851" w:left="992" w:header="709" w:footer="0" w:gutter="0"/>
          <w:cols w:num="2" w:space="708"/>
          <w:docGrid w:linePitch="360"/>
        </w:sectPr>
      </w:pPr>
    </w:p>
    <w:p w14:paraId="56C70A64" w14:textId="29F337AA" w:rsidR="001757B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5.</w:t>
      </w:r>
      <w:r w:rsidR="004F7746" w:rsidRPr="009B2352">
        <w:rPr>
          <w:rFonts w:ascii="Times New Roman" w:hAnsi="Times New Roman" w:cs="Times New Roman"/>
          <w:b/>
          <w:bCs/>
          <w:sz w:val="26"/>
          <w:szCs w:val="26"/>
        </w:rPr>
        <w:t xml:space="preserve"> </w:t>
      </w:r>
      <w:r w:rsidR="001757B8" w:rsidRPr="009B2352">
        <w:rPr>
          <w:rFonts w:ascii="Times New Roman" w:hAnsi="Times New Roman" w:cs="Times New Roman"/>
          <w:sz w:val="26"/>
          <w:szCs w:val="26"/>
        </w:rPr>
        <w:t>Cấu trúc nào là lặp với số lần biết trước?</w:t>
      </w:r>
    </w:p>
    <w:p w14:paraId="6A48464B" w14:textId="77777777" w:rsidR="004F7746" w:rsidRPr="009B2352" w:rsidRDefault="004F7746" w:rsidP="006B0931">
      <w:pPr>
        <w:spacing w:after="0" w:line="240" w:lineRule="auto"/>
        <w:jc w:val="both"/>
        <w:rPr>
          <w:rFonts w:ascii="Times New Roman" w:hAnsi="Times New Roman" w:cs="Times New Roman"/>
          <w:sz w:val="26"/>
          <w:szCs w:val="26"/>
        </w:rPr>
        <w:sectPr w:rsidR="004F7746" w:rsidRPr="009B2352" w:rsidSect="00794480">
          <w:type w:val="continuous"/>
          <w:pgSz w:w="11907" w:h="16840" w:code="9"/>
          <w:pgMar w:top="709" w:right="851" w:bottom="851" w:left="992" w:header="709" w:footer="0" w:gutter="0"/>
          <w:cols w:space="708"/>
          <w:docGrid w:linePitch="360"/>
        </w:sectPr>
      </w:pPr>
    </w:p>
    <w:p w14:paraId="2CE67E2A"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for &lt;điều kiện&gt;:</w:t>
      </w:r>
    </w:p>
    <w:p w14:paraId="2182D0F3" w14:textId="77777777" w:rsidR="001757B8" w:rsidRPr="009B2352" w:rsidRDefault="001757B8" w:rsidP="006734FD">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&lt;khối lệnh&gt; </w:t>
      </w:r>
    </w:p>
    <w:p w14:paraId="3296BCE4"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for &lt;i&gt; in range(n):</w:t>
      </w:r>
    </w:p>
    <w:p w14:paraId="5BD93CA9" w14:textId="77777777" w:rsidR="001757B8" w:rsidRPr="009B2352" w:rsidRDefault="001757B8" w:rsidP="006734FD">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&lt;khối lệnh&gt; </w:t>
      </w:r>
    </w:p>
    <w:p w14:paraId="37F90453"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 C. while &lt;i&gt; in range(n):</w:t>
      </w:r>
    </w:p>
    <w:p w14:paraId="6727B154" w14:textId="77777777" w:rsidR="001757B8" w:rsidRPr="009B2352" w:rsidRDefault="001757B8" w:rsidP="006734FD">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&lt;khối lệnh&gt;</w:t>
      </w:r>
    </w:p>
    <w:p w14:paraId="78CAC0CC"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while &lt;điều kiện&gt;:</w:t>
      </w:r>
    </w:p>
    <w:p w14:paraId="155357C9" w14:textId="77777777" w:rsidR="001757B8" w:rsidRPr="009B2352" w:rsidRDefault="001757B8" w:rsidP="006734FD">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&lt;khối lệnh&gt; </w:t>
      </w:r>
    </w:p>
    <w:p w14:paraId="71BDA5AD" w14:textId="77777777" w:rsidR="004F7746" w:rsidRPr="009B2352" w:rsidRDefault="004F7746" w:rsidP="006B0931">
      <w:pPr>
        <w:spacing w:after="0" w:line="240" w:lineRule="auto"/>
        <w:jc w:val="both"/>
        <w:rPr>
          <w:rFonts w:ascii="Times New Roman" w:hAnsi="Times New Roman" w:cs="Times New Roman"/>
          <w:b/>
          <w:bCs/>
          <w:sz w:val="26"/>
          <w:szCs w:val="26"/>
        </w:rPr>
        <w:sectPr w:rsidR="004F7746" w:rsidRPr="009B2352" w:rsidSect="004F7746">
          <w:type w:val="continuous"/>
          <w:pgSz w:w="11907" w:h="16840" w:code="9"/>
          <w:pgMar w:top="709" w:right="851" w:bottom="851" w:left="992" w:header="709" w:footer="0" w:gutter="0"/>
          <w:cols w:num="2" w:space="708"/>
          <w:docGrid w:linePitch="360"/>
        </w:sectPr>
      </w:pPr>
    </w:p>
    <w:p w14:paraId="2F7860D8" w14:textId="2F1751C0" w:rsidR="001757B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6.</w:t>
      </w:r>
      <w:r w:rsidR="00245F1D" w:rsidRPr="009B2352">
        <w:rPr>
          <w:rFonts w:ascii="Times New Roman" w:hAnsi="Times New Roman" w:cs="Times New Roman"/>
          <w:b/>
          <w:bCs/>
          <w:sz w:val="26"/>
          <w:szCs w:val="26"/>
        </w:rPr>
        <w:t xml:space="preserve"> </w:t>
      </w:r>
      <w:r w:rsidR="001757B8" w:rsidRPr="009B2352">
        <w:rPr>
          <w:rFonts w:ascii="Times New Roman" w:hAnsi="Times New Roman" w:cs="Times New Roman"/>
          <w:sz w:val="26"/>
          <w:szCs w:val="26"/>
        </w:rPr>
        <w:t>Cho các câu lệnh sau, hãy chỉ ra câu lệnh đúng</w:t>
      </w:r>
    </w:p>
    <w:p w14:paraId="72AB2D1A" w14:textId="77777777" w:rsidR="004F7746" w:rsidRPr="009B2352" w:rsidRDefault="004F7746" w:rsidP="006B0931">
      <w:pPr>
        <w:spacing w:after="0" w:line="240" w:lineRule="auto"/>
        <w:jc w:val="both"/>
        <w:rPr>
          <w:rFonts w:ascii="Times New Roman" w:hAnsi="Times New Roman" w:cs="Times New Roman"/>
          <w:sz w:val="26"/>
          <w:szCs w:val="26"/>
        </w:rPr>
        <w:sectPr w:rsidR="004F7746" w:rsidRPr="009B2352" w:rsidSect="00794480">
          <w:type w:val="continuous"/>
          <w:pgSz w:w="11907" w:h="16840" w:code="9"/>
          <w:pgMar w:top="709" w:right="851" w:bottom="851" w:left="992" w:header="709" w:footer="0" w:gutter="0"/>
          <w:cols w:space="708"/>
          <w:docGrid w:linePitch="360"/>
        </w:sectPr>
      </w:pPr>
    </w:p>
    <w:p w14:paraId="38280487"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x = 0</w:t>
      </w:r>
    </w:p>
    <w:p w14:paraId="72428283"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for i in range(10): </w:t>
      </w:r>
    </w:p>
    <w:p w14:paraId="7C95C2C3"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x = x + 1</w:t>
      </w:r>
    </w:p>
    <w:p w14:paraId="185DB7B1"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x = 0</w:t>
      </w:r>
    </w:p>
    <w:p w14:paraId="5E5CB6B9"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for i in range(10): </w:t>
      </w:r>
    </w:p>
    <w:p w14:paraId="25DAC49B"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x:= x + 1</w:t>
      </w:r>
    </w:p>
    <w:p w14:paraId="54B52947"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x = 0</w:t>
      </w:r>
    </w:p>
    <w:p w14:paraId="44FD60C2"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for i in range(10) </w:t>
      </w:r>
    </w:p>
    <w:p w14:paraId="4775D5C2"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x = x + 1</w:t>
      </w:r>
    </w:p>
    <w:p w14:paraId="0E9640CE"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x:= 0</w:t>
      </w:r>
    </w:p>
    <w:p w14:paraId="3540E3B2"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for i in range(10): </w:t>
      </w:r>
    </w:p>
    <w:p w14:paraId="156BFABC" w14:textId="77777777" w:rsidR="001757B8" w:rsidRPr="009B2352" w:rsidRDefault="001757B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x = x + 1</w:t>
      </w:r>
    </w:p>
    <w:p w14:paraId="2BEE2F10" w14:textId="77777777" w:rsidR="004F7746" w:rsidRPr="009B2352" w:rsidRDefault="004F7746" w:rsidP="006B0931">
      <w:pPr>
        <w:spacing w:after="0" w:line="240" w:lineRule="auto"/>
        <w:jc w:val="both"/>
        <w:rPr>
          <w:rFonts w:ascii="Times New Roman" w:hAnsi="Times New Roman" w:cs="Times New Roman"/>
          <w:b/>
          <w:bCs/>
          <w:sz w:val="26"/>
          <w:szCs w:val="26"/>
        </w:rPr>
        <w:sectPr w:rsidR="004F7746" w:rsidRPr="009B2352" w:rsidSect="004F7746">
          <w:type w:val="continuous"/>
          <w:pgSz w:w="11907" w:h="16840" w:code="9"/>
          <w:pgMar w:top="709" w:right="851" w:bottom="851" w:left="992" w:header="709" w:footer="0" w:gutter="0"/>
          <w:cols w:num="4" w:space="709"/>
          <w:docGrid w:linePitch="360"/>
        </w:sectPr>
      </w:pPr>
    </w:p>
    <w:p w14:paraId="5FAF2301" w14:textId="4E8FD9F4" w:rsidR="00E338C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7.</w:t>
      </w:r>
      <w:r w:rsidR="00E338C1" w:rsidRPr="009B2352">
        <w:rPr>
          <w:rFonts w:ascii="Times New Roman" w:hAnsi="Times New Roman" w:cs="Times New Roman"/>
          <w:sz w:val="26"/>
          <w:szCs w:val="26"/>
        </w:rPr>
        <w:t xml:space="preserve"> Cho đoạn lệnh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F7746" w:rsidRPr="009B2352" w14:paraId="1ACB21D3" w14:textId="77777777" w:rsidTr="004F7746">
        <w:trPr>
          <w:jc w:val="center"/>
        </w:trPr>
        <w:tc>
          <w:tcPr>
            <w:tcW w:w="4531" w:type="dxa"/>
          </w:tcPr>
          <w:p w14:paraId="08C7D3F7" w14:textId="77777777" w:rsidR="004F7746" w:rsidRPr="009B2352" w:rsidRDefault="004F7746" w:rsidP="004F7746">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6B9052F3" w14:textId="38302F73" w:rsidR="004F7746" w:rsidRPr="009B2352" w:rsidRDefault="004F7746" w:rsidP="0099467D">
            <w:pPr>
              <w:jc w:val="both"/>
              <w:rPr>
                <w:rFonts w:ascii="Times New Roman" w:hAnsi="Times New Roman" w:cs="Times New Roman"/>
                <w:sz w:val="26"/>
                <w:szCs w:val="26"/>
              </w:rPr>
            </w:pPr>
            <w:r w:rsidRPr="009B2352">
              <w:rPr>
                <w:rFonts w:ascii="Times New Roman" w:hAnsi="Times New Roman" w:cs="Times New Roman"/>
                <w:sz w:val="26"/>
                <w:szCs w:val="26"/>
              </w:rPr>
              <w:t>print(i)</w:t>
            </w:r>
          </w:p>
        </w:tc>
      </w:tr>
    </w:tbl>
    <w:p w14:paraId="59A7C405" w14:textId="77777777" w:rsidR="00E338C1" w:rsidRPr="009B2352" w:rsidRDefault="00E338C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Trên màn hình i có các giá trị là</w:t>
      </w:r>
    </w:p>
    <w:p w14:paraId="1417C724" w14:textId="7B4A833B" w:rsidR="00E338C1" w:rsidRPr="009B2352" w:rsidRDefault="00E338C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0 1 2 3 4 5.</w:t>
      </w:r>
      <w:r w:rsidR="004F7746"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B. 1 2 3 4 5.</w:t>
      </w:r>
      <w:r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C. 0 1 2 3 4.</w:t>
      </w:r>
      <w:r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D. 1 2 3 4.</w:t>
      </w:r>
    </w:p>
    <w:p w14:paraId="6C48FD61" w14:textId="25CC3032"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8.</w:t>
      </w:r>
      <w:r w:rsidR="00A117B2" w:rsidRPr="009B2352">
        <w:rPr>
          <w:rFonts w:ascii="Times New Roman" w:hAnsi="Times New Roman" w:cs="Times New Roman"/>
          <w:sz w:val="26"/>
          <w:szCs w:val="26"/>
        </w:rPr>
        <w:t xml:space="preserve"> Cho đoạn lệnh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34D04" w:rsidRPr="009B2352" w14:paraId="471A434A" w14:textId="77777777" w:rsidTr="00193822">
        <w:trPr>
          <w:jc w:val="center"/>
        </w:trPr>
        <w:tc>
          <w:tcPr>
            <w:tcW w:w="4531" w:type="dxa"/>
          </w:tcPr>
          <w:p w14:paraId="70F5D182" w14:textId="77777777" w:rsidR="00234D04" w:rsidRPr="009B2352" w:rsidRDefault="00234D04" w:rsidP="00234D04">
            <w:pPr>
              <w:jc w:val="both"/>
              <w:rPr>
                <w:rFonts w:ascii="Times New Roman" w:hAnsi="Times New Roman" w:cs="Times New Roman"/>
                <w:sz w:val="26"/>
                <w:szCs w:val="26"/>
              </w:rPr>
            </w:pPr>
            <w:r w:rsidRPr="009B2352">
              <w:rPr>
                <w:rFonts w:ascii="Times New Roman" w:hAnsi="Times New Roman" w:cs="Times New Roman"/>
                <w:sz w:val="26"/>
                <w:szCs w:val="26"/>
              </w:rPr>
              <w:t>for i in range(1,6):</w:t>
            </w:r>
          </w:p>
          <w:p w14:paraId="78BB5E36" w14:textId="60FED25D" w:rsidR="00234D04" w:rsidRPr="009B2352" w:rsidRDefault="00234D04" w:rsidP="00234D04">
            <w:pPr>
              <w:jc w:val="both"/>
              <w:rPr>
                <w:rFonts w:ascii="Times New Roman" w:hAnsi="Times New Roman" w:cs="Times New Roman"/>
                <w:sz w:val="26"/>
                <w:szCs w:val="26"/>
              </w:rPr>
            </w:pPr>
            <w:r w:rsidRPr="009B2352">
              <w:rPr>
                <w:rFonts w:ascii="Times New Roman" w:hAnsi="Times New Roman" w:cs="Times New Roman"/>
                <w:sz w:val="26"/>
                <w:szCs w:val="26"/>
              </w:rPr>
              <w:t>print(i)</w:t>
            </w:r>
          </w:p>
        </w:tc>
      </w:tr>
    </w:tbl>
    <w:p w14:paraId="362DFD5C" w14:textId="77777777"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Trên màn hình i có các giá trị là</w:t>
      </w:r>
    </w:p>
    <w:p w14:paraId="1D5D7470" w14:textId="57D4CACF"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0 1 2 3 4 5.</w:t>
      </w:r>
      <w:r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B. 1 2 3 4 5.</w:t>
      </w:r>
      <w:r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C. 0 1 2 3 4 5 6.</w:t>
      </w:r>
      <w:r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D. 1 2 3 4 5 6.</w:t>
      </w:r>
    </w:p>
    <w:p w14:paraId="32900A69" w14:textId="7AFB204C"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9.</w:t>
      </w:r>
      <w:r w:rsidR="00A117B2" w:rsidRPr="009B2352">
        <w:rPr>
          <w:rFonts w:ascii="Times New Roman" w:hAnsi="Times New Roman" w:cs="Times New Roman"/>
          <w:sz w:val="26"/>
          <w:szCs w:val="26"/>
        </w:rPr>
        <w:t xml:space="preserve"> Cho đoạn lệnh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32445444" w14:textId="77777777" w:rsidTr="00193822">
        <w:trPr>
          <w:jc w:val="center"/>
        </w:trPr>
        <w:tc>
          <w:tcPr>
            <w:tcW w:w="4531" w:type="dxa"/>
          </w:tcPr>
          <w:p w14:paraId="1E7BB6BD"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range(1,10,2):</w:t>
            </w:r>
          </w:p>
          <w:p w14:paraId="3248E9F6" w14:textId="213A2369"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print(i)</w:t>
            </w:r>
          </w:p>
        </w:tc>
      </w:tr>
    </w:tbl>
    <w:p w14:paraId="02AD31CA" w14:textId="77777777"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Trên màn hình i có các giá trị là</w:t>
      </w:r>
    </w:p>
    <w:p w14:paraId="495BB5F9" w14:textId="33EBF20F"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1,3,5,7,9.</w:t>
      </w:r>
      <w:r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004F7746" w:rsidRPr="009B2352">
        <w:rPr>
          <w:rFonts w:ascii="Times New Roman" w:hAnsi="Times New Roman" w:cs="Times New Roman"/>
          <w:sz w:val="26"/>
          <w:szCs w:val="26"/>
        </w:rPr>
        <w:tab/>
      </w:r>
      <w:r w:rsidRPr="009B2352">
        <w:rPr>
          <w:rFonts w:ascii="Times New Roman" w:hAnsi="Times New Roman" w:cs="Times New Roman"/>
          <w:sz w:val="26"/>
          <w:szCs w:val="26"/>
        </w:rPr>
        <w:t>B. 1,2,3,4,5,6,7,8,9,10.</w:t>
      </w:r>
      <w:r w:rsidRPr="009B2352">
        <w:rPr>
          <w:rFonts w:ascii="Times New Roman" w:hAnsi="Times New Roman" w:cs="Times New Roman"/>
          <w:sz w:val="26"/>
          <w:szCs w:val="26"/>
        </w:rPr>
        <w:tab/>
        <w:t>C. 1,3,5,7,9,10.</w:t>
      </w:r>
      <w:r w:rsidRPr="009B2352">
        <w:rPr>
          <w:rFonts w:ascii="Times New Roman" w:hAnsi="Times New Roman" w:cs="Times New Roman"/>
          <w:sz w:val="26"/>
          <w:szCs w:val="26"/>
        </w:rPr>
        <w:tab/>
        <w:t>D. 1,3,5,7,10.</w:t>
      </w:r>
    </w:p>
    <w:p w14:paraId="498821BE" w14:textId="29517B09"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10.</w:t>
      </w:r>
      <w:r w:rsidR="00A117B2" w:rsidRPr="009B2352">
        <w:rPr>
          <w:rFonts w:ascii="Times New Roman" w:hAnsi="Times New Roman" w:cs="Times New Roman"/>
          <w:sz w:val="26"/>
          <w:szCs w:val="26"/>
        </w:rPr>
        <w:t xml:space="preserve"> Cho đoạn lệnh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302CE" w:rsidRPr="009B2352" w14:paraId="00590494" w14:textId="77777777" w:rsidTr="006734FD">
        <w:trPr>
          <w:jc w:val="center"/>
        </w:trPr>
        <w:tc>
          <w:tcPr>
            <w:tcW w:w="4531" w:type="dxa"/>
          </w:tcPr>
          <w:p w14:paraId="58644275" w14:textId="77777777" w:rsidR="009302CE" w:rsidRPr="009B2352" w:rsidRDefault="009302CE" w:rsidP="009302CE">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19565980" w14:textId="486DDBB7" w:rsidR="009302CE" w:rsidRPr="009B2352" w:rsidRDefault="006734FD" w:rsidP="009302CE">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9302CE" w:rsidRPr="009B2352">
              <w:rPr>
                <w:rFonts w:ascii="Times New Roman" w:hAnsi="Times New Roman" w:cs="Times New Roman"/>
                <w:sz w:val="26"/>
                <w:szCs w:val="26"/>
              </w:rPr>
              <w:t>if i %2==0:</w:t>
            </w:r>
          </w:p>
          <w:p w14:paraId="50F5CA26" w14:textId="45FD38E3" w:rsidR="009302CE" w:rsidRPr="009B2352" w:rsidRDefault="006734FD" w:rsidP="009302CE">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9302CE" w:rsidRPr="009B2352">
              <w:rPr>
                <w:rFonts w:ascii="Times New Roman" w:hAnsi="Times New Roman" w:cs="Times New Roman"/>
                <w:sz w:val="26"/>
                <w:szCs w:val="26"/>
              </w:rPr>
              <w:t>print(i)</w:t>
            </w:r>
          </w:p>
        </w:tc>
      </w:tr>
    </w:tbl>
    <w:p w14:paraId="7B686616" w14:textId="77777777"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Trên màn hình i có các giá trị là</w:t>
      </w:r>
    </w:p>
    <w:p w14:paraId="6F214DFB" w14:textId="44EF35C4"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0 2 4.</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B. 0 1 2 3 4.</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C. 0 1 2 3 4 5.</w:t>
      </w:r>
      <w:r w:rsidRPr="009B2352">
        <w:rPr>
          <w:rFonts w:ascii="Times New Roman" w:hAnsi="Times New Roman" w:cs="Times New Roman"/>
          <w:sz w:val="26"/>
          <w:szCs w:val="26"/>
        </w:rPr>
        <w:tab/>
        <w:t>D. 1 3.</w:t>
      </w:r>
    </w:p>
    <w:p w14:paraId="3490EE57" w14:textId="4F2F0F00"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11.</w:t>
      </w:r>
      <w:r w:rsidR="00A117B2" w:rsidRPr="009B2352">
        <w:rPr>
          <w:rFonts w:ascii="Times New Roman" w:hAnsi="Times New Roman" w:cs="Times New Roman"/>
          <w:sz w:val="26"/>
          <w:szCs w:val="26"/>
        </w:rPr>
        <w:t xml:space="preserve"> Kết quả của đoạn lệnh sau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3FDE00E5" w14:textId="77777777" w:rsidTr="00193822">
        <w:trPr>
          <w:jc w:val="center"/>
        </w:trPr>
        <w:tc>
          <w:tcPr>
            <w:tcW w:w="4531" w:type="dxa"/>
          </w:tcPr>
          <w:p w14:paraId="4B8CB548"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s=0</w:t>
            </w:r>
          </w:p>
          <w:p w14:paraId="70137853"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35FBFAF2" w14:textId="163B31F1" w:rsidR="00193822" w:rsidRPr="009B2352" w:rsidRDefault="00D30C53" w:rsidP="0019382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193822" w:rsidRPr="009B2352">
              <w:rPr>
                <w:rFonts w:ascii="Times New Roman" w:hAnsi="Times New Roman" w:cs="Times New Roman"/>
                <w:sz w:val="26"/>
                <w:szCs w:val="26"/>
              </w:rPr>
              <w:t>s=s+i</w:t>
            </w:r>
          </w:p>
          <w:p w14:paraId="11AD4934" w14:textId="328B40E5" w:rsidR="00193822" w:rsidRPr="009B2352" w:rsidRDefault="00193822" w:rsidP="00FC2B68">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509A21D3" w14:textId="176E20B5"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10 .</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B.  15.</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C.  0.</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D.  5.</w:t>
      </w:r>
    </w:p>
    <w:p w14:paraId="7C769ED0" w14:textId="776C5AFD"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12.</w:t>
      </w:r>
      <w:r w:rsidR="00A117B2" w:rsidRPr="009B2352">
        <w:rPr>
          <w:rFonts w:ascii="Times New Roman" w:hAnsi="Times New Roman" w:cs="Times New Roman"/>
          <w:sz w:val="26"/>
          <w:szCs w:val="26"/>
        </w:rPr>
        <w:t xml:space="preserve"> Kết quả của đoạn lệnh sau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38DD26F1" w14:textId="77777777" w:rsidTr="00193822">
        <w:trPr>
          <w:jc w:val="center"/>
        </w:trPr>
        <w:tc>
          <w:tcPr>
            <w:tcW w:w="4531" w:type="dxa"/>
          </w:tcPr>
          <w:p w14:paraId="163EE465"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s=0</w:t>
            </w:r>
          </w:p>
          <w:p w14:paraId="05CCB017"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188C1B14" w14:textId="064DF59F" w:rsidR="00193822" w:rsidRPr="009B2352" w:rsidRDefault="00D30C53" w:rsidP="0019382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193822" w:rsidRPr="009B2352">
              <w:rPr>
                <w:rFonts w:ascii="Times New Roman" w:hAnsi="Times New Roman" w:cs="Times New Roman"/>
                <w:sz w:val="26"/>
                <w:szCs w:val="26"/>
              </w:rPr>
              <w:t>s=s+1</w:t>
            </w:r>
          </w:p>
          <w:p w14:paraId="23456916" w14:textId="221BE676" w:rsidR="00193822" w:rsidRPr="009B2352" w:rsidRDefault="00193822" w:rsidP="00FC2B68">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094D22DB" w14:textId="51647EDC"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10 .</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B.  15.</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C.  0.</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D.  5.</w:t>
      </w:r>
    </w:p>
    <w:p w14:paraId="1DE354D2" w14:textId="2120A908"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13.</w:t>
      </w:r>
      <w:r w:rsidR="00A117B2" w:rsidRPr="009B2352">
        <w:rPr>
          <w:rFonts w:ascii="Times New Roman" w:hAnsi="Times New Roman" w:cs="Times New Roman"/>
          <w:sz w:val="26"/>
          <w:szCs w:val="26"/>
        </w:rPr>
        <w:t xml:space="preserve"> Kết quả của đoạn lệnh sau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7495B86B" w14:textId="77777777" w:rsidTr="00193822">
        <w:trPr>
          <w:jc w:val="center"/>
        </w:trPr>
        <w:tc>
          <w:tcPr>
            <w:tcW w:w="4531" w:type="dxa"/>
          </w:tcPr>
          <w:p w14:paraId="571FE561"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s=0</w:t>
            </w:r>
          </w:p>
          <w:p w14:paraId="7DAFA276"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55F87C1B" w14:textId="230AFEA5" w:rsidR="00193822" w:rsidRPr="009B2352" w:rsidRDefault="00D30C53" w:rsidP="00193822">
            <w:pPr>
              <w:jc w:val="both"/>
              <w:rPr>
                <w:rFonts w:ascii="Times New Roman" w:hAnsi="Times New Roman" w:cs="Times New Roman"/>
                <w:sz w:val="26"/>
                <w:szCs w:val="26"/>
              </w:rPr>
            </w:pPr>
            <w:r w:rsidRPr="009B2352">
              <w:rPr>
                <w:rFonts w:ascii="Times New Roman" w:hAnsi="Times New Roman" w:cs="Times New Roman"/>
                <w:sz w:val="26"/>
                <w:szCs w:val="26"/>
              </w:rPr>
              <w:lastRenderedPageBreak/>
              <w:t xml:space="preserve">    </w:t>
            </w:r>
            <w:r w:rsidR="00193822" w:rsidRPr="009B2352">
              <w:rPr>
                <w:rFonts w:ascii="Times New Roman" w:hAnsi="Times New Roman" w:cs="Times New Roman"/>
                <w:sz w:val="26"/>
                <w:szCs w:val="26"/>
              </w:rPr>
              <w:t>s=s*i</w:t>
            </w:r>
          </w:p>
          <w:p w14:paraId="2364FEF5" w14:textId="38BDFFBC"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2639C0F7" w14:textId="06523FBF"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lastRenderedPageBreak/>
        <w:t>A. 10 .</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B.  15.</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t>C.  0.</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t>D.  5.</w:t>
      </w:r>
    </w:p>
    <w:p w14:paraId="18810E77" w14:textId="26F47422"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14.</w:t>
      </w:r>
      <w:r w:rsidR="00A117B2" w:rsidRPr="009B2352">
        <w:rPr>
          <w:rFonts w:ascii="Times New Roman" w:hAnsi="Times New Roman" w:cs="Times New Roman"/>
          <w:sz w:val="26"/>
          <w:szCs w:val="26"/>
        </w:rPr>
        <w:t xml:space="preserve"> Cho đoạn lệnh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22EE99A8" w14:textId="77777777" w:rsidTr="00193822">
        <w:trPr>
          <w:jc w:val="center"/>
        </w:trPr>
        <w:tc>
          <w:tcPr>
            <w:tcW w:w="4531" w:type="dxa"/>
          </w:tcPr>
          <w:p w14:paraId="58B1A33A"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s=0</w:t>
            </w:r>
          </w:p>
          <w:p w14:paraId="31CFDCA9"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0E510B27" w14:textId="34D455E3" w:rsidR="00193822" w:rsidRPr="009B2352" w:rsidRDefault="00B56ED8" w:rsidP="0019382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193822" w:rsidRPr="009B2352">
              <w:rPr>
                <w:rFonts w:ascii="Times New Roman" w:hAnsi="Times New Roman" w:cs="Times New Roman"/>
                <w:sz w:val="26"/>
                <w:szCs w:val="26"/>
              </w:rPr>
              <w:t>if i %2 = = 0:</w:t>
            </w:r>
          </w:p>
          <w:p w14:paraId="56257CC8"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ab/>
              <w:t>s=s+i</w:t>
            </w:r>
          </w:p>
          <w:p w14:paraId="6C08A6A9" w14:textId="29E2B3A7" w:rsidR="00193822" w:rsidRPr="009B2352" w:rsidRDefault="00193822" w:rsidP="00FC2B68">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4F51B9B3" w14:textId="77777777"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Trên màn hình s có các giá trị là</w:t>
      </w:r>
    </w:p>
    <w:p w14:paraId="0D4DF56D" w14:textId="1E144E92"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6 .</w:t>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B. 3.</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C. 0 .</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t>D. 10 .</w:t>
      </w:r>
    </w:p>
    <w:p w14:paraId="7E3140D0" w14:textId="49388980" w:rsidR="00A117B2"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15.</w:t>
      </w:r>
      <w:r w:rsidR="00A117B2" w:rsidRPr="009B2352">
        <w:rPr>
          <w:rFonts w:ascii="Times New Roman" w:hAnsi="Times New Roman" w:cs="Times New Roman"/>
          <w:sz w:val="26"/>
          <w:szCs w:val="26"/>
        </w:rPr>
        <w:t xml:space="preserve"> Cho đoạn lệnh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627B7DBE" w14:textId="77777777" w:rsidTr="00193822">
        <w:trPr>
          <w:jc w:val="center"/>
        </w:trPr>
        <w:tc>
          <w:tcPr>
            <w:tcW w:w="4531" w:type="dxa"/>
          </w:tcPr>
          <w:p w14:paraId="3A470DEB" w14:textId="09E4D749" w:rsidR="00193822" w:rsidRPr="009B2352" w:rsidRDefault="001E2AD1" w:rsidP="00193822">
            <w:pPr>
              <w:jc w:val="both"/>
              <w:rPr>
                <w:rFonts w:ascii="Times New Roman" w:hAnsi="Times New Roman" w:cs="Times New Roman"/>
                <w:sz w:val="26"/>
                <w:szCs w:val="26"/>
              </w:rPr>
            </w:pPr>
            <w:r w:rsidRPr="009B2352">
              <w:rPr>
                <w:rFonts w:ascii="Times New Roman" w:hAnsi="Times New Roman" w:cs="Times New Roman"/>
                <w:sz w:val="26"/>
                <w:szCs w:val="26"/>
              </w:rPr>
              <w:t>c</w:t>
            </w:r>
            <w:r w:rsidR="00193822" w:rsidRPr="009B2352">
              <w:rPr>
                <w:rFonts w:ascii="Times New Roman" w:hAnsi="Times New Roman" w:cs="Times New Roman"/>
                <w:sz w:val="26"/>
                <w:szCs w:val="26"/>
              </w:rPr>
              <w:t>=0</w:t>
            </w:r>
          </w:p>
          <w:p w14:paraId="52EDC94F"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range(5):</w:t>
            </w:r>
          </w:p>
          <w:p w14:paraId="0750CCD8" w14:textId="0B172435" w:rsidR="00193822" w:rsidRPr="009B2352" w:rsidRDefault="001E2AD1" w:rsidP="0019382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193822" w:rsidRPr="009B2352">
              <w:rPr>
                <w:rFonts w:ascii="Times New Roman" w:hAnsi="Times New Roman" w:cs="Times New Roman"/>
                <w:sz w:val="26"/>
                <w:szCs w:val="26"/>
              </w:rPr>
              <w:t>if i %2 = = 0:</w:t>
            </w:r>
          </w:p>
          <w:p w14:paraId="41CF3896" w14:textId="78981648"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ab/>
            </w:r>
            <w:r w:rsidR="001E2AD1" w:rsidRPr="009B2352">
              <w:rPr>
                <w:rFonts w:ascii="Times New Roman" w:hAnsi="Times New Roman" w:cs="Times New Roman"/>
                <w:sz w:val="26"/>
                <w:szCs w:val="26"/>
              </w:rPr>
              <w:t>c</w:t>
            </w:r>
            <w:r w:rsidRPr="009B2352">
              <w:rPr>
                <w:rFonts w:ascii="Times New Roman" w:hAnsi="Times New Roman" w:cs="Times New Roman"/>
                <w:sz w:val="26"/>
                <w:szCs w:val="26"/>
              </w:rPr>
              <w:t>=</w:t>
            </w:r>
            <w:r w:rsidR="001E2AD1" w:rsidRPr="009B2352">
              <w:rPr>
                <w:rFonts w:ascii="Times New Roman" w:hAnsi="Times New Roman" w:cs="Times New Roman"/>
                <w:sz w:val="26"/>
                <w:szCs w:val="26"/>
              </w:rPr>
              <w:t>c</w:t>
            </w:r>
            <w:r w:rsidRPr="009B2352">
              <w:rPr>
                <w:rFonts w:ascii="Times New Roman" w:hAnsi="Times New Roman" w:cs="Times New Roman"/>
                <w:sz w:val="26"/>
                <w:szCs w:val="26"/>
              </w:rPr>
              <w:t>+1</w:t>
            </w:r>
          </w:p>
          <w:p w14:paraId="5E865519" w14:textId="5D3CB957" w:rsidR="00193822" w:rsidRPr="009B2352" w:rsidRDefault="00193822" w:rsidP="00FC2B68">
            <w:pPr>
              <w:jc w:val="both"/>
              <w:rPr>
                <w:rFonts w:ascii="Times New Roman" w:hAnsi="Times New Roman" w:cs="Times New Roman"/>
                <w:sz w:val="26"/>
                <w:szCs w:val="26"/>
              </w:rPr>
            </w:pPr>
            <w:r w:rsidRPr="009B2352">
              <w:rPr>
                <w:rFonts w:ascii="Times New Roman" w:hAnsi="Times New Roman" w:cs="Times New Roman"/>
                <w:sz w:val="26"/>
                <w:szCs w:val="26"/>
              </w:rPr>
              <w:t>print(</w:t>
            </w:r>
            <w:r w:rsidR="001E2AD1" w:rsidRPr="009B2352">
              <w:rPr>
                <w:rFonts w:ascii="Times New Roman" w:hAnsi="Times New Roman" w:cs="Times New Roman"/>
                <w:sz w:val="26"/>
                <w:szCs w:val="26"/>
              </w:rPr>
              <w:t>c</w:t>
            </w:r>
            <w:r w:rsidRPr="009B2352">
              <w:rPr>
                <w:rFonts w:ascii="Times New Roman" w:hAnsi="Times New Roman" w:cs="Times New Roman"/>
                <w:sz w:val="26"/>
                <w:szCs w:val="26"/>
              </w:rPr>
              <w:t>)</w:t>
            </w:r>
          </w:p>
        </w:tc>
      </w:tr>
    </w:tbl>
    <w:p w14:paraId="215D18AA" w14:textId="77777777"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Trên màn hình s có các giá trị là</w:t>
      </w:r>
    </w:p>
    <w:p w14:paraId="0B87F08D" w14:textId="74C8FDA8" w:rsidR="00A117B2" w:rsidRPr="009B2352" w:rsidRDefault="00A117B2"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6 .</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B. 3.</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t>C. 0 .</w:t>
      </w:r>
      <w:r w:rsidRPr="009B2352">
        <w:rPr>
          <w:rFonts w:ascii="Times New Roman" w:hAnsi="Times New Roman" w:cs="Times New Roman"/>
          <w:sz w:val="26"/>
          <w:szCs w:val="26"/>
        </w:rPr>
        <w:tab/>
      </w:r>
      <w:r w:rsidRPr="009B2352">
        <w:rPr>
          <w:rFonts w:ascii="Times New Roman" w:hAnsi="Times New Roman" w:cs="Times New Roman"/>
          <w:sz w:val="26"/>
          <w:szCs w:val="26"/>
        </w:rPr>
        <w:tab/>
      </w:r>
      <w:r w:rsidRPr="009B2352">
        <w:rPr>
          <w:rFonts w:ascii="Times New Roman" w:hAnsi="Times New Roman" w:cs="Times New Roman"/>
          <w:sz w:val="26"/>
          <w:szCs w:val="26"/>
        </w:rPr>
        <w:tab/>
        <w:t>D. 10 .</w:t>
      </w:r>
    </w:p>
    <w:p w14:paraId="138CDDFE" w14:textId="78132728"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16.</w:t>
      </w:r>
      <w:r w:rsidR="00AE0577" w:rsidRPr="009B2352">
        <w:rPr>
          <w:rFonts w:ascii="Times New Roman" w:hAnsi="Times New Roman" w:cs="Times New Roman"/>
          <w:sz w:val="26"/>
          <w:szCs w:val="26"/>
        </w:rPr>
        <w:t xml:space="preserve"> Trong cấu trúc lặp `for k in range(10):`, biến `k` được gọi?</w:t>
      </w:r>
    </w:p>
    <w:p w14:paraId="32D74384" w14:textId="41C9D04D"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Biến điều kiện</w:t>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 xml:space="preserve">B. Biến toàn cục. </w:t>
      </w:r>
      <w:r w:rsidR="009302CE" w:rsidRPr="009B2352">
        <w:rPr>
          <w:rFonts w:ascii="Times New Roman" w:hAnsi="Times New Roman" w:cs="Times New Roman"/>
          <w:sz w:val="26"/>
          <w:szCs w:val="26"/>
        </w:rPr>
        <w:tab/>
      </w:r>
      <w:r w:rsidRPr="009B2352">
        <w:rPr>
          <w:rFonts w:ascii="Times New Roman" w:hAnsi="Times New Roman" w:cs="Times New Roman"/>
          <w:sz w:val="26"/>
          <w:szCs w:val="26"/>
        </w:rPr>
        <w:t>C. Biến lặp</w:t>
      </w:r>
      <w:r w:rsidR="009302CE" w:rsidRPr="009B2352">
        <w:rPr>
          <w:rFonts w:ascii="Times New Roman" w:hAnsi="Times New Roman" w:cs="Times New Roman"/>
          <w:sz w:val="26"/>
          <w:szCs w:val="26"/>
        </w:rPr>
        <w:tab/>
      </w:r>
      <w:r w:rsidR="009302CE" w:rsidRPr="009B2352">
        <w:rPr>
          <w:rFonts w:ascii="Times New Roman" w:hAnsi="Times New Roman" w:cs="Times New Roman"/>
          <w:sz w:val="26"/>
          <w:szCs w:val="26"/>
        </w:rPr>
        <w:tab/>
      </w:r>
      <w:r w:rsidRPr="009B2352">
        <w:rPr>
          <w:rFonts w:ascii="Times New Roman" w:hAnsi="Times New Roman" w:cs="Times New Roman"/>
          <w:sz w:val="26"/>
          <w:szCs w:val="26"/>
        </w:rPr>
        <w:t>D. Biến hằng</w:t>
      </w:r>
    </w:p>
    <w:p w14:paraId="7B6D85EA" w14:textId="771397D3"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17.</w:t>
      </w:r>
      <w:r w:rsidR="00AE0577" w:rsidRPr="009B2352">
        <w:rPr>
          <w:rFonts w:ascii="Times New Roman" w:hAnsi="Times New Roman" w:cs="Times New Roman"/>
          <w:sz w:val="26"/>
          <w:szCs w:val="26"/>
        </w:rPr>
        <w:t xml:space="preserve"> Để tính tổng các số từ 0 đến 9, một biến tổng (ví dụ `S`) cần được khởi tạo giá trị ban đầu là bao nhiêu trước khi bắt đầu vòng lặp?</w:t>
      </w:r>
    </w:p>
    <w:p w14:paraId="7648E5DF" w14:textId="77777777" w:rsidR="009302CE" w:rsidRPr="009B2352" w:rsidRDefault="009302CE" w:rsidP="006B0931">
      <w:pPr>
        <w:spacing w:after="0" w:line="240" w:lineRule="auto"/>
        <w:jc w:val="both"/>
        <w:rPr>
          <w:rFonts w:ascii="Times New Roman" w:hAnsi="Times New Roman" w:cs="Times New Roman"/>
          <w:sz w:val="26"/>
          <w:szCs w:val="26"/>
        </w:rPr>
        <w:sectPr w:rsidR="009302CE" w:rsidRPr="009B2352" w:rsidSect="00794480">
          <w:type w:val="continuous"/>
          <w:pgSz w:w="11907" w:h="16840" w:code="9"/>
          <w:pgMar w:top="709" w:right="851" w:bottom="851" w:left="992" w:header="709" w:footer="0" w:gutter="0"/>
          <w:cols w:space="708"/>
          <w:docGrid w:linePitch="360"/>
        </w:sectPr>
      </w:pPr>
    </w:p>
    <w:p w14:paraId="33B7601D"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w:t>
      </w:r>
    </w:p>
    <w:p w14:paraId="1CEF06FD"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0</w:t>
      </w:r>
    </w:p>
    <w:p w14:paraId="18EBD235"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9</w:t>
      </w:r>
    </w:p>
    <w:p w14:paraId="29EBFADF"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10</w:t>
      </w:r>
    </w:p>
    <w:p w14:paraId="65A79C49"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9302CE">
          <w:type w:val="continuous"/>
          <w:pgSz w:w="11907" w:h="16840" w:code="9"/>
          <w:pgMar w:top="709" w:right="851" w:bottom="851" w:left="992" w:header="709" w:footer="0" w:gutter="0"/>
          <w:cols w:num="4" w:space="720"/>
          <w:docGrid w:linePitch="360"/>
        </w:sectPr>
      </w:pPr>
    </w:p>
    <w:p w14:paraId="35FFDA1E" w14:textId="09E2A79B"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18.</w:t>
      </w:r>
      <w:r w:rsidR="00AE0577" w:rsidRPr="009B2352">
        <w:rPr>
          <w:rFonts w:ascii="Times New Roman" w:hAnsi="Times New Roman" w:cs="Times New Roman"/>
          <w:sz w:val="26"/>
          <w:szCs w:val="26"/>
        </w:rPr>
        <w:t xml:space="preserve"> Cú pháp `range(start, stop)` trả lại vùng giá trị gồm các số nguyên liên tiếp từ đâu đến đâu?</w:t>
      </w:r>
    </w:p>
    <w:p w14:paraId="6A239B85" w14:textId="77777777" w:rsidR="009302CE" w:rsidRPr="009B2352" w:rsidRDefault="009302CE" w:rsidP="006B0931">
      <w:pPr>
        <w:spacing w:after="0" w:line="240" w:lineRule="auto"/>
        <w:jc w:val="both"/>
        <w:rPr>
          <w:rFonts w:ascii="Times New Roman" w:hAnsi="Times New Roman" w:cs="Times New Roman"/>
          <w:sz w:val="26"/>
          <w:szCs w:val="26"/>
        </w:rPr>
        <w:sectPr w:rsidR="009302CE" w:rsidRPr="009B2352" w:rsidSect="00794480">
          <w:type w:val="continuous"/>
          <w:pgSz w:w="11907" w:h="16840" w:code="9"/>
          <w:pgMar w:top="709" w:right="851" w:bottom="851" w:left="992" w:header="709" w:footer="0" w:gutter="0"/>
          <w:cols w:space="708"/>
          <w:docGrid w:linePitch="360"/>
        </w:sectPr>
      </w:pPr>
    </w:p>
    <w:p w14:paraId="335F8BDD"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Từ `start` đến `stop`</w:t>
      </w:r>
    </w:p>
    <w:p w14:paraId="73856464"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Từ `start + 1` đến `stop`</w:t>
      </w:r>
    </w:p>
    <w:p w14:paraId="5F6938A0"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Từ `start` đến `stop - 1`</w:t>
      </w:r>
    </w:p>
    <w:p w14:paraId="62AE4C55"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Từ `start + 1` đến `stop - 1`</w:t>
      </w:r>
    </w:p>
    <w:p w14:paraId="731238F2"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9302CE">
          <w:type w:val="continuous"/>
          <w:pgSz w:w="11907" w:h="16840" w:code="9"/>
          <w:pgMar w:top="709" w:right="851" w:bottom="851" w:left="992" w:header="709" w:footer="0" w:gutter="0"/>
          <w:cols w:num="2" w:space="708"/>
          <w:docGrid w:linePitch="360"/>
        </w:sectPr>
      </w:pPr>
    </w:p>
    <w:p w14:paraId="7C1CFACC" w14:textId="4D0681CD" w:rsidR="00AE0577"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19.</w:t>
      </w:r>
      <w:r w:rsidR="00AE0577" w:rsidRPr="009B2352">
        <w:rPr>
          <w:rFonts w:ascii="Times New Roman" w:hAnsi="Times New Roman" w:cs="Times New Roman"/>
          <w:sz w:val="26"/>
          <w:szCs w:val="26"/>
        </w:rPr>
        <w:t xml:space="preserve"> </w:t>
      </w:r>
      <w:r w:rsidR="00AE0577" w:rsidRPr="009B2352">
        <w:rPr>
          <w:rFonts w:ascii="Times New Roman" w:hAnsi="Times New Roman" w:cs="Times New Roman"/>
          <w:color w:val="000000" w:themeColor="text1"/>
          <w:sz w:val="26"/>
          <w:szCs w:val="26"/>
        </w:rPr>
        <w:t>Mục đích chính của việc sử dụng `end=' '` trong lệnh `print` bên trong vòng lặp?</w:t>
      </w:r>
    </w:p>
    <w:p w14:paraId="7ECE4C1B" w14:textId="77777777" w:rsidR="00AE0577" w:rsidRPr="009B2352" w:rsidRDefault="00AE0577"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A. Để in mỗi kết quả trên một dòng mới.</w:t>
      </w:r>
    </w:p>
    <w:p w14:paraId="4B4AAC82" w14:textId="77777777" w:rsidR="00AE0577" w:rsidRPr="009B2352" w:rsidRDefault="00AE0577"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B. Để in tất cả các kết quả trên cùng một dòng, cách nhau bởi dấu cách.</w:t>
      </w:r>
    </w:p>
    <w:p w14:paraId="0AC8C515" w14:textId="77777777" w:rsidR="00AE0577" w:rsidRPr="009B2352" w:rsidRDefault="00AE0577"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C. Để không in gì cả.</w:t>
      </w:r>
    </w:p>
    <w:p w14:paraId="533D5F8A" w14:textId="77777777" w:rsidR="00AE0577" w:rsidRPr="009B2352" w:rsidRDefault="00AE0577"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D. Để gây ra lỗi chương trình.</w:t>
      </w:r>
    </w:p>
    <w:p w14:paraId="02C012C3" w14:textId="1267CEA2" w:rsidR="006B0931"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20.</w:t>
      </w:r>
      <w:r w:rsidR="00AE0577" w:rsidRPr="009B2352">
        <w:rPr>
          <w:rFonts w:ascii="Times New Roman" w:hAnsi="Times New Roman" w:cs="Times New Roman"/>
          <w:sz w:val="26"/>
          <w:szCs w:val="26"/>
        </w:rPr>
        <w:t xml:space="preserve"> </w:t>
      </w:r>
      <w:r w:rsidR="00AE0577" w:rsidRPr="009B2352">
        <w:rPr>
          <w:rFonts w:ascii="Times New Roman" w:hAnsi="Times New Roman" w:cs="Times New Roman"/>
          <w:color w:val="000000" w:themeColor="text1"/>
          <w:sz w:val="26"/>
          <w:szCs w:val="26"/>
        </w:rPr>
        <w:t>Đoạn mã sau sẽ tính tổng của dãy số nào?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510C4" w:rsidRPr="009B2352" w14:paraId="6AC450E9" w14:textId="77777777" w:rsidTr="00193822">
        <w:trPr>
          <w:jc w:val="center"/>
        </w:trPr>
        <w:tc>
          <w:tcPr>
            <w:tcW w:w="4531" w:type="dxa"/>
          </w:tcPr>
          <w:p w14:paraId="18FB3FC4" w14:textId="412D3824" w:rsidR="00193822" w:rsidRPr="009B2352" w:rsidRDefault="00193822" w:rsidP="00193822">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S = 0</w:t>
            </w:r>
          </w:p>
          <w:p w14:paraId="79CA1479" w14:textId="7AC3FF39" w:rsidR="00193822" w:rsidRPr="009B2352" w:rsidRDefault="00193822" w:rsidP="00193822">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for i in range(1, 6):</w:t>
            </w:r>
          </w:p>
          <w:p w14:paraId="0CCE8B57" w14:textId="41570DA6" w:rsidR="00193822" w:rsidRPr="009B2352" w:rsidRDefault="00193822" w:rsidP="00FC2B68">
            <w:pPr>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 xml:space="preserve"> </w:t>
            </w:r>
            <w:r w:rsidR="00411048" w:rsidRPr="009B2352">
              <w:rPr>
                <w:rFonts w:ascii="Times New Roman" w:hAnsi="Times New Roman" w:cs="Times New Roman"/>
                <w:color w:val="000000" w:themeColor="text1"/>
                <w:sz w:val="26"/>
                <w:szCs w:val="26"/>
              </w:rPr>
              <w:t xml:space="preserve">  </w:t>
            </w:r>
            <w:r w:rsidR="0021562A" w:rsidRPr="009B2352">
              <w:rPr>
                <w:rFonts w:ascii="Times New Roman" w:hAnsi="Times New Roman" w:cs="Times New Roman"/>
                <w:color w:val="000000" w:themeColor="text1"/>
                <w:sz w:val="26"/>
                <w:szCs w:val="26"/>
              </w:rPr>
              <w:t xml:space="preserve">  </w:t>
            </w:r>
            <w:r w:rsidRPr="009B2352">
              <w:rPr>
                <w:rFonts w:ascii="Times New Roman" w:hAnsi="Times New Roman" w:cs="Times New Roman"/>
                <w:color w:val="000000" w:themeColor="text1"/>
                <w:sz w:val="26"/>
                <w:szCs w:val="26"/>
              </w:rPr>
              <w:t>S = S + i</w:t>
            </w:r>
          </w:p>
        </w:tc>
      </w:tr>
    </w:tbl>
    <w:p w14:paraId="06473074" w14:textId="2CEC4608" w:rsidR="00AE0577" w:rsidRPr="009B2352" w:rsidRDefault="00AE0577"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A. 1 + 2 + 3 + 4 + 5 + 6</w:t>
      </w:r>
      <w:r w:rsidR="00CF60A2" w:rsidRPr="009B2352">
        <w:rPr>
          <w:rFonts w:ascii="Times New Roman" w:hAnsi="Times New Roman" w:cs="Times New Roman"/>
          <w:color w:val="000000" w:themeColor="text1"/>
          <w:sz w:val="26"/>
          <w:szCs w:val="26"/>
        </w:rPr>
        <w:tab/>
      </w:r>
      <w:r w:rsidR="00CF60A2" w:rsidRPr="009B2352">
        <w:rPr>
          <w:rFonts w:ascii="Times New Roman" w:hAnsi="Times New Roman" w:cs="Times New Roman"/>
          <w:color w:val="000000" w:themeColor="text1"/>
          <w:sz w:val="26"/>
          <w:szCs w:val="26"/>
        </w:rPr>
        <w:tab/>
      </w:r>
      <w:r w:rsidR="00CF60A2" w:rsidRPr="009B2352">
        <w:rPr>
          <w:rFonts w:ascii="Times New Roman" w:hAnsi="Times New Roman" w:cs="Times New Roman"/>
          <w:color w:val="000000" w:themeColor="text1"/>
          <w:sz w:val="26"/>
          <w:szCs w:val="26"/>
        </w:rPr>
        <w:tab/>
      </w:r>
      <w:r w:rsidRPr="009B2352">
        <w:rPr>
          <w:rFonts w:ascii="Times New Roman" w:hAnsi="Times New Roman" w:cs="Times New Roman"/>
          <w:color w:val="000000" w:themeColor="text1"/>
          <w:sz w:val="26"/>
          <w:szCs w:val="26"/>
        </w:rPr>
        <w:t>B. 0 + 1 + 2 + 3 + 4 + 5</w:t>
      </w:r>
    </w:p>
    <w:p w14:paraId="380655C3" w14:textId="1B6F50AA" w:rsidR="00AE0577" w:rsidRPr="009B2352" w:rsidRDefault="00AE0577"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C. 1 + 2 + 3 + 4 + 5</w:t>
      </w:r>
      <w:r w:rsidR="00CF60A2" w:rsidRPr="009B2352">
        <w:rPr>
          <w:rFonts w:ascii="Times New Roman" w:hAnsi="Times New Roman" w:cs="Times New Roman"/>
          <w:color w:val="000000" w:themeColor="text1"/>
          <w:sz w:val="26"/>
          <w:szCs w:val="26"/>
        </w:rPr>
        <w:tab/>
      </w:r>
      <w:r w:rsidR="00CF60A2" w:rsidRPr="009B2352">
        <w:rPr>
          <w:rFonts w:ascii="Times New Roman" w:hAnsi="Times New Roman" w:cs="Times New Roman"/>
          <w:color w:val="000000" w:themeColor="text1"/>
          <w:sz w:val="26"/>
          <w:szCs w:val="26"/>
        </w:rPr>
        <w:tab/>
      </w:r>
      <w:r w:rsidR="00CF60A2" w:rsidRPr="009B2352">
        <w:rPr>
          <w:rFonts w:ascii="Times New Roman" w:hAnsi="Times New Roman" w:cs="Times New Roman"/>
          <w:color w:val="000000" w:themeColor="text1"/>
          <w:sz w:val="26"/>
          <w:szCs w:val="26"/>
        </w:rPr>
        <w:tab/>
      </w:r>
      <w:r w:rsidR="00CF60A2" w:rsidRPr="009B2352">
        <w:rPr>
          <w:rFonts w:ascii="Times New Roman" w:hAnsi="Times New Roman" w:cs="Times New Roman"/>
          <w:color w:val="000000" w:themeColor="text1"/>
          <w:sz w:val="26"/>
          <w:szCs w:val="26"/>
        </w:rPr>
        <w:tab/>
      </w:r>
      <w:r w:rsidRPr="009B2352">
        <w:rPr>
          <w:rFonts w:ascii="Times New Roman" w:hAnsi="Times New Roman" w:cs="Times New Roman"/>
          <w:color w:val="000000" w:themeColor="text1"/>
          <w:sz w:val="26"/>
          <w:szCs w:val="26"/>
        </w:rPr>
        <w:t>D. 0 + 1 + 2 + 3 + 4</w:t>
      </w:r>
    </w:p>
    <w:p w14:paraId="445F9C2D" w14:textId="7C9E170E"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21.</w:t>
      </w:r>
      <w:r w:rsidR="00AE0577" w:rsidRPr="009B2352">
        <w:rPr>
          <w:rFonts w:ascii="Times New Roman" w:hAnsi="Times New Roman" w:cs="Times New Roman"/>
          <w:sz w:val="26"/>
          <w:szCs w:val="26"/>
        </w:rPr>
        <w:t xml:space="preserve"> Lệnh `range(10, 0, -1)` sẽ tạo ra dãy số nào?</w:t>
      </w:r>
    </w:p>
    <w:p w14:paraId="7D0B1AB2" w14:textId="77777777" w:rsidR="009302CE" w:rsidRPr="009B2352" w:rsidRDefault="009302CE" w:rsidP="006B0931">
      <w:pPr>
        <w:spacing w:after="0" w:line="240" w:lineRule="auto"/>
        <w:jc w:val="both"/>
        <w:rPr>
          <w:rFonts w:ascii="Times New Roman" w:hAnsi="Times New Roman" w:cs="Times New Roman"/>
          <w:sz w:val="26"/>
          <w:szCs w:val="26"/>
        </w:rPr>
        <w:sectPr w:rsidR="009302CE" w:rsidRPr="009B2352" w:rsidSect="00794480">
          <w:type w:val="continuous"/>
          <w:pgSz w:w="11907" w:h="16840" w:code="9"/>
          <w:pgMar w:top="709" w:right="851" w:bottom="851" w:left="992" w:header="709" w:footer="0" w:gutter="0"/>
          <w:cols w:space="708"/>
          <w:docGrid w:linePitch="360"/>
        </w:sectPr>
      </w:pPr>
    </w:p>
    <w:p w14:paraId="22F75652"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10, 9, 8, 7, 6, 5, 4, 3, 2, 1, 0</w:t>
      </w:r>
    </w:p>
    <w:p w14:paraId="05B757D1"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10, 9, 8, 7, 6, 5, 4, 3, 2, 1</w:t>
      </w:r>
    </w:p>
    <w:p w14:paraId="65B0A01A"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9, 8, 7, 6, 5, 4, 3, 2, 1, 0</w:t>
      </w:r>
    </w:p>
    <w:p w14:paraId="43FAE19B"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9, 8, 7, 6, 5, 4, 3, 2, 1</w:t>
      </w:r>
    </w:p>
    <w:p w14:paraId="2E0C23AA"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9302CE">
          <w:type w:val="continuous"/>
          <w:pgSz w:w="11907" w:h="16840" w:code="9"/>
          <w:pgMar w:top="709" w:right="851" w:bottom="851" w:left="992" w:header="709" w:footer="0" w:gutter="0"/>
          <w:cols w:num="2" w:space="708"/>
          <w:docGrid w:linePitch="360"/>
        </w:sectPr>
      </w:pPr>
    </w:p>
    <w:p w14:paraId="620AF1F7" w14:textId="424887C1"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22.</w:t>
      </w:r>
      <w:r w:rsidR="00AE0577" w:rsidRPr="009B2352">
        <w:rPr>
          <w:rFonts w:ascii="Times New Roman" w:hAnsi="Times New Roman" w:cs="Times New Roman"/>
          <w:sz w:val="26"/>
          <w:szCs w:val="26"/>
        </w:rPr>
        <w:t xml:space="preserve"> Cho đoạn mã: `for i in range(n):`. Để vòng lặp này thực hiện đúng 10 lần, giá trị của `n` phải là bao nhiêu?</w:t>
      </w:r>
    </w:p>
    <w:p w14:paraId="53B7524D" w14:textId="77777777" w:rsidR="009302CE" w:rsidRPr="009B2352" w:rsidRDefault="009302CE" w:rsidP="006B0931">
      <w:pPr>
        <w:spacing w:after="0" w:line="240" w:lineRule="auto"/>
        <w:jc w:val="both"/>
        <w:rPr>
          <w:rFonts w:ascii="Times New Roman" w:hAnsi="Times New Roman" w:cs="Times New Roman"/>
          <w:sz w:val="26"/>
          <w:szCs w:val="26"/>
        </w:rPr>
        <w:sectPr w:rsidR="009302CE" w:rsidRPr="009B2352" w:rsidSect="00794480">
          <w:type w:val="continuous"/>
          <w:pgSz w:w="11907" w:h="16840" w:code="9"/>
          <w:pgMar w:top="709" w:right="851" w:bottom="851" w:left="992" w:header="709" w:footer="0" w:gutter="0"/>
          <w:cols w:space="708"/>
          <w:docGrid w:linePitch="360"/>
        </w:sectPr>
      </w:pPr>
    </w:p>
    <w:p w14:paraId="3C6B3CEA" w14:textId="28F66368"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9</w:t>
      </w:r>
      <w:r w:rsidR="00CB0306" w:rsidRPr="009B2352">
        <w:rPr>
          <w:rFonts w:ascii="Times New Roman" w:hAnsi="Times New Roman" w:cs="Times New Roman"/>
          <w:sz w:val="26"/>
          <w:szCs w:val="26"/>
        </w:rPr>
        <w:tab/>
      </w:r>
      <w:r w:rsidR="00CB0306" w:rsidRPr="009B2352">
        <w:rPr>
          <w:rFonts w:ascii="Times New Roman" w:hAnsi="Times New Roman" w:cs="Times New Roman"/>
          <w:sz w:val="26"/>
          <w:szCs w:val="26"/>
        </w:rPr>
        <w:tab/>
      </w:r>
      <w:r w:rsidRPr="009B2352">
        <w:rPr>
          <w:rFonts w:ascii="Times New Roman" w:hAnsi="Times New Roman" w:cs="Times New Roman"/>
          <w:sz w:val="26"/>
          <w:szCs w:val="26"/>
        </w:rPr>
        <w:t>B. 10</w:t>
      </w:r>
      <w:r w:rsidR="00CB0306" w:rsidRPr="009B2352">
        <w:rPr>
          <w:rFonts w:ascii="Times New Roman" w:hAnsi="Times New Roman" w:cs="Times New Roman"/>
          <w:sz w:val="26"/>
          <w:szCs w:val="26"/>
        </w:rPr>
        <w:tab/>
      </w:r>
      <w:r w:rsidR="00CB0306" w:rsidRPr="009B2352">
        <w:rPr>
          <w:rFonts w:ascii="Times New Roman" w:hAnsi="Times New Roman" w:cs="Times New Roman"/>
          <w:sz w:val="26"/>
          <w:szCs w:val="26"/>
        </w:rPr>
        <w:tab/>
      </w:r>
      <w:r w:rsidR="00CB0306" w:rsidRPr="009B2352">
        <w:rPr>
          <w:rFonts w:ascii="Times New Roman" w:hAnsi="Times New Roman" w:cs="Times New Roman"/>
          <w:sz w:val="26"/>
          <w:szCs w:val="26"/>
        </w:rPr>
        <w:tab/>
      </w:r>
      <w:r w:rsidRPr="009B2352">
        <w:rPr>
          <w:rFonts w:ascii="Times New Roman" w:hAnsi="Times New Roman" w:cs="Times New Roman"/>
          <w:sz w:val="26"/>
          <w:szCs w:val="26"/>
        </w:rPr>
        <w:t>C. 11</w:t>
      </w:r>
      <w:r w:rsidR="00CB0306" w:rsidRPr="009B2352">
        <w:rPr>
          <w:rFonts w:ascii="Times New Roman" w:hAnsi="Times New Roman" w:cs="Times New Roman"/>
          <w:sz w:val="26"/>
          <w:szCs w:val="26"/>
        </w:rPr>
        <w:tab/>
      </w:r>
      <w:r w:rsidR="00CB0306" w:rsidRPr="009B2352">
        <w:rPr>
          <w:rFonts w:ascii="Times New Roman" w:hAnsi="Times New Roman" w:cs="Times New Roman"/>
          <w:sz w:val="26"/>
          <w:szCs w:val="26"/>
        </w:rPr>
        <w:tab/>
      </w:r>
      <w:r w:rsidRPr="009B2352">
        <w:rPr>
          <w:rFonts w:ascii="Times New Roman" w:hAnsi="Times New Roman" w:cs="Times New Roman"/>
          <w:sz w:val="26"/>
          <w:szCs w:val="26"/>
        </w:rPr>
        <w:t>D. Bất kỳ số nào lớn hơn 10</w:t>
      </w:r>
    </w:p>
    <w:p w14:paraId="3ADD330F"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CB0306">
          <w:type w:val="continuous"/>
          <w:pgSz w:w="11907" w:h="16840" w:code="9"/>
          <w:pgMar w:top="709" w:right="851" w:bottom="851" w:left="992" w:header="709" w:footer="0" w:gutter="0"/>
          <w:cols w:space="708"/>
          <w:docGrid w:linePitch="360"/>
        </w:sectPr>
      </w:pPr>
    </w:p>
    <w:p w14:paraId="3EF92A78" w14:textId="0204716D"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23.</w:t>
      </w:r>
      <w:r w:rsidR="00AE0577" w:rsidRPr="009B2352">
        <w:rPr>
          <w:rFonts w:ascii="Times New Roman" w:hAnsi="Times New Roman" w:cs="Times New Roman"/>
          <w:sz w:val="26"/>
          <w:szCs w:val="26"/>
        </w:rPr>
        <w:t xml:space="preserve"> </w:t>
      </w:r>
      <w:r w:rsidR="00411048" w:rsidRPr="009B2352">
        <w:rPr>
          <w:rFonts w:ascii="Times New Roman" w:hAnsi="Times New Roman" w:cs="Times New Roman"/>
          <w:sz w:val="26"/>
          <w:szCs w:val="26"/>
        </w:rPr>
        <w:t xml:space="preserve">Trong Python, </w:t>
      </w:r>
      <w:r w:rsidR="00411048" w:rsidRPr="009B2352">
        <w:rPr>
          <w:rFonts w:ascii="Times New Roman" w:hAnsi="Times New Roman" w:cs="Times New Roman"/>
          <w:sz w:val="26"/>
          <w:szCs w:val="26"/>
        </w:rPr>
        <w:t>t</w:t>
      </w:r>
      <w:r w:rsidR="00AE0577" w:rsidRPr="009B2352">
        <w:rPr>
          <w:rFonts w:ascii="Times New Roman" w:hAnsi="Times New Roman" w:cs="Times New Roman"/>
          <w:sz w:val="26"/>
          <w:szCs w:val="26"/>
        </w:rPr>
        <w:t>ừ khóa nào được sử dụng cùng với `for` để duyệt qua một vùng giá trị hoặc một chuỗi?</w:t>
      </w:r>
    </w:p>
    <w:p w14:paraId="52FC8D2E" w14:textId="77777777" w:rsidR="009302CE" w:rsidRPr="009B2352" w:rsidRDefault="009302CE" w:rsidP="006B0931">
      <w:pPr>
        <w:spacing w:after="0" w:line="240" w:lineRule="auto"/>
        <w:jc w:val="both"/>
        <w:rPr>
          <w:rFonts w:ascii="Times New Roman" w:hAnsi="Times New Roman" w:cs="Times New Roman"/>
          <w:sz w:val="26"/>
          <w:szCs w:val="26"/>
        </w:rPr>
        <w:sectPr w:rsidR="009302CE" w:rsidRPr="009B2352" w:rsidSect="00794480">
          <w:type w:val="continuous"/>
          <w:pgSz w:w="11907" w:h="16840" w:code="9"/>
          <w:pgMar w:top="709" w:right="851" w:bottom="851" w:left="992" w:header="709" w:footer="0" w:gutter="0"/>
          <w:cols w:space="708"/>
          <w:docGrid w:linePitch="360"/>
        </w:sectPr>
      </w:pPr>
    </w:p>
    <w:p w14:paraId="77DF08AB"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`to`</w:t>
      </w:r>
    </w:p>
    <w:p w14:paraId="425C8879"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`of`</w:t>
      </w:r>
    </w:p>
    <w:p w14:paraId="72EC69A3"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`in`</w:t>
      </w:r>
    </w:p>
    <w:p w14:paraId="729D90B1"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`with`</w:t>
      </w:r>
    </w:p>
    <w:p w14:paraId="3DC10989"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9302CE">
          <w:type w:val="continuous"/>
          <w:pgSz w:w="11907" w:h="16840" w:code="9"/>
          <w:pgMar w:top="709" w:right="851" w:bottom="851" w:left="992" w:header="709" w:footer="0" w:gutter="0"/>
          <w:cols w:num="4" w:space="720"/>
          <w:docGrid w:linePitch="360"/>
        </w:sectPr>
      </w:pPr>
    </w:p>
    <w:p w14:paraId="7BC1ADBD" w14:textId="32BBB3E4"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24.</w:t>
      </w:r>
      <w:r w:rsidR="00AE0577" w:rsidRPr="009B2352">
        <w:rPr>
          <w:rFonts w:ascii="Times New Roman" w:hAnsi="Times New Roman" w:cs="Times New Roman"/>
          <w:sz w:val="26"/>
          <w:szCs w:val="26"/>
        </w:rPr>
        <w:t xml:space="preserve"> Kết quả của đoạn mã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0403E84E" w14:textId="77777777" w:rsidTr="00193822">
        <w:trPr>
          <w:jc w:val="center"/>
        </w:trPr>
        <w:tc>
          <w:tcPr>
            <w:tcW w:w="4531" w:type="dxa"/>
          </w:tcPr>
          <w:p w14:paraId="0036A637" w14:textId="2242A3A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range(3):</w:t>
            </w:r>
          </w:p>
          <w:p w14:paraId="676E0D5F" w14:textId="076FDCEF" w:rsidR="00193822" w:rsidRPr="009B2352" w:rsidRDefault="00CB0306" w:rsidP="0019382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193822" w:rsidRPr="009B2352">
              <w:rPr>
                <w:rFonts w:ascii="Times New Roman" w:hAnsi="Times New Roman" w:cs="Times New Roman"/>
                <w:sz w:val="26"/>
                <w:szCs w:val="26"/>
              </w:rPr>
              <w:t>print(i, end='-')</w:t>
            </w:r>
          </w:p>
        </w:tc>
      </w:tr>
    </w:tbl>
    <w:p w14:paraId="4530B6E7" w14:textId="3882006D"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lastRenderedPageBreak/>
        <w:t>A. 0</w:t>
      </w:r>
      <w:r w:rsidR="00CB0306" w:rsidRPr="009B2352">
        <w:rPr>
          <w:rFonts w:ascii="Times New Roman" w:hAnsi="Times New Roman" w:cs="Times New Roman"/>
          <w:sz w:val="26"/>
          <w:szCs w:val="26"/>
        </w:rPr>
        <w:t xml:space="preserve"> </w:t>
      </w:r>
      <w:r w:rsidRPr="009B2352">
        <w:rPr>
          <w:rFonts w:ascii="Times New Roman" w:hAnsi="Times New Roman" w:cs="Times New Roman"/>
          <w:sz w:val="26"/>
          <w:szCs w:val="26"/>
        </w:rPr>
        <w:t>1</w:t>
      </w:r>
      <w:r w:rsidR="00CB0306" w:rsidRPr="009B2352">
        <w:rPr>
          <w:rFonts w:ascii="Times New Roman" w:hAnsi="Times New Roman" w:cs="Times New Roman"/>
          <w:sz w:val="26"/>
          <w:szCs w:val="26"/>
        </w:rPr>
        <w:t xml:space="preserve"> </w:t>
      </w:r>
      <w:r w:rsidRPr="009B2352">
        <w:rPr>
          <w:rFonts w:ascii="Times New Roman" w:hAnsi="Times New Roman" w:cs="Times New Roman"/>
          <w:sz w:val="26"/>
          <w:szCs w:val="26"/>
        </w:rPr>
        <w:t>2</w:t>
      </w:r>
      <w:r w:rsidR="0033641F" w:rsidRPr="009B2352">
        <w:rPr>
          <w:rFonts w:ascii="Times New Roman" w:hAnsi="Times New Roman" w:cs="Times New Roman"/>
          <w:sz w:val="26"/>
          <w:szCs w:val="26"/>
        </w:rPr>
        <w:tab/>
      </w:r>
      <w:r w:rsidR="0033641F" w:rsidRPr="009B2352">
        <w:rPr>
          <w:rFonts w:ascii="Times New Roman" w:hAnsi="Times New Roman" w:cs="Times New Roman"/>
          <w:sz w:val="26"/>
          <w:szCs w:val="26"/>
        </w:rPr>
        <w:tab/>
      </w:r>
      <w:r w:rsidR="0033641F" w:rsidRPr="009B2352">
        <w:rPr>
          <w:rFonts w:ascii="Times New Roman" w:hAnsi="Times New Roman" w:cs="Times New Roman"/>
          <w:sz w:val="26"/>
          <w:szCs w:val="26"/>
        </w:rPr>
        <w:tab/>
      </w:r>
      <w:r w:rsidRPr="009B2352">
        <w:rPr>
          <w:rFonts w:ascii="Times New Roman" w:hAnsi="Times New Roman" w:cs="Times New Roman"/>
          <w:sz w:val="26"/>
          <w:szCs w:val="26"/>
        </w:rPr>
        <w:t>B. 0-1-2-3</w:t>
      </w:r>
      <w:r w:rsidR="0033641F" w:rsidRPr="009B2352">
        <w:rPr>
          <w:rFonts w:ascii="Times New Roman" w:hAnsi="Times New Roman" w:cs="Times New Roman"/>
          <w:sz w:val="26"/>
          <w:szCs w:val="26"/>
        </w:rPr>
        <w:tab/>
      </w:r>
      <w:r w:rsidR="0033641F" w:rsidRPr="009B2352">
        <w:rPr>
          <w:rFonts w:ascii="Times New Roman" w:hAnsi="Times New Roman" w:cs="Times New Roman"/>
          <w:sz w:val="26"/>
          <w:szCs w:val="26"/>
        </w:rPr>
        <w:tab/>
      </w:r>
      <w:r w:rsidRPr="009B2352">
        <w:rPr>
          <w:rFonts w:ascii="Times New Roman" w:hAnsi="Times New Roman" w:cs="Times New Roman"/>
          <w:sz w:val="26"/>
          <w:szCs w:val="26"/>
        </w:rPr>
        <w:t>C. 0-1-2</w:t>
      </w:r>
      <w:r w:rsidR="0033641F" w:rsidRPr="009B2352">
        <w:rPr>
          <w:rFonts w:ascii="Times New Roman" w:hAnsi="Times New Roman" w:cs="Times New Roman"/>
          <w:sz w:val="26"/>
          <w:szCs w:val="26"/>
        </w:rPr>
        <w:tab/>
      </w:r>
      <w:r w:rsidR="0033641F" w:rsidRPr="009B2352">
        <w:rPr>
          <w:rFonts w:ascii="Times New Roman" w:hAnsi="Times New Roman" w:cs="Times New Roman"/>
          <w:sz w:val="26"/>
          <w:szCs w:val="26"/>
        </w:rPr>
        <w:tab/>
      </w:r>
      <w:r w:rsidRPr="009B2352">
        <w:rPr>
          <w:rFonts w:ascii="Times New Roman" w:hAnsi="Times New Roman" w:cs="Times New Roman"/>
          <w:sz w:val="26"/>
          <w:szCs w:val="26"/>
        </w:rPr>
        <w:t>D. 0-1-2-</w:t>
      </w:r>
    </w:p>
    <w:p w14:paraId="1E504958"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33641F">
          <w:type w:val="continuous"/>
          <w:pgSz w:w="11907" w:h="16840" w:code="9"/>
          <w:pgMar w:top="709" w:right="851" w:bottom="851" w:left="992" w:header="709" w:footer="0" w:gutter="0"/>
          <w:cols w:space="720"/>
          <w:docGrid w:linePitch="360"/>
        </w:sectPr>
      </w:pPr>
    </w:p>
    <w:p w14:paraId="4CB14B3E" w14:textId="715C2154"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25.</w:t>
      </w:r>
      <w:r w:rsidR="00AE0577" w:rsidRPr="009B2352">
        <w:rPr>
          <w:rFonts w:ascii="Times New Roman" w:hAnsi="Times New Roman" w:cs="Times New Roman"/>
          <w:sz w:val="26"/>
          <w:szCs w:val="26"/>
        </w:rPr>
        <w:t xml:space="preserve"> Lệnh `range(3, 3, 1)` sẽ tạo ra vùng giá trị nào?</w:t>
      </w:r>
    </w:p>
    <w:p w14:paraId="091A6A06" w14:textId="77777777" w:rsidR="009302CE" w:rsidRPr="009B2352" w:rsidRDefault="009302CE" w:rsidP="006B0931">
      <w:pPr>
        <w:spacing w:after="0" w:line="240" w:lineRule="auto"/>
        <w:jc w:val="both"/>
        <w:rPr>
          <w:rFonts w:ascii="Times New Roman" w:hAnsi="Times New Roman" w:cs="Times New Roman"/>
          <w:sz w:val="26"/>
          <w:szCs w:val="26"/>
        </w:rPr>
        <w:sectPr w:rsidR="009302CE" w:rsidRPr="009B2352" w:rsidSect="00794480">
          <w:type w:val="continuous"/>
          <w:pgSz w:w="11907" w:h="16840" w:code="9"/>
          <w:pgMar w:top="709" w:right="851" w:bottom="851" w:left="992" w:header="709" w:footer="0" w:gutter="0"/>
          <w:cols w:space="708"/>
          <w:docGrid w:linePitch="360"/>
        </w:sectPr>
      </w:pPr>
    </w:p>
    <w:p w14:paraId="48A06F5A"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Gồm số 3</w:t>
      </w:r>
    </w:p>
    <w:p w14:paraId="4DDCA3C4"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Vùng rỗng</w:t>
      </w:r>
    </w:p>
    <w:p w14:paraId="24836867"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Báo lỗi</w:t>
      </w:r>
    </w:p>
    <w:p w14:paraId="6048F4DC" w14:textId="777777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Gồm số 2, 3</w:t>
      </w:r>
    </w:p>
    <w:p w14:paraId="55620C5E" w14:textId="77777777" w:rsidR="009302CE" w:rsidRPr="009B2352" w:rsidRDefault="009302CE" w:rsidP="006B0931">
      <w:pPr>
        <w:spacing w:after="0" w:line="240" w:lineRule="auto"/>
        <w:jc w:val="both"/>
        <w:rPr>
          <w:rFonts w:ascii="Times New Roman" w:hAnsi="Times New Roman" w:cs="Times New Roman"/>
          <w:b/>
          <w:bCs/>
          <w:sz w:val="26"/>
          <w:szCs w:val="26"/>
        </w:rPr>
        <w:sectPr w:rsidR="009302CE" w:rsidRPr="009B2352" w:rsidSect="009302CE">
          <w:type w:val="continuous"/>
          <w:pgSz w:w="11907" w:h="16840" w:code="9"/>
          <w:pgMar w:top="709" w:right="851" w:bottom="851" w:left="992" w:header="709" w:footer="0" w:gutter="0"/>
          <w:cols w:num="4" w:space="720"/>
          <w:docGrid w:linePitch="360"/>
        </w:sectPr>
      </w:pPr>
    </w:p>
    <w:p w14:paraId="4FCAAB47" w14:textId="3EA0961D"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26.</w:t>
      </w:r>
      <w:r w:rsidR="00AE0577" w:rsidRPr="009B2352">
        <w:rPr>
          <w:rFonts w:ascii="Times New Roman" w:hAnsi="Times New Roman" w:cs="Times New Roman"/>
          <w:sz w:val="26"/>
          <w:szCs w:val="26"/>
        </w:rPr>
        <w:t xml:space="preserve"> Đoạn mã sau đây tương đương với việc tính toán biểu thức nào?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1831BFE9" w14:textId="77777777" w:rsidTr="00193822">
        <w:trPr>
          <w:jc w:val="center"/>
        </w:trPr>
        <w:tc>
          <w:tcPr>
            <w:tcW w:w="4531" w:type="dxa"/>
          </w:tcPr>
          <w:p w14:paraId="7ABC79CC"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`P = 1`</w:t>
            </w:r>
          </w:p>
          <w:p w14:paraId="2B997CAD" w14:textId="777777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range(1, 6):`</w:t>
            </w:r>
          </w:p>
          <w:p w14:paraId="391FE8C6" w14:textId="45A4AA2B" w:rsidR="00193822" w:rsidRPr="009B2352" w:rsidRDefault="00193822" w:rsidP="00FC2B68">
            <w:pPr>
              <w:jc w:val="both"/>
              <w:rPr>
                <w:rFonts w:ascii="Times New Roman" w:hAnsi="Times New Roman" w:cs="Times New Roman"/>
                <w:sz w:val="26"/>
                <w:szCs w:val="26"/>
              </w:rPr>
            </w:pPr>
            <w:r w:rsidRPr="009B2352">
              <w:rPr>
                <w:rFonts w:ascii="Times New Roman" w:hAnsi="Times New Roman" w:cs="Times New Roman"/>
                <w:sz w:val="26"/>
                <w:szCs w:val="26"/>
              </w:rPr>
              <w:t>` P = P * i`</w:t>
            </w:r>
          </w:p>
        </w:tc>
      </w:tr>
    </w:tbl>
    <w:p w14:paraId="7D51C276" w14:textId="4E0DE850"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 + 2 + 3 + 4 + 5</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B. 1 * 2 * 3 * 4 * 5</w:t>
      </w:r>
    </w:p>
    <w:p w14:paraId="00D43DB9" w14:textId="7DA89CBA"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1 * 2 * 3 * 4 * 5 * 6</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D. 0 * 1 * 2 * 3 * 4 * 5</w:t>
      </w:r>
    </w:p>
    <w:p w14:paraId="3227FB11" w14:textId="426CA554"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27.</w:t>
      </w:r>
      <w:r w:rsidR="00AE0577" w:rsidRPr="009B2352">
        <w:rPr>
          <w:rFonts w:ascii="Times New Roman" w:hAnsi="Times New Roman" w:cs="Times New Roman"/>
          <w:sz w:val="26"/>
          <w:szCs w:val="26"/>
        </w:rPr>
        <w:t xml:space="preserve"> Lệnh `range(1, 2)` sẽ tạo ra dãy số nào?</w:t>
      </w:r>
    </w:p>
    <w:p w14:paraId="57E7D9B1" w14:textId="29515D7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 2</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B. 1</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C. 2</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D. Vùng rỗng</w:t>
      </w:r>
    </w:p>
    <w:p w14:paraId="4BAF3562" w14:textId="6A538681"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28.</w:t>
      </w:r>
      <w:r w:rsidR="00AE0577" w:rsidRPr="009B2352">
        <w:rPr>
          <w:rFonts w:ascii="Times New Roman" w:hAnsi="Times New Roman" w:cs="Times New Roman"/>
          <w:sz w:val="26"/>
          <w:szCs w:val="26"/>
        </w:rPr>
        <w:t xml:space="preserve"> Đoạn mã sau sẽ in ra bao nhiêu dòng?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75A8A" w:rsidRPr="009B2352" w14:paraId="65F9DBE5" w14:textId="77777777" w:rsidTr="00DA1E5B">
        <w:trPr>
          <w:jc w:val="center"/>
        </w:trPr>
        <w:tc>
          <w:tcPr>
            <w:tcW w:w="4531" w:type="dxa"/>
          </w:tcPr>
          <w:p w14:paraId="5A72785C" w14:textId="5B712B21" w:rsidR="00D75A8A" w:rsidRPr="009B2352" w:rsidRDefault="00D75A8A" w:rsidP="00D75A8A">
            <w:pPr>
              <w:jc w:val="both"/>
              <w:rPr>
                <w:rFonts w:ascii="Times New Roman" w:hAnsi="Times New Roman" w:cs="Times New Roman"/>
                <w:sz w:val="26"/>
                <w:szCs w:val="26"/>
              </w:rPr>
            </w:pPr>
            <w:r w:rsidRPr="009B2352">
              <w:rPr>
                <w:rFonts w:ascii="Times New Roman" w:hAnsi="Times New Roman" w:cs="Times New Roman"/>
                <w:sz w:val="26"/>
                <w:szCs w:val="26"/>
              </w:rPr>
              <w:t>for i in range(1, 4):</w:t>
            </w:r>
          </w:p>
          <w:p w14:paraId="317B65B7" w14:textId="613FFAF9" w:rsidR="00D75A8A" w:rsidRPr="009B2352" w:rsidRDefault="0054592B" w:rsidP="00D75A8A">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D75A8A" w:rsidRPr="009B2352">
              <w:rPr>
                <w:rFonts w:ascii="Times New Roman" w:hAnsi="Times New Roman" w:cs="Times New Roman"/>
                <w:sz w:val="26"/>
                <w:szCs w:val="26"/>
              </w:rPr>
              <w:t xml:space="preserve"> print("Line")</w:t>
            </w:r>
          </w:p>
        </w:tc>
      </w:tr>
    </w:tbl>
    <w:p w14:paraId="03183A22" w14:textId="24857A57"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4 dòng</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B. 3 dòng</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C. 2 dòng</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D. 1 dòng</w:t>
      </w:r>
    </w:p>
    <w:p w14:paraId="647361D1" w14:textId="77777777" w:rsidR="00C34F3B" w:rsidRPr="009B2352" w:rsidRDefault="0053457D"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29.</w:t>
      </w:r>
      <w:r w:rsidR="00AE0577" w:rsidRPr="009B2352">
        <w:rPr>
          <w:rFonts w:ascii="Times New Roman" w:hAnsi="Times New Roman" w:cs="Times New Roman"/>
          <w:sz w:val="26"/>
          <w:szCs w:val="26"/>
        </w:rPr>
        <w:t xml:space="preserve"> </w:t>
      </w:r>
      <w:r w:rsidR="00C34F3B" w:rsidRPr="009B2352">
        <w:rPr>
          <w:rFonts w:ascii="Times New Roman" w:hAnsi="Times New Roman" w:cs="Times New Roman"/>
          <w:sz w:val="26"/>
          <w:szCs w:val="26"/>
        </w:rPr>
        <w:t>Đâu là mô tả đúng nhất về biến lặp trong `for i in range(n):`?</w:t>
      </w:r>
    </w:p>
    <w:p w14:paraId="397C8829" w14:textId="77777777"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Giá trị của `i` không thay đổi trong suốt vòng lặp.</w:t>
      </w:r>
    </w:p>
    <w:p w14:paraId="798062AF" w14:textId="77777777"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Giá trị của `i` được tự động cập nhật sau mỗi lần lặp.</w:t>
      </w:r>
    </w:p>
    <w:p w14:paraId="4D56D2F4" w14:textId="77777777"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Giá trị của `i` phải được người dùng cập nhật thủ công.</w:t>
      </w:r>
    </w:p>
    <w:p w14:paraId="16E7AC64" w14:textId="77777777"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`i` luôn bắt đầu từ 1.</w:t>
      </w:r>
    </w:p>
    <w:p w14:paraId="25768FDF" w14:textId="1D6BAF42" w:rsidR="00AE057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30.</w:t>
      </w:r>
      <w:r w:rsidR="00AE0577" w:rsidRPr="009B2352">
        <w:rPr>
          <w:rFonts w:ascii="Times New Roman" w:hAnsi="Times New Roman" w:cs="Times New Roman"/>
          <w:sz w:val="26"/>
          <w:szCs w:val="26"/>
        </w:rPr>
        <w:t xml:space="preserve"> Lệnh `range(10, 15)` tương đương với lệnh `range` nào sau đây?</w:t>
      </w:r>
    </w:p>
    <w:p w14:paraId="0F361A12" w14:textId="6E8C1672"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`range(10, 14)`</w:t>
      </w:r>
      <w:r w:rsidR="00D75A8A" w:rsidRPr="009B2352">
        <w:rPr>
          <w:rFonts w:ascii="Times New Roman" w:hAnsi="Times New Roman" w:cs="Times New Roman"/>
          <w:sz w:val="26"/>
          <w:szCs w:val="26"/>
        </w:rPr>
        <w:tab/>
      </w:r>
      <w:r w:rsidRPr="009B2352">
        <w:rPr>
          <w:rFonts w:ascii="Times New Roman" w:hAnsi="Times New Roman" w:cs="Times New Roman"/>
          <w:sz w:val="26"/>
          <w:szCs w:val="26"/>
        </w:rPr>
        <w:t>B. `range(10, 15, 1)`</w:t>
      </w:r>
      <w:r w:rsidR="00D75A8A" w:rsidRPr="009B2352">
        <w:rPr>
          <w:rFonts w:ascii="Times New Roman" w:hAnsi="Times New Roman" w:cs="Times New Roman"/>
          <w:sz w:val="26"/>
          <w:szCs w:val="26"/>
        </w:rPr>
        <w:tab/>
      </w:r>
      <w:r w:rsidR="0054592B" w:rsidRPr="009B2352">
        <w:rPr>
          <w:rFonts w:ascii="Times New Roman" w:hAnsi="Times New Roman" w:cs="Times New Roman"/>
          <w:sz w:val="26"/>
          <w:szCs w:val="26"/>
        </w:rPr>
        <w:tab/>
      </w:r>
      <w:r w:rsidRPr="009B2352">
        <w:rPr>
          <w:rFonts w:ascii="Times New Roman" w:hAnsi="Times New Roman" w:cs="Times New Roman"/>
          <w:sz w:val="26"/>
          <w:szCs w:val="26"/>
        </w:rPr>
        <w:t>C. `range(10, 16)`</w:t>
      </w:r>
      <w:r w:rsidR="00D75A8A" w:rsidRPr="009B2352">
        <w:rPr>
          <w:rFonts w:ascii="Times New Roman" w:hAnsi="Times New Roman" w:cs="Times New Roman"/>
          <w:sz w:val="26"/>
          <w:szCs w:val="26"/>
        </w:rPr>
        <w:tab/>
      </w:r>
      <w:r w:rsidRPr="009B2352">
        <w:rPr>
          <w:rFonts w:ascii="Times New Roman" w:hAnsi="Times New Roman" w:cs="Times New Roman"/>
          <w:sz w:val="26"/>
          <w:szCs w:val="26"/>
        </w:rPr>
        <w:t>D. `range(9, 14)`</w:t>
      </w:r>
    </w:p>
    <w:p w14:paraId="55D6D7C1" w14:textId="1AEBC03D"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31.</w:t>
      </w:r>
      <w:r w:rsidR="00AE0577" w:rsidRPr="009B2352">
        <w:rPr>
          <w:rFonts w:ascii="Times New Roman" w:hAnsi="Times New Roman" w:cs="Times New Roman"/>
          <w:sz w:val="26"/>
          <w:szCs w:val="26"/>
        </w:rPr>
        <w:t xml:space="preserve"> Điều gì xảy ra khi thực thi đoạn mã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193822" w:rsidRPr="009B2352" w14:paraId="621A100A" w14:textId="77777777" w:rsidTr="00193822">
        <w:trPr>
          <w:jc w:val="center"/>
        </w:trPr>
        <w:tc>
          <w:tcPr>
            <w:tcW w:w="4531" w:type="dxa"/>
          </w:tcPr>
          <w:p w14:paraId="1AE67C19" w14:textId="09B41C77"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n = 5</w:t>
            </w:r>
          </w:p>
          <w:p w14:paraId="17338561" w14:textId="29E338F2" w:rsidR="00193822" w:rsidRPr="009B2352" w:rsidRDefault="00193822" w:rsidP="00193822">
            <w:pPr>
              <w:jc w:val="both"/>
              <w:rPr>
                <w:rFonts w:ascii="Times New Roman" w:hAnsi="Times New Roman" w:cs="Times New Roman"/>
                <w:sz w:val="26"/>
                <w:szCs w:val="26"/>
              </w:rPr>
            </w:pPr>
            <w:r w:rsidRPr="009B2352">
              <w:rPr>
                <w:rFonts w:ascii="Times New Roman" w:hAnsi="Times New Roman" w:cs="Times New Roman"/>
                <w:sz w:val="26"/>
                <w:szCs w:val="26"/>
              </w:rPr>
              <w:t>for i in range(n):</w:t>
            </w:r>
          </w:p>
          <w:p w14:paraId="5921006C" w14:textId="218F057C" w:rsidR="00193822" w:rsidRPr="009B2352" w:rsidRDefault="00193822" w:rsidP="0054592B">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54592B" w:rsidRPr="009B2352">
              <w:rPr>
                <w:rFonts w:ascii="Times New Roman" w:hAnsi="Times New Roman" w:cs="Times New Roman"/>
                <w:sz w:val="26"/>
                <w:szCs w:val="26"/>
              </w:rPr>
              <w:t xml:space="preserve">    </w:t>
            </w:r>
            <w:r w:rsidRPr="009B2352">
              <w:rPr>
                <w:rFonts w:ascii="Times New Roman" w:hAnsi="Times New Roman" w:cs="Times New Roman"/>
                <w:sz w:val="26"/>
                <w:szCs w:val="26"/>
              </w:rPr>
              <w:t>print(i, end=' ')</w:t>
            </w:r>
          </w:p>
        </w:tc>
      </w:tr>
    </w:tbl>
    <w:p w14:paraId="1C8A1874" w14:textId="12D4BEA0" w:rsidR="00AE0577" w:rsidRPr="009B2352" w:rsidRDefault="00AE057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In ra `0 1 2 3 4`</w:t>
      </w:r>
      <w:r w:rsidR="00D75A8A" w:rsidRPr="009B2352">
        <w:rPr>
          <w:rFonts w:ascii="Times New Roman" w:hAnsi="Times New Roman" w:cs="Times New Roman"/>
          <w:sz w:val="26"/>
          <w:szCs w:val="26"/>
        </w:rPr>
        <w:tab/>
      </w:r>
      <w:r w:rsidRPr="009B2352">
        <w:rPr>
          <w:rFonts w:ascii="Times New Roman" w:hAnsi="Times New Roman" w:cs="Times New Roman"/>
          <w:sz w:val="26"/>
          <w:szCs w:val="26"/>
        </w:rPr>
        <w:t>B. In ra `0 1 2`</w:t>
      </w:r>
      <w:r w:rsidR="00D75A8A" w:rsidRPr="009B2352">
        <w:rPr>
          <w:rFonts w:ascii="Times New Roman" w:hAnsi="Times New Roman" w:cs="Times New Roman"/>
          <w:sz w:val="26"/>
          <w:szCs w:val="26"/>
        </w:rPr>
        <w:tab/>
      </w:r>
      <w:r w:rsidRPr="009B2352">
        <w:rPr>
          <w:rFonts w:ascii="Times New Roman" w:hAnsi="Times New Roman" w:cs="Times New Roman"/>
          <w:sz w:val="26"/>
          <w:szCs w:val="26"/>
        </w:rPr>
        <w:t>C. In ra `0 1`</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D. Báo lỗi</w:t>
      </w:r>
    </w:p>
    <w:p w14:paraId="2426C09A" w14:textId="2FC8C9D7" w:rsidR="00062D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32.</w:t>
      </w:r>
      <w:r w:rsidR="00062D31" w:rsidRPr="009B2352">
        <w:rPr>
          <w:rFonts w:ascii="Times New Roman" w:hAnsi="Times New Roman" w:cs="Times New Roman"/>
          <w:sz w:val="26"/>
          <w:szCs w:val="26"/>
        </w:rPr>
        <w:t xml:space="preserve"> Để tính tích các số từ 1 đến `n`, biến tích `P` nên được khởi tạo giá trị ban đầu là bao nhiêu?</w:t>
      </w:r>
    </w:p>
    <w:p w14:paraId="05E85298" w14:textId="7382771E" w:rsidR="00062D31" w:rsidRPr="009B2352" w:rsidRDefault="00062D31"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0</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B. 1</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 xml:space="preserve">C. </w:t>
      </w:r>
      <w:r w:rsidR="00D75A8A" w:rsidRPr="009B2352">
        <w:rPr>
          <w:rFonts w:ascii="Times New Roman" w:hAnsi="Times New Roman" w:cs="Times New Roman"/>
          <w:sz w:val="26"/>
          <w:szCs w:val="26"/>
        </w:rPr>
        <w:t>N</w:t>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00D75A8A" w:rsidRPr="009B2352">
        <w:rPr>
          <w:rFonts w:ascii="Times New Roman" w:hAnsi="Times New Roman" w:cs="Times New Roman"/>
          <w:sz w:val="26"/>
          <w:szCs w:val="26"/>
        </w:rPr>
        <w:tab/>
      </w:r>
      <w:r w:rsidRPr="009B2352">
        <w:rPr>
          <w:rFonts w:ascii="Times New Roman" w:hAnsi="Times New Roman" w:cs="Times New Roman"/>
          <w:sz w:val="26"/>
          <w:szCs w:val="26"/>
        </w:rPr>
        <w:t>D. -1</w:t>
      </w:r>
    </w:p>
    <w:p w14:paraId="6013B314" w14:textId="77777777" w:rsidR="00C34F3B" w:rsidRPr="009B2352" w:rsidRDefault="0053457D" w:rsidP="00C34F3B">
      <w:pPr>
        <w:spacing w:after="0" w:line="240" w:lineRule="auto"/>
        <w:jc w:val="both"/>
        <w:rPr>
          <w:rFonts w:ascii="Times New Roman" w:hAnsi="Times New Roman" w:cs="Times New Roman"/>
          <w:i/>
          <w:iCs/>
          <w:sz w:val="26"/>
          <w:szCs w:val="26"/>
        </w:rPr>
      </w:pPr>
      <w:r w:rsidRPr="009B2352">
        <w:rPr>
          <w:rFonts w:ascii="Times New Roman" w:hAnsi="Times New Roman" w:cs="Times New Roman"/>
          <w:b/>
          <w:bCs/>
          <w:sz w:val="26"/>
          <w:szCs w:val="26"/>
        </w:rPr>
        <w:t>CÂU 33.</w:t>
      </w:r>
      <w:r w:rsidR="00062D31" w:rsidRPr="009B2352">
        <w:rPr>
          <w:rFonts w:ascii="Times New Roman" w:hAnsi="Times New Roman" w:cs="Times New Roman"/>
          <w:sz w:val="26"/>
          <w:szCs w:val="26"/>
        </w:rPr>
        <w:t xml:space="preserve"> </w:t>
      </w:r>
      <w:r w:rsidR="00C34F3B" w:rsidRPr="009B2352">
        <w:rPr>
          <w:rFonts w:ascii="Times New Roman" w:hAnsi="Times New Roman" w:cs="Times New Roman"/>
          <w:i/>
          <w:iCs/>
          <w:sz w:val="26"/>
          <w:szCs w:val="26"/>
        </w:rPr>
        <w:t>Trong mỗi ý ở câu dưới đây, hãy chọn đúng hoặc sai.</w:t>
      </w:r>
    </w:p>
    <w:p w14:paraId="749E992E" w14:textId="77777777" w:rsidR="00C34F3B" w:rsidRPr="009B2352" w:rsidRDefault="00C34F3B" w:rsidP="00C34F3B">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Để tính tổng các số chẵn nhỏ hơn 10, một học sinh đã viết đoạn mã sau. Học sinh này muốn kiểm tra lại kiến thức về cách kết hợp vòng lặp `for` với câu lệnh điều kiện `if` để lọc các giá trị cần xử lý.</w:t>
      </w:r>
    </w:p>
    <w:p w14:paraId="55C62E04" w14:textId="77777777" w:rsidR="00C34F3B" w:rsidRPr="009B2352" w:rsidRDefault="00C34F3B" w:rsidP="00C34F3B">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3C7613E0" wp14:editId="236B3D9F">
            <wp:extent cx="2423441" cy="2321040"/>
            <wp:effectExtent l="0" t="0" r="0" b="3175"/>
            <wp:docPr id="45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5674" cy="2332757"/>
                    </a:xfrm>
                    <a:prstGeom prst="rect">
                      <a:avLst/>
                    </a:prstGeom>
                    <a:noFill/>
                    <a:ln>
                      <a:noFill/>
                    </a:ln>
                  </pic:spPr>
                </pic:pic>
              </a:graphicData>
            </a:graphic>
          </wp:inline>
        </w:drawing>
      </w:r>
    </w:p>
    <w:p w14:paraId="6BDE8E69" w14:textId="5FC795AC"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Đoạn mã trên sẽ tính tổng của các số: 0, 2, 4, 6, 8.</w:t>
      </w:r>
    </w:p>
    <w:p w14:paraId="2A147CF2" w14:textId="7053683F"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Giá trị cuối cùng của `S` được in ra là 30.</w:t>
      </w:r>
    </w:p>
    <w:p w14:paraId="6F4D7832" w14:textId="22480FDE"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Lệnh `range(n)` trong trường hợp này sẽ tạo ra các giá trị cho `k` từ 1 đến 10.</w:t>
      </w:r>
    </w:p>
    <w:p w14:paraId="15F75093" w14:textId="1CAB9741" w:rsidR="00C34F3B" w:rsidRPr="009B2352" w:rsidRDefault="00C34F3B" w:rsidP="00C34F3B">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Nếu thay `k % 2 == 0` bằng `k % 2 != 0`, chương trình sẽ tính tổng các số lẻ nhỏ hơn 10.</w:t>
      </w:r>
    </w:p>
    <w:p w14:paraId="1BFC8C94" w14:textId="172F2F1B" w:rsidR="00C415CE" w:rsidRPr="009B2352" w:rsidRDefault="0053457D" w:rsidP="006B0931">
      <w:pPr>
        <w:spacing w:after="0" w:line="240" w:lineRule="auto"/>
        <w:jc w:val="both"/>
        <w:rPr>
          <w:rFonts w:ascii="Times New Roman" w:hAnsi="Times New Roman" w:cs="Times New Roman"/>
          <w:i/>
          <w:iCs/>
          <w:sz w:val="26"/>
          <w:szCs w:val="26"/>
        </w:rPr>
      </w:pPr>
      <w:r w:rsidRPr="009B2352">
        <w:rPr>
          <w:rFonts w:ascii="Times New Roman" w:hAnsi="Times New Roman" w:cs="Times New Roman"/>
          <w:b/>
          <w:bCs/>
          <w:sz w:val="26"/>
          <w:szCs w:val="26"/>
        </w:rPr>
        <w:lastRenderedPageBreak/>
        <w:t>CÂU 34.</w:t>
      </w:r>
      <w:r w:rsidR="00C415CE" w:rsidRPr="009B2352">
        <w:rPr>
          <w:rFonts w:ascii="Times New Roman" w:hAnsi="Times New Roman" w:cs="Times New Roman"/>
          <w:sz w:val="26"/>
          <w:szCs w:val="26"/>
        </w:rPr>
        <w:t xml:space="preserve"> </w:t>
      </w:r>
      <w:r w:rsidR="00C415CE" w:rsidRPr="009B2352">
        <w:rPr>
          <w:rFonts w:ascii="Times New Roman" w:hAnsi="Times New Roman" w:cs="Times New Roman"/>
          <w:i/>
          <w:iCs/>
          <w:sz w:val="26"/>
          <w:szCs w:val="26"/>
        </w:rPr>
        <w:t>Trong mỗi ý ở câu dưới đây, hãy chọn đúng hoặc sai.</w:t>
      </w:r>
    </w:p>
    <w:p w14:paraId="42A9DC7D" w14:textId="0C76424E" w:rsidR="00C415CE" w:rsidRPr="009B2352" w:rsidRDefault="00C415CE" w:rsidP="00C34F3B">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Vòng lặp `for` không chỉ dùng để lặp qua các dãy số mà còn có thể duyệt qua từng ký tự của một chuỗi. Khi sử dụng `for` với một biến chuỗi, biến lặp sẽ lần lượt nhận giá trị của từng ký tự trong chuỗi đó, từ đầu đến cuối. Đây là một cách hiệu quả để xử lý hoặc phân tích từng ký tự.</w:t>
      </w:r>
    </w:p>
    <w:p w14:paraId="097C6F45" w14:textId="6EE3041A" w:rsidR="00C415CE" w:rsidRPr="009B2352" w:rsidRDefault="00C415C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Đoạn mã `for char in "Python": print(char)` sẽ in ra mỗi ký tự của chuỗi "Python" trên một dòng riêng.</w:t>
      </w:r>
    </w:p>
    <w:p w14:paraId="00BF025E" w14:textId="15DE250F" w:rsidR="00C415CE" w:rsidRPr="009B2352" w:rsidRDefault="00C415C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Vòng lặp `for` không thể duyệt ngược một chuỗi (từ cuối về đầu) nếu không sử dụng các hàm hoặc kỹ thuật khác.</w:t>
      </w:r>
    </w:p>
    <w:p w14:paraId="0830AB65" w14:textId="6FCD66B0" w:rsidR="00C415CE" w:rsidRPr="009B2352" w:rsidRDefault="00C415C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Biến lặp trong vòng lặp `for` duyệt chuỗi phải có tên là `char` hoặc `c`.</w:t>
      </w:r>
    </w:p>
    <w:p w14:paraId="06834EA5" w14:textId="56DA10C2" w:rsidR="00C415CE" w:rsidRPr="009B2352" w:rsidRDefault="00C415CE"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Khi duyệt một chuỗi có khoảng trắng, vòng lặp `for` sẽ bỏ qua các ký tự khoảng trắng đó.</w:t>
      </w:r>
    </w:p>
    <w:p w14:paraId="2E960934" w14:textId="58C43757" w:rsidR="00190567"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35.</w:t>
      </w:r>
      <w:r w:rsidR="00190567" w:rsidRPr="009B2352">
        <w:rPr>
          <w:rFonts w:ascii="Times New Roman" w:hAnsi="Times New Roman" w:cs="Times New Roman"/>
          <w:sz w:val="26"/>
          <w:szCs w:val="26"/>
        </w:rPr>
        <w:t xml:space="preserve"> Trong mỗi ý ở câu dưới đây, hãy chọn đúng hoặc sai.</w:t>
      </w:r>
    </w:p>
    <w:p w14:paraId="4CEBDFFD" w14:textId="2FDA5DE3" w:rsidR="00190567" w:rsidRPr="009B2352" w:rsidRDefault="00190567" w:rsidP="00C34F3B">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Vòng lặp `for` trong Python là một công cụ lặp mạnh mẽ, thường được sử dụng để duyệt qua các phần tử của một đối tượng có thể lặp (iterable) như chuỗi, danh sách, hoặc một dãy số được tạo bởi hàm `range()`. Hàm `range(start, stop, step)` tạo ra một dãy số bắt đầu từ `start`, kết thúc trước `stop`, với bước nhảy là `step`.</w:t>
      </w:r>
    </w:p>
    <w:p w14:paraId="0FFCCD6C" w14:textId="5336CC04" w:rsidR="00190567" w:rsidRPr="009B2352" w:rsidRDefault="0019056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Vòng lặp `for i in range(5):` sẽ thực hiện lặp 5 lần, với `i` lần lượt nhận các giá trị từ 1 đến 5.</w:t>
      </w:r>
    </w:p>
    <w:p w14:paraId="61C329E4" w14:textId="6F6F423B" w:rsidR="00190567" w:rsidRPr="009B2352" w:rsidRDefault="0019056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Hàm `range(1, 10, 2)` sẽ tạo ra một dãy số bao gồm: 1, 3, 5, 7, 9.</w:t>
      </w:r>
    </w:p>
    <w:p w14:paraId="679A7107" w14:textId="0E3041B1" w:rsidR="00190567" w:rsidRPr="009B2352" w:rsidRDefault="0019056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Vòng lặp `for` chỉ có thể được sử dụng với hàm `range()`.</w:t>
      </w:r>
    </w:p>
    <w:p w14:paraId="2F8DDF26" w14:textId="0EFF739D" w:rsidR="00190567" w:rsidRPr="009B2352" w:rsidRDefault="00190567"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C34F3B" w:rsidRPr="009B2352">
        <w:rPr>
          <w:rFonts w:ascii="Times New Roman" w:hAnsi="Times New Roman" w:cs="Times New Roman"/>
          <w:sz w:val="26"/>
          <w:szCs w:val="26"/>
        </w:rPr>
        <w:t xml:space="preserve">. </w:t>
      </w:r>
      <w:r w:rsidRPr="009B2352">
        <w:rPr>
          <w:rFonts w:ascii="Times New Roman" w:hAnsi="Times New Roman" w:cs="Times New Roman"/>
          <w:sz w:val="26"/>
          <w:szCs w:val="26"/>
        </w:rPr>
        <w:t>Tham số `stop` trong hàm `range()` là giá trị cuối cùng mà dãy số có thể đạt tới (bao gồm cả giá trị đó).</w:t>
      </w:r>
    </w:p>
    <w:p w14:paraId="6403395A" w14:textId="1F6DC049" w:rsidR="0002729E" w:rsidRPr="009B2352" w:rsidRDefault="0002729E" w:rsidP="006B0931">
      <w:pPr>
        <w:spacing w:after="0" w:line="240" w:lineRule="auto"/>
        <w:jc w:val="both"/>
        <w:rPr>
          <w:rFonts w:ascii="Times New Roman" w:hAnsi="Times New Roman" w:cs="Times New Roman"/>
          <w:b/>
          <w:bCs/>
          <w:sz w:val="26"/>
          <w:szCs w:val="26"/>
        </w:rPr>
      </w:pPr>
      <w:r w:rsidRPr="009B2352">
        <w:rPr>
          <w:rFonts w:ascii="Times New Roman" w:hAnsi="Times New Roman" w:cs="Times New Roman"/>
          <w:b/>
          <w:bCs/>
          <w:sz w:val="26"/>
          <w:szCs w:val="26"/>
        </w:rPr>
        <w:t>VI. Câu lệnh lặp while</w:t>
      </w:r>
      <w:r w:rsidR="00B2359D" w:rsidRPr="009B2352">
        <w:rPr>
          <w:rFonts w:ascii="Times New Roman" w:hAnsi="Times New Roman" w:cs="Times New Roman"/>
          <w:b/>
          <w:bCs/>
          <w:sz w:val="26"/>
          <w:szCs w:val="26"/>
        </w:rPr>
        <w:t xml:space="preserve"> (</w:t>
      </w:r>
      <w:r w:rsidR="00674CA0" w:rsidRPr="009B2352">
        <w:rPr>
          <w:rFonts w:ascii="Times New Roman" w:hAnsi="Times New Roman" w:cs="Times New Roman"/>
          <w:b/>
          <w:bCs/>
          <w:sz w:val="26"/>
          <w:szCs w:val="26"/>
        </w:rPr>
        <w:t xml:space="preserve">20 </w:t>
      </w:r>
      <w:r w:rsidR="00B2359D" w:rsidRPr="009B2352">
        <w:rPr>
          <w:rFonts w:ascii="Times New Roman" w:hAnsi="Times New Roman" w:cs="Times New Roman"/>
          <w:b/>
          <w:bCs/>
          <w:sz w:val="26"/>
          <w:szCs w:val="26"/>
        </w:rPr>
        <w:t>Câu)</w:t>
      </w:r>
    </w:p>
    <w:p w14:paraId="547CD421" w14:textId="08737D07" w:rsidR="005B4ED4"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w:t>
      </w:r>
      <w:r w:rsidR="00AF35F8" w:rsidRPr="009B2352">
        <w:rPr>
          <w:rFonts w:ascii="Times New Roman" w:hAnsi="Times New Roman" w:cs="Times New Roman"/>
          <w:b/>
          <w:bCs/>
          <w:sz w:val="26"/>
          <w:szCs w:val="26"/>
        </w:rPr>
        <w:t xml:space="preserve"> </w:t>
      </w:r>
      <w:r w:rsidR="005B4ED4" w:rsidRPr="009B2352">
        <w:rPr>
          <w:rFonts w:ascii="Times New Roman" w:hAnsi="Times New Roman" w:cs="Times New Roman"/>
          <w:sz w:val="26"/>
          <w:szCs w:val="26"/>
        </w:rPr>
        <w:t>Cấu trúc lặp với số lần chưa biết trước có dạng như thế nào?</w:t>
      </w:r>
    </w:p>
    <w:p w14:paraId="7FFB13F1" w14:textId="77777777" w:rsidR="00C657C2" w:rsidRPr="009B2352" w:rsidRDefault="00C657C2" w:rsidP="00AF35F8">
      <w:pPr>
        <w:spacing w:after="0" w:line="240" w:lineRule="auto"/>
        <w:jc w:val="both"/>
        <w:rPr>
          <w:rFonts w:ascii="Times New Roman" w:hAnsi="Times New Roman" w:cs="Times New Roman"/>
          <w:sz w:val="26"/>
          <w:szCs w:val="26"/>
        </w:rPr>
        <w:sectPr w:rsidR="00C657C2" w:rsidRPr="009B2352" w:rsidSect="00794480">
          <w:type w:val="continuous"/>
          <w:pgSz w:w="11907" w:h="16840" w:code="9"/>
          <w:pgMar w:top="709" w:right="851" w:bottom="851" w:left="992" w:header="709" w:footer="0" w:gutter="0"/>
          <w:cols w:space="708"/>
          <w:docGrid w:linePitch="360"/>
        </w:sectPr>
      </w:pPr>
    </w:p>
    <w:p w14:paraId="5295965A" w14:textId="3E0FFDB3" w:rsidR="00AF35F8" w:rsidRPr="009B2352" w:rsidRDefault="00AF35F8" w:rsidP="00AF35F8">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while &lt; điều kiện &gt;:</w:t>
      </w:r>
    </w:p>
    <w:p w14:paraId="125E389E" w14:textId="52662F0C" w:rsidR="00AF35F8" w:rsidRPr="009B2352" w:rsidRDefault="00AF35F8" w:rsidP="00AF35F8">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Pr="009B2352">
        <w:rPr>
          <w:rFonts w:ascii="Times New Roman" w:hAnsi="Times New Roman" w:cs="Times New Roman"/>
          <w:sz w:val="26"/>
          <w:szCs w:val="26"/>
        </w:rPr>
        <w:tab/>
        <w:t xml:space="preserve">&lt; </w:t>
      </w:r>
      <w:r w:rsidR="00D934EB" w:rsidRPr="009B2352">
        <w:rPr>
          <w:rFonts w:ascii="Times New Roman" w:hAnsi="Times New Roman" w:cs="Times New Roman"/>
          <w:sz w:val="26"/>
          <w:szCs w:val="26"/>
        </w:rPr>
        <w:t>khối lệnh</w:t>
      </w:r>
      <w:r w:rsidR="00D934EB" w:rsidRPr="009B2352">
        <w:rPr>
          <w:rFonts w:ascii="Times New Roman" w:hAnsi="Times New Roman" w:cs="Times New Roman"/>
          <w:sz w:val="26"/>
          <w:szCs w:val="26"/>
        </w:rPr>
        <w:t xml:space="preserve"> </w:t>
      </w:r>
      <w:r w:rsidRPr="009B2352">
        <w:rPr>
          <w:rFonts w:ascii="Times New Roman" w:hAnsi="Times New Roman" w:cs="Times New Roman"/>
          <w:sz w:val="26"/>
          <w:szCs w:val="26"/>
        </w:rPr>
        <w:t>&gt;</w:t>
      </w:r>
    </w:p>
    <w:p w14:paraId="494C9622" w14:textId="06849EB6" w:rsidR="00AF35F8" w:rsidRPr="009B2352" w:rsidRDefault="00AF35F8" w:rsidP="00AF35F8">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while &lt; điều kiện &gt;  </w:t>
      </w:r>
    </w:p>
    <w:p w14:paraId="74BD7B5B" w14:textId="3527C171" w:rsidR="00AF35F8" w:rsidRPr="009B2352" w:rsidRDefault="00AF35F8" w:rsidP="00AF35F8">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&lt; </w:t>
      </w:r>
      <w:r w:rsidR="00D934EB" w:rsidRPr="009B2352">
        <w:rPr>
          <w:rFonts w:ascii="Times New Roman" w:hAnsi="Times New Roman" w:cs="Times New Roman"/>
          <w:sz w:val="26"/>
          <w:szCs w:val="26"/>
        </w:rPr>
        <w:t>khối lệnh</w:t>
      </w:r>
      <w:r w:rsidR="00D934EB" w:rsidRPr="009B2352">
        <w:rPr>
          <w:rFonts w:ascii="Times New Roman" w:hAnsi="Times New Roman" w:cs="Times New Roman"/>
          <w:sz w:val="26"/>
          <w:szCs w:val="26"/>
        </w:rPr>
        <w:t xml:space="preserve"> </w:t>
      </w:r>
      <w:r w:rsidRPr="009B2352">
        <w:rPr>
          <w:rFonts w:ascii="Times New Roman" w:hAnsi="Times New Roman" w:cs="Times New Roman"/>
          <w:sz w:val="26"/>
          <w:szCs w:val="26"/>
        </w:rPr>
        <w:t>&gt;</w:t>
      </w:r>
    </w:p>
    <w:p w14:paraId="008315E7" w14:textId="28C96810" w:rsidR="00AF35F8" w:rsidRPr="009B2352" w:rsidRDefault="00AF35F8" w:rsidP="00AF35F8">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for &lt;điều kiện&gt;:</w:t>
      </w:r>
    </w:p>
    <w:p w14:paraId="376E3E67" w14:textId="3FEC026E" w:rsidR="00AF35F8" w:rsidRPr="009B2352" w:rsidRDefault="00AF35F8" w:rsidP="00AF35F8">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&lt;khối lệnh&gt;</w:t>
      </w:r>
    </w:p>
    <w:p w14:paraId="3D3B4BC7" w14:textId="53C2407B" w:rsidR="00AF35F8" w:rsidRPr="009B2352" w:rsidRDefault="00AF35F8" w:rsidP="00AF35F8">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while &lt; điều kiện &gt; </w:t>
      </w:r>
    </w:p>
    <w:p w14:paraId="2B912C44" w14:textId="5134DCF9" w:rsidR="00AF35F8" w:rsidRPr="009B2352" w:rsidRDefault="00AF35F8" w:rsidP="00AF35F8">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do &lt; </w:t>
      </w:r>
      <w:r w:rsidR="00D934EB" w:rsidRPr="009B2352">
        <w:rPr>
          <w:rFonts w:ascii="Times New Roman" w:hAnsi="Times New Roman" w:cs="Times New Roman"/>
          <w:sz w:val="26"/>
          <w:szCs w:val="26"/>
        </w:rPr>
        <w:t>khối lệnh</w:t>
      </w:r>
      <w:r w:rsidR="00D934EB" w:rsidRPr="009B2352">
        <w:rPr>
          <w:rFonts w:ascii="Times New Roman" w:hAnsi="Times New Roman" w:cs="Times New Roman"/>
          <w:sz w:val="26"/>
          <w:szCs w:val="26"/>
        </w:rPr>
        <w:t xml:space="preserve"> </w:t>
      </w:r>
      <w:r w:rsidRPr="009B2352">
        <w:rPr>
          <w:rFonts w:ascii="Times New Roman" w:hAnsi="Times New Roman" w:cs="Times New Roman"/>
          <w:sz w:val="26"/>
          <w:szCs w:val="26"/>
        </w:rPr>
        <w:t>&gt;</w:t>
      </w:r>
    </w:p>
    <w:p w14:paraId="5E38FFBB" w14:textId="77777777" w:rsidR="00C657C2" w:rsidRPr="009B2352" w:rsidRDefault="00C657C2" w:rsidP="006B0931">
      <w:pPr>
        <w:spacing w:after="0" w:line="240" w:lineRule="auto"/>
        <w:jc w:val="both"/>
        <w:rPr>
          <w:rFonts w:ascii="Times New Roman" w:hAnsi="Times New Roman" w:cs="Times New Roman"/>
          <w:b/>
          <w:bCs/>
          <w:sz w:val="26"/>
          <w:szCs w:val="26"/>
        </w:rPr>
        <w:sectPr w:rsidR="00C657C2" w:rsidRPr="009B2352" w:rsidSect="00C657C2">
          <w:type w:val="continuous"/>
          <w:pgSz w:w="11907" w:h="16840" w:code="9"/>
          <w:pgMar w:top="709" w:right="851" w:bottom="851" w:left="992" w:header="709" w:footer="0" w:gutter="0"/>
          <w:cols w:num="2" w:space="708"/>
          <w:docGrid w:linePitch="360"/>
        </w:sectPr>
      </w:pPr>
    </w:p>
    <w:p w14:paraId="5A2413A3" w14:textId="202C9164" w:rsidR="00D75960"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2.</w:t>
      </w:r>
      <w:r w:rsidR="00AF35F8" w:rsidRPr="009B2352">
        <w:rPr>
          <w:rFonts w:ascii="Times New Roman" w:hAnsi="Times New Roman" w:cs="Times New Roman"/>
          <w:b/>
          <w:bCs/>
          <w:sz w:val="26"/>
          <w:szCs w:val="26"/>
        </w:rPr>
        <w:t xml:space="preserve"> </w:t>
      </w:r>
      <w:r w:rsidR="00D75960" w:rsidRPr="009B2352">
        <w:rPr>
          <w:rFonts w:ascii="Times New Roman" w:hAnsi="Times New Roman" w:cs="Times New Roman"/>
          <w:sz w:val="26"/>
          <w:szCs w:val="26"/>
        </w:rPr>
        <w:t>Cho biết kết quả của đoạn chương trình dưới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C657C2" w:rsidRPr="009B2352" w14:paraId="5DAD0EBC" w14:textId="77777777" w:rsidTr="0029689B">
        <w:trPr>
          <w:jc w:val="center"/>
        </w:trPr>
        <w:tc>
          <w:tcPr>
            <w:tcW w:w="4531" w:type="dxa"/>
          </w:tcPr>
          <w:p w14:paraId="05BA5BCD" w14:textId="77777777" w:rsidR="00C657C2" w:rsidRPr="009B2352" w:rsidRDefault="00C657C2" w:rsidP="00C657C2">
            <w:pPr>
              <w:jc w:val="both"/>
              <w:rPr>
                <w:rFonts w:ascii="Times New Roman" w:hAnsi="Times New Roman" w:cs="Times New Roman"/>
                <w:sz w:val="26"/>
                <w:szCs w:val="26"/>
              </w:rPr>
            </w:pPr>
            <w:r w:rsidRPr="009B2352">
              <w:rPr>
                <w:rFonts w:ascii="Times New Roman" w:hAnsi="Times New Roman" w:cs="Times New Roman"/>
                <w:sz w:val="26"/>
                <w:szCs w:val="26"/>
              </w:rPr>
              <w:t>i = 1</w:t>
            </w:r>
          </w:p>
          <w:p w14:paraId="59607853" w14:textId="77777777" w:rsidR="00C657C2" w:rsidRPr="009B2352" w:rsidRDefault="00C657C2" w:rsidP="00C657C2">
            <w:pPr>
              <w:jc w:val="both"/>
              <w:rPr>
                <w:rFonts w:ascii="Times New Roman" w:hAnsi="Times New Roman" w:cs="Times New Roman"/>
                <w:sz w:val="26"/>
                <w:szCs w:val="26"/>
              </w:rPr>
            </w:pPr>
            <w:r w:rsidRPr="009B2352">
              <w:rPr>
                <w:rFonts w:ascii="Times New Roman" w:hAnsi="Times New Roman" w:cs="Times New Roman"/>
                <w:sz w:val="26"/>
                <w:szCs w:val="26"/>
              </w:rPr>
              <w:t xml:space="preserve">while i &lt; 10: </w:t>
            </w:r>
          </w:p>
          <w:p w14:paraId="64F4F279" w14:textId="6F2A4C85" w:rsidR="00C657C2" w:rsidRPr="009B2352" w:rsidRDefault="0029689B" w:rsidP="00C657C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C657C2" w:rsidRPr="009B2352">
              <w:rPr>
                <w:rFonts w:ascii="Times New Roman" w:hAnsi="Times New Roman" w:cs="Times New Roman"/>
                <w:sz w:val="26"/>
                <w:szCs w:val="26"/>
              </w:rPr>
              <w:t>print(i)</w:t>
            </w:r>
          </w:p>
          <w:p w14:paraId="4BB79A73" w14:textId="744ACECA" w:rsidR="00C657C2" w:rsidRPr="009B2352" w:rsidRDefault="0029689B" w:rsidP="00C657C2">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C657C2" w:rsidRPr="009B2352">
              <w:rPr>
                <w:rFonts w:ascii="Times New Roman" w:hAnsi="Times New Roman" w:cs="Times New Roman"/>
                <w:sz w:val="26"/>
                <w:szCs w:val="26"/>
              </w:rPr>
              <w:t>i=i+1</w:t>
            </w:r>
          </w:p>
        </w:tc>
      </w:tr>
    </w:tbl>
    <w:p w14:paraId="72448808" w14:textId="77777777" w:rsidR="007069E8"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Trên màn hình xuất hiện các số từ 1 đến 10.</w:t>
      </w:r>
      <w:r w:rsidRPr="009B2352">
        <w:rPr>
          <w:rFonts w:ascii="Times New Roman" w:hAnsi="Times New Roman" w:cs="Times New Roman"/>
          <w:sz w:val="26"/>
          <w:szCs w:val="26"/>
        </w:rPr>
        <w:tab/>
      </w:r>
    </w:p>
    <w:p w14:paraId="34333A59" w14:textId="09573979"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Trên màn hình xuất hiện 10 chữ 1.</w:t>
      </w:r>
    </w:p>
    <w:p w14:paraId="52DCF4AD" w14:textId="77777777" w:rsidR="007069E8"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Trên màn hình xuất hiện các số từ 1 đến 9.</w:t>
      </w:r>
      <w:r w:rsidRPr="009B2352">
        <w:rPr>
          <w:rFonts w:ascii="Times New Roman" w:hAnsi="Times New Roman" w:cs="Times New Roman"/>
          <w:sz w:val="26"/>
          <w:szCs w:val="26"/>
        </w:rPr>
        <w:tab/>
      </w:r>
    </w:p>
    <w:p w14:paraId="2C52306A" w14:textId="4A239A22"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Trên màn hình xuất hiện các số từ 0 đến10.</w:t>
      </w:r>
    </w:p>
    <w:p w14:paraId="4E24D757" w14:textId="295636A7" w:rsidR="00D75960"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3.</w:t>
      </w:r>
      <w:r w:rsidR="00D75960" w:rsidRPr="009B2352">
        <w:rPr>
          <w:rFonts w:ascii="Times New Roman" w:hAnsi="Times New Roman" w:cs="Times New Roman"/>
          <w:sz w:val="26"/>
          <w:szCs w:val="26"/>
        </w:rPr>
        <w:t xml:space="preserve"> Cho biết kết quả của đoạn chương trình dưới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CF7A7E" w:rsidRPr="009B2352" w14:paraId="78F16C47" w14:textId="77777777" w:rsidTr="00CF7A7E">
        <w:trPr>
          <w:jc w:val="center"/>
        </w:trPr>
        <w:tc>
          <w:tcPr>
            <w:tcW w:w="4531" w:type="dxa"/>
          </w:tcPr>
          <w:p w14:paraId="392D31B0" w14:textId="77777777" w:rsidR="00CF7A7E" w:rsidRPr="009B2352" w:rsidRDefault="00CF7A7E" w:rsidP="00CF7A7E">
            <w:pPr>
              <w:jc w:val="both"/>
              <w:rPr>
                <w:rFonts w:ascii="Times New Roman" w:hAnsi="Times New Roman" w:cs="Times New Roman"/>
                <w:sz w:val="26"/>
                <w:szCs w:val="26"/>
              </w:rPr>
            </w:pPr>
            <w:r w:rsidRPr="009B2352">
              <w:rPr>
                <w:rFonts w:ascii="Times New Roman" w:hAnsi="Times New Roman" w:cs="Times New Roman"/>
                <w:sz w:val="26"/>
                <w:szCs w:val="26"/>
              </w:rPr>
              <w:t>i = 1</w:t>
            </w:r>
          </w:p>
          <w:p w14:paraId="15D7F060" w14:textId="77777777" w:rsidR="00CF7A7E" w:rsidRPr="009B2352" w:rsidRDefault="00CF7A7E" w:rsidP="00CF7A7E">
            <w:pPr>
              <w:jc w:val="both"/>
              <w:rPr>
                <w:rFonts w:ascii="Times New Roman" w:hAnsi="Times New Roman" w:cs="Times New Roman"/>
                <w:sz w:val="26"/>
                <w:szCs w:val="26"/>
              </w:rPr>
            </w:pPr>
            <w:r w:rsidRPr="009B2352">
              <w:rPr>
                <w:rFonts w:ascii="Times New Roman" w:hAnsi="Times New Roman" w:cs="Times New Roman"/>
                <w:sz w:val="26"/>
                <w:szCs w:val="26"/>
              </w:rPr>
              <w:t xml:space="preserve">while i &lt; =10: </w:t>
            </w:r>
          </w:p>
          <w:p w14:paraId="182D58A3" w14:textId="669532EC" w:rsidR="00CF7A7E" w:rsidRPr="009B2352" w:rsidRDefault="0029689B" w:rsidP="00CF7A7E">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CF7A7E" w:rsidRPr="009B2352">
              <w:rPr>
                <w:rFonts w:ascii="Times New Roman" w:hAnsi="Times New Roman" w:cs="Times New Roman"/>
                <w:sz w:val="26"/>
                <w:szCs w:val="26"/>
              </w:rPr>
              <w:t>print(i)</w:t>
            </w:r>
          </w:p>
          <w:p w14:paraId="0D5B0C3E" w14:textId="693B14AB" w:rsidR="00CF7A7E" w:rsidRPr="009B2352" w:rsidRDefault="0029689B" w:rsidP="00CF7A7E">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CF7A7E" w:rsidRPr="009B2352">
              <w:rPr>
                <w:rFonts w:ascii="Times New Roman" w:hAnsi="Times New Roman" w:cs="Times New Roman"/>
                <w:sz w:val="26"/>
                <w:szCs w:val="26"/>
              </w:rPr>
              <w:t>i=i+2</w:t>
            </w:r>
          </w:p>
        </w:tc>
      </w:tr>
    </w:tbl>
    <w:p w14:paraId="1EA5254A"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Trên màn hình xuất hiện các số từ 1 đến 10.</w:t>
      </w:r>
    </w:p>
    <w:p w14:paraId="40943E0E"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Trên màn hình xuất hiện các số lẻ từ 1 đến 9.</w:t>
      </w:r>
    </w:p>
    <w:p w14:paraId="121D8571"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Trên màn hình xuất hiện các số chẵn 1 đến 10.</w:t>
      </w:r>
    </w:p>
    <w:p w14:paraId="1194F82D"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Trên màn hình xuất hiện các số lẻ từ 0 đến 9.</w:t>
      </w:r>
    </w:p>
    <w:p w14:paraId="6C5F544E" w14:textId="04CD9EAD" w:rsidR="00577BC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4.</w:t>
      </w:r>
      <w:r w:rsidR="00577BC8" w:rsidRPr="009B2352">
        <w:rPr>
          <w:rFonts w:ascii="Times New Roman" w:hAnsi="Times New Roman" w:cs="Times New Roman"/>
          <w:sz w:val="26"/>
          <w:szCs w:val="26"/>
        </w:rPr>
        <w:t xml:space="preserve"> Trong ngôn ngữ lập trình Python, câu lệnh `while` được sử dụng để thực hiện công việc gì?</w:t>
      </w:r>
    </w:p>
    <w:p w14:paraId="20322D33" w14:textId="77777777" w:rsidR="00577BC8" w:rsidRPr="009B2352" w:rsidRDefault="00577BC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Thực hiện một khối lệnh lặp đi lặp lại với số lần lặp được xác định trước.</w:t>
      </w:r>
    </w:p>
    <w:p w14:paraId="3FFCB08E" w14:textId="77777777" w:rsidR="00577BC8" w:rsidRPr="009B2352" w:rsidRDefault="00577BC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Thực hiện một khối lệnh lặp đi lặp lại cho đến khi một điều kiện không còn đúng.</w:t>
      </w:r>
    </w:p>
    <w:p w14:paraId="5C0E05CF" w14:textId="77777777" w:rsidR="00577BC8" w:rsidRPr="009B2352" w:rsidRDefault="00577BC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Lựa chọn một trong hai khối lệnh để thực hiện dựa trên một điều kiện.</w:t>
      </w:r>
    </w:p>
    <w:p w14:paraId="2101C851" w14:textId="77777777" w:rsidR="00577BC8" w:rsidRPr="009B2352" w:rsidRDefault="00577BC8"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Thực hiện một khối lệnh duy nhất một lần theo tuần tự từ trên xuống dưới.</w:t>
      </w:r>
    </w:p>
    <w:p w14:paraId="3C6380BC" w14:textId="1297A564" w:rsidR="00155B9B"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lastRenderedPageBreak/>
        <w:t>CÂU 5.</w:t>
      </w:r>
      <w:r w:rsidR="00155B9B" w:rsidRPr="009B2352">
        <w:rPr>
          <w:rFonts w:ascii="Times New Roman" w:hAnsi="Times New Roman" w:cs="Times New Roman"/>
          <w:sz w:val="26"/>
          <w:szCs w:val="26"/>
        </w:rPr>
        <w:t xml:space="preserve"> Trong cấu trúc của câu lệnh `while`, khối lệnh lặp được viết như thế nào so với dòng lệnh `while`?</w:t>
      </w:r>
    </w:p>
    <w:p w14:paraId="504E89A8"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Viết ngay sau dấu hai chấm trên cùng một dòng.</w:t>
      </w:r>
    </w:p>
    <w:p w14:paraId="7003D84E"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Viết ở các dòng bên dưới và được thụt vào.</w:t>
      </w:r>
    </w:p>
    <w:p w14:paraId="5E8E2637"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Viết ở các dòng bên dưới và không cần thụt vào.</w:t>
      </w:r>
    </w:p>
    <w:p w14:paraId="0E5CEBD1"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Viết ở các dòng bên trên dòng lệnh `while`.</w:t>
      </w:r>
    </w:p>
    <w:p w14:paraId="0A05F75F" w14:textId="54414C2D" w:rsidR="00155B9B" w:rsidRPr="009B2352" w:rsidRDefault="0053457D"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b/>
          <w:bCs/>
          <w:sz w:val="26"/>
          <w:szCs w:val="26"/>
        </w:rPr>
        <w:t>CÂU 6.</w:t>
      </w:r>
      <w:r w:rsidR="00155B9B" w:rsidRPr="009B2352">
        <w:rPr>
          <w:rFonts w:ascii="Times New Roman" w:hAnsi="Times New Roman" w:cs="Times New Roman"/>
          <w:sz w:val="26"/>
          <w:szCs w:val="26"/>
        </w:rPr>
        <w:t xml:space="preserve"> </w:t>
      </w:r>
      <w:r w:rsidR="00155B9B" w:rsidRPr="009B2352">
        <w:rPr>
          <w:rFonts w:ascii="Times New Roman" w:hAnsi="Times New Roman" w:cs="Times New Roman"/>
          <w:color w:val="000000" w:themeColor="text1"/>
          <w:sz w:val="26"/>
          <w:szCs w:val="26"/>
        </w:rPr>
        <w:t>Điều kiện để dừng một vòng lặp `while` là gì?</w:t>
      </w:r>
    </w:p>
    <w:p w14:paraId="21EFAA3E" w14:textId="77777777" w:rsidR="00155B9B" w:rsidRPr="009B2352" w:rsidRDefault="00155B9B"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A. Biểu thức điều kiện của vòng lặp trả về giá trị `True`.</w:t>
      </w:r>
    </w:p>
    <w:p w14:paraId="0262BEE1" w14:textId="77777777" w:rsidR="00155B9B" w:rsidRPr="009B2352" w:rsidRDefault="00155B9B"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B. Biểu thức điều kiện của vòng lặp trả về giá trị `False`.</w:t>
      </w:r>
    </w:p>
    <w:p w14:paraId="2141739D" w14:textId="77777777" w:rsidR="00155B9B" w:rsidRPr="009B2352" w:rsidRDefault="00155B9B"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C. Biến đếm của vòng lặp đạt giá trị tối đa cho phép.</w:t>
      </w:r>
    </w:p>
    <w:p w14:paraId="66FD1884" w14:textId="77777777" w:rsidR="00155B9B" w:rsidRPr="009B2352" w:rsidRDefault="00155B9B" w:rsidP="006B0931">
      <w:pPr>
        <w:spacing w:after="0" w:line="240" w:lineRule="auto"/>
        <w:jc w:val="both"/>
        <w:rPr>
          <w:rFonts w:ascii="Times New Roman" w:hAnsi="Times New Roman" w:cs="Times New Roman"/>
          <w:color w:val="000000" w:themeColor="text1"/>
          <w:sz w:val="26"/>
          <w:szCs w:val="26"/>
        </w:rPr>
      </w:pPr>
      <w:r w:rsidRPr="009B2352">
        <w:rPr>
          <w:rFonts w:ascii="Times New Roman" w:hAnsi="Times New Roman" w:cs="Times New Roman"/>
          <w:color w:val="000000" w:themeColor="text1"/>
          <w:sz w:val="26"/>
          <w:szCs w:val="26"/>
        </w:rPr>
        <w:t>D. Chương trình thực hiện xong khối lệnh lặp một lần.</w:t>
      </w:r>
    </w:p>
    <w:p w14:paraId="46F3B5B6" w14:textId="1B00A2D7" w:rsidR="00155B9B"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7.</w:t>
      </w:r>
      <w:r w:rsidR="00155B9B" w:rsidRPr="009B2352">
        <w:rPr>
          <w:rFonts w:ascii="Times New Roman" w:hAnsi="Times New Roman" w:cs="Times New Roman"/>
          <w:sz w:val="26"/>
          <w:szCs w:val="26"/>
        </w:rPr>
        <w:t xml:space="preserve"> Trong các cấu trúc lập trình cơ bản, cấu trúc nào cho phép thực hiện lặp đi lặp lại một khối lệnh?</w:t>
      </w:r>
    </w:p>
    <w:p w14:paraId="3A883B60" w14:textId="77777777" w:rsidR="00C657C2" w:rsidRPr="009B2352" w:rsidRDefault="00C657C2" w:rsidP="006B0931">
      <w:pPr>
        <w:spacing w:after="0" w:line="240" w:lineRule="auto"/>
        <w:jc w:val="both"/>
        <w:rPr>
          <w:rFonts w:ascii="Times New Roman" w:hAnsi="Times New Roman" w:cs="Times New Roman"/>
          <w:sz w:val="26"/>
          <w:szCs w:val="26"/>
        </w:rPr>
        <w:sectPr w:rsidR="00C657C2" w:rsidRPr="009B2352" w:rsidSect="00794480">
          <w:type w:val="continuous"/>
          <w:pgSz w:w="11907" w:h="16840" w:code="9"/>
          <w:pgMar w:top="709" w:right="851" w:bottom="851" w:left="992" w:header="709" w:footer="0" w:gutter="0"/>
          <w:cols w:space="708"/>
          <w:docGrid w:linePitch="360"/>
        </w:sectPr>
      </w:pPr>
    </w:p>
    <w:p w14:paraId="0E8EEF6C" w14:textId="2173022C"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Cấu trúc tuần tự.</w:t>
      </w:r>
      <w:r w:rsidR="00C657C2" w:rsidRPr="009B2352">
        <w:rPr>
          <w:rFonts w:ascii="Times New Roman" w:hAnsi="Times New Roman" w:cs="Times New Roman"/>
          <w:sz w:val="26"/>
          <w:szCs w:val="26"/>
        </w:rPr>
        <w:tab/>
      </w:r>
      <w:r w:rsidR="00C657C2" w:rsidRPr="009B2352">
        <w:rPr>
          <w:rFonts w:ascii="Times New Roman" w:hAnsi="Times New Roman" w:cs="Times New Roman"/>
          <w:sz w:val="26"/>
          <w:szCs w:val="26"/>
        </w:rPr>
        <w:tab/>
      </w:r>
    </w:p>
    <w:p w14:paraId="1C83AFB8"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Cấu trúc rẽ nhánh.</w:t>
      </w:r>
    </w:p>
    <w:p w14:paraId="02F8E324"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Cấu trúc lặp.</w:t>
      </w:r>
    </w:p>
    <w:p w14:paraId="212E7F85"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Cấu trúc gán giá trị.</w:t>
      </w:r>
    </w:p>
    <w:p w14:paraId="175AB528" w14:textId="77777777" w:rsidR="00C657C2" w:rsidRPr="009B2352" w:rsidRDefault="00C657C2" w:rsidP="006B0931">
      <w:pPr>
        <w:spacing w:after="0" w:line="240" w:lineRule="auto"/>
        <w:jc w:val="both"/>
        <w:rPr>
          <w:rFonts w:ascii="Times New Roman" w:hAnsi="Times New Roman" w:cs="Times New Roman"/>
          <w:b/>
          <w:bCs/>
          <w:sz w:val="26"/>
          <w:szCs w:val="26"/>
        </w:rPr>
        <w:sectPr w:rsidR="00C657C2" w:rsidRPr="009B2352" w:rsidSect="00C657C2">
          <w:type w:val="continuous"/>
          <w:pgSz w:w="11907" w:h="16840" w:code="9"/>
          <w:pgMar w:top="709" w:right="851" w:bottom="851" w:left="992" w:header="709" w:footer="0" w:gutter="0"/>
          <w:cols w:num="2" w:space="708"/>
          <w:docGrid w:linePitch="360"/>
        </w:sectPr>
      </w:pPr>
    </w:p>
    <w:p w14:paraId="3F784BFA" w14:textId="2F296F3E" w:rsidR="006B0931"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8.</w:t>
      </w:r>
      <w:r w:rsidR="00155B9B" w:rsidRPr="009B2352">
        <w:rPr>
          <w:rFonts w:ascii="Times New Roman" w:hAnsi="Times New Roman" w:cs="Times New Roman"/>
          <w:sz w:val="26"/>
          <w:szCs w:val="26"/>
        </w:rPr>
        <w:t xml:space="preserve"> Đoạn mã Python sau bị lỗi vì lý do gì?</w:t>
      </w:r>
    </w:p>
    <w:p w14:paraId="023F9C2E" w14:textId="77777777" w:rsidR="00155B9B" w:rsidRPr="009B2352" w:rsidRDefault="00155B9B" w:rsidP="00AF35F8">
      <w:pPr>
        <w:spacing w:after="0" w:line="240" w:lineRule="auto"/>
        <w:jc w:val="center"/>
        <w:rPr>
          <w:rFonts w:ascii="Times New Roman" w:hAnsi="Times New Roman" w:cs="Times New Roman"/>
          <w:sz w:val="26"/>
          <w:szCs w:val="26"/>
        </w:rPr>
      </w:pPr>
      <w:r w:rsidRPr="009B2352">
        <w:rPr>
          <w:rFonts w:ascii="Times New Roman" w:hAnsi="Times New Roman" w:cs="Times New Roman"/>
          <w:noProof/>
          <w:sz w:val="26"/>
          <w:szCs w:val="26"/>
        </w:rPr>
        <w:drawing>
          <wp:inline distT="0" distB="0" distL="0" distR="0" wp14:anchorId="3BD1DB2D" wp14:editId="7CD2217D">
            <wp:extent cx="2828925" cy="990600"/>
            <wp:effectExtent l="0" t="0" r="9525" b="0"/>
            <wp:docPr id="55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925" cy="990600"/>
                    </a:xfrm>
                    <a:prstGeom prst="rect">
                      <a:avLst/>
                    </a:prstGeom>
                    <a:noFill/>
                    <a:ln>
                      <a:noFill/>
                    </a:ln>
                  </pic:spPr>
                </pic:pic>
              </a:graphicData>
            </a:graphic>
          </wp:inline>
        </w:drawing>
      </w:r>
    </w:p>
    <w:p w14:paraId="74FFD837"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Thiếu dấu hai chấm `:` sau điều kiện `k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10`.</w:t>
      </w:r>
    </w:p>
    <w:p w14:paraId="1616B98F"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Khối lệnh `print(k)` không được thụt vào.</w:t>
      </w:r>
    </w:p>
    <w:p w14:paraId="00D954EE"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Biến `k` chưa được khởi tạo giá trị ban đầu.</w:t>
      </w:r>
    </w:p>
    <w:p w14:paraId="2C9BE7DC"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Điều kiện `k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10` không phải là biểu thức lôgic.</w:t>
      </w:r>
    </w:p>
    <w:p w14:paraId="3353C30C" w14:textId="682CCCCE" w:rsidR="00155B9B"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9.</w:t>
      </w:r>
      <w:r w:rsidR="00155B9B" w:rsidRPr="009B2352">
        <w:rPr>
          <w:rFonts w:ascii="Times New Roman" w:hAnsi="Times New Roman" w:cs="Times New Roman"/>
          <w:sz w:val="26"/>
          <w:szCs w:val="26"/>
        </w:rPr>
        <w:t xml:space="preserve"> Khi nào thì nên ưu tiên sử dụng vòng lặp `while` thay vì vòng lặp `for`?</w:t>
      </w:r>
    </w:p>
    <w:p w14:paraId="2F6E7BB3"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Khi cần lặp qua tất cả các phần tử của một danh sách.</w:t>
      </w:r>
    </w:p>
    <w:p w14:paraId="3C8C61C9"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Khi số lần lặp được xác định rõ ràng và không thay đổi.</w:t>
      </w:r>
    </w:p>
    <w:p w14:paraId="70903B1A"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Khi số lần lặp không được xác định trước và phụ thuộc vào một điều kiện.</w:t>
      </w:r>
    </w:p>
    <w:p w14:paraId="6838418A"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Khi cần thực hiện một khối lệnh lặp đúng 10 lần.</w:t>
      </w:r>
    </w:p>
    <w:p w14:paraId="4BE60C9F" w14:textId="77777777" w:rsidR="005E0A98"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10.</w:t>
      </w:r>
      <w:r w:rsidR="00DC753A" w:rsidRPr="009B2352">
        <w:rPr>
          <w:rFonts w:ascii="Times New Roman" w:hAnsi="Times New Roman" w:cs="Times New Roman"/>
          <w:sz w:val="26"/>
          <w:szCs w:val="26"/>
        </w:rPr>
        <w:t xml:space="preserve"> Trong ngôn ngữ lập trình Python, cho đoạn mã sau: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5E0A98" w:rsidRPr="009B2352" w14:paraId="3E91C820" w14:textId="77777777" w:rsidTr="005E0A98">
        <w:trPr>
          <w:jc w:val="center"/>
        </w:trPr>
        <w:tc>
          <w:tcPr>
            <w:tcW w:w="4531" w:type="dxa"/>
          </w:tcPr>
          <w:p w14:paraId="2813C61F" w14:textId="2D32D085" w:rsidR="005E0A98" w:rsidRPr="009B2352" w:rsidRDefault="005E0A9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s = 0 </w:t>
            </w:r>
          </w:p>
          <w:p w14:paraId="41AE31B2" w14:textId="77777777" w:rsidR="005E0A98" w:rsidRPr="009B2352" w:rsidRDefault="005E0A98" w:rsidP="00FC2B68">
            <w:pPr>
              <w:jc w:val="both"/>
              <w:rPr>
                <w:rFonts w:ascii="Times New Roman" w:hAnsi="Times New Roman" w:cs="Times New Roman"/>
                <w:sz w:val="26"/>
                <w:szCs w:val="26"/>
              </w:rPr>
            </w:pPr>
            <w:r w:rsidRPr="009B2352">
              <w:rPr>
                <w:rFonts w:ascii="Times New Roman" w:hAnsi="Times New Roman" w:cs="Times New Roman"/>
                <w:sz w:val="26"/>
                <w:szCs w:val="26"/>
              </w:rPr>
              <w:t>i = 1</w:t>
            </w:r>
          </w:p>
          <w:p w14:paraId="4CDAD277" w14:textId="77777777" w:rsidR="005E0A98" w:rsidRPr="009B2352" w:rsidRDefault="005E0A9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while i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5: </w:t>
            </w:r>
          </w:p>
          <w:p w14:paraId="17715C80" w14:textId="77777777" w:rsidR="005E0A98" w:rsidRPr="009B2352" w:rsidRDefault="005E0A9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    s = s + i</w:t>
            </w:r>
          </w:p>
          <w:p w14:paraId="0631C651" w14:textId="6DEC350D" w:rsidR="005E0A98" w:rsidRPr="009B2352" w:rsidRDefault="005E0A9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    i = i + 2</w:t>
            </w:r>
          </w:p>
        </w:tc>
      </w:tr>
    </w:tbl>
    <w:p w14:paraId="2936B3EF" w14:textId="100316BA" w:rsidR="00DC753A" w:rsidRPr="009B2352" w:rsidRDefault="00DC753A"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Sau khi vòng lặp kết thúc, biến `s` sẽ lưu trữ giá trị bằng bao nhiêu? </w:t>
      </w:r>
    </w:p>
    <w:p w14:paraId="0DE48CDC" w14:textId="77777777" w:rsidR="00C657C2" w:rsidRPr="009B2352" w:rsidRDefault="00C657C2" w:rsidP="006B0931">
      <w:pPr>
        <w:spacing w:after="0" w:line="240" w:lineRule="auto"/>
        <w:jc w:val="both"/>
        <w:rPr>
          <w:rFonts w:ascii="Times New Roman" w:hAnsi="Times New Roman" w:cs="Times New Roman"/>
          <w:sz w:val="26"/>
          <w:szCs w:val="26"/>
        </w:rPr>
        <w:sectPr w:rsidR="00C657C2" w:rsidRPr="009B2352" w:rsidSect="00794480">
          <w:type w:val="continuous"/>
          <w:pgSz w:w="11907" w:h="16840" w:code="9"/>
          <w:pgMar w:top="709" w:right="851" w:bottom="851" w:left="992" w:header="709" w:footer="0" w:gutter="0"/>
          <w:cols w:space="708"/>
          <w:docGrid w:linePitch="360"/>
        </w:sectPr>
      </w:pPr>
    </w:p>
    <w:p w14:paraId="0051D6A0" w14:textId="3B8AF8E1" w:rsidR="00DC753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A. </w:t>
      </w:r>
      <w:r w:rsidR="00DC753A" w:rsidRPr="009B2352">
        <w:rPr>
          <w:rFonts w:ascii="Times New Roman" w:hAnsi="Times New Roman" w:cs="Times New Roman"/>
          <w:sz w:val="26"/>
          <w:szCs w:val="26"/>
        </w:rPr>
        <w:t>15</w:t>
      </w:r>
    </w:p>
    <w:p w14:paraId="3B6CE6C3" w14:textId="586B8047" w:rsidR="00DC753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B. </w:t>
      </w:r>
      <w:r w:rsidR="00DC753A" w:rsidRPr="009B2352">
        <w:rPr>
          <w:rFonts w:ascii="Times New Roman" w:hAnsi="Times New Roman" w:cs="Times New Roman"/>
          <w:sz w:val="26"/>
          <w:szCs w:val="26"/>
        </w:rPr>
        <w:t>6</w:t>
      </w:r>
    </w:p>
    <w:p w14:paraId="5ED1D73F" w14:textId="6BEE0E0D" w:rsidR="00DC753A"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C. </w:t>
      </w:r>
      <w:r w:rsidR="00DC753A" w:rsidRPr="009B2352">
        <w:rPr>
          <w:rFonts w:ascii="Times New Roman" w:hAnsi="Times New Roman" w:cs="Times New Roman"/>
          <w:sz w:val="26"/>
          <w:szCs w:val="26"/>
        </w:rPr>
        <w:t>9</w:t>
      </w:r>
    </w:p>
    <w:p w14:paraId="37839373" w14:textId="5631024C" w:rsidR="00BF71E8" w:rsidRPr="009B2352" w:rsidRDefault="003D465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 xml:space="preserve">D. </w:t>
      </w:r>
    </w:p>
    <w:p w14:paraId="13FC98C9" w14:textId="77777777" w:rsidR="00C657C2" w:rsidRPr="009B2352" w:rsidRDefault="00C657C2" w:rsidP="006B0931">
      <w:pPr>
        <w:spacing w:after="0" w:line="240" w:lineRule="auto"/>
        <w:jc w:val="both"/>
        <w:rPr>
          <w:rFonts w:ascii="Times New Roman" w:hAnsi="Times New Roman" w:cs="Times New Roman"/>
          <w:b/>
          <w:bCs/>
          <w:sz w:val="26"/>
          <w:szCs w:val="26"/>
        </w:rPr>
        <w:sectPr w:rsidR="00C657C2" w:rsidRPr="009B2352" w:rsidSect="00C657C2">
          <w:type w:val="continuous"/>
          <w:pgSz w:w="11907" w:h="16840" w:code="9"/>
          <w:pgMar w:top="709" w:right="851" w:bottom="851" w:left="992" w:header="709" w:footer="0" w:gutter="0"/>
          <w:cols w:num="4" w:space="720"/>
          <w:docGrid w:linePitch="360"/>
        </w:sectPr>
      </w:pPr>
    </w:p>
    <w:p w14:paraId="785A5AC0" w14:textId="68D2698A" w:rsidR="00D75960"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11.</w:t>
      </w:r>
      <w:r w:rsidR="00D75960" w:rsidRPr="009B2352">
        <w:rPr>
          <w:rFonts w:ascii="Times New Roman" w:hAnsi="Times New Roman" w:cs="Times New Roman"/>
          <w:sz w:val="26"/>
          <w:szCs w:val="26"/>
        </w:rPr>
        <w:t xml:space="preserve"> Cho biết kết quả của đoạn chương trình dưới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B2E10" w:rsidRPr="009B2352" w14:paraId="31B504FA" w14:textId="77777777" w:rsidTr="004B2E10">
        <w:trPr>
          <w:jc w:val="center"/>
        </w:trPr>
        <w:tc>
          <w:tcPr>
            <w:tcW w:w="4531" w:type="dxa"/>
          </w:tcPr>
          <w:p w14:paraId="748BEC1E"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i = 0</w:t>
            </w:r>
          </w:p>
          <w:p w14:paraId="36EE21C7"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 xml:space="preserve">while i &lt; =10: </w:t>
            </w:r>
          </w:p>
          <w:p w14:paraId="689291E7" w14:textId="431278F6" w:rsidR="004B2E10" w:rsidRPr="009B2352" w:rsidRDefault="004D27E8" w:rsidP="004B2E10">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4B2E10" w:rsidRPr="009B2352">
              <w:rPr>
                <w:rFonts w:ascii="Times New Roman" w:hAnsi="Times New Roman" w:cs="Times New Roman"/>
                <w:sz w:val="26"/>
                <w:szCs w:val="26"/>
              </w:rPr>
              <w:t>print(i)</w:t>
            </w:r>
          </w:p>
          <w:p w14:paraId="47876EDE" w14:textId="43FEB8A9" w:rsidR="004B2E10" w:rsidRPr="009B2352" w:rsidRDefault="004D27E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4B2E10" w:rsidRPr="009B2352">
              <w:rPr>
                <w:rFonts w:ascii="Times New Roman" w:hAnsi="Times New Roman" w:cs="Times New Roman"/>
                <w:sz w:val="26"/>
                <w:szCs w:val="26"/>
              </w:rPr>
              <w:t>i=i+2</w:t>
            </w:r>
          </w:p>
        </w:tc>
      </w:tr>
    </w:tbl>
    <w:p w14:paraId="714276FC"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Trên màn hình xuất hiện các số từ 0 đến 10.</w:t>
      </w:r>
    </w:p>
    <w:p w14:paraId="1DDB867A"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Trên màn hình xuất hiện các số lẻ từ 0 đến 10.</w:t>
      </w:r>
    </w:p>
    <w:p w14:paraId="09C2C393"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Trên màn hình xuất hiện các số chẵn 0 đến 10.</w:t>
      </w:r>
    </w:p>
    <w:p w14:paraId="0FD59C4C" w14:textId="77777777" w:rsidR="00D75960" w:rsidRPr="009B2352" w:rsidRDefault="00D75960"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Trên màn hình xuất hiện tổng các chẵn từ 0 đến 10.</w:t>
      </w:r>
    </w:p>
    <w:p w14:paraId="374A40DA" w14:textId="6FF7D207" w:rsidR="00A66DF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12.</w:t>
      </w:r>
      <w:r w:rsidR="00AF35F8" w:rsidRPr="009B2352">
        <w:rPr>
          <w:rFonts w:ascii="Times New Roman" w:hAnsi="Times New Roman" w:cs="Times New Roman"/>
          <w:b/>
          <w:bCs/>
          <w:sz w:val="26"/>
          <w:szCs w:val="26"/>
        </w:rPr>
        <w:t xml:space="preserve"> </w:t>
      </w:r>
      <w:r w:rsidR="00A66DF3" w:rsidRPr="009B2352">
        <w:rPr>
          <w:rFonts w:ascii="Times New Roman" w:hAnsi="Times New Roman" w:cs="Times New Roman"/>
          <w:sz w:val="26"/>
          <w:szCs w:val="26"/>
        </w:rPr>
        <w:t>Cho biết kết quả của đoạn chương trình dưới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B2E10" w:rsidRPr="009B2352" w14:paraId="60984511" w14:textId="77777777" w:rsidTr="004D27E8">
        <w:trPr>
          <w:jc w:val="center"/>
        </w:trPr>
        <w:tc>
          <w:tcPr>
            <w:tcW w:w="4531" w:type="dxa"/>
          </w:tcPr>
          <w:p w14:paraId="20DD0E1F"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i = 0</w:t>
            </w:r>
          </w:p>
          <w:p w14:paraId="5B737807"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 xml:space="preserve">while i &lt; 10: </w:t>
            </w:r>
          </w:p>
          <w:p w14:paraId="77D08A4B" w14:textId="36DA2600" w:rsidR="004B2E10" w:rsidRPr="009B2352" w:rsidRDefault="004D27E8" w:rsidP="004B2E10">
            <w:pPr>
              <w:jc w:val="both"/>
              <w:rPr>
                <w:rFonts w:ascii="Times New Roman" w:hAnsi="Times New Roman" w:cs="Times New Roman"/>
                <w:sz w:val="26"/>
                <w:szCs w:val="26"/>
              </w:rPr>
            </w:pPr>
            <w:r w:rsidRPr="009B2352">
              <w:rPr>
                <w:rFonts w:ascii="Times New Roman" w:hAnsi="Times New Roman" w:cs="Times New Roman"/>
                <w:sz w:val="26"/>
                <w:szCs w:val="26"/>
              </w:rPr>
              <w:lastRenderedPageBreak/>
              <w:t xml:space="preserve">     </w:t>
            </w:r>
            <w:r w:rsidR="004B2E10" w:rsidRPr="009B2352">
              <w:rPr>
                <w:rFonts w:ascii="Times New Roman" w:hAnsi="Times New Roman" w:cs="Times New Roman"/>
                <w:sz w:val="26"/>
                <w:szCs w:val="26"/>
              </w:rPr>
              <w:t xml:space="preserve">i=i+1 </w:t>
            </w:r>
          </w:p>
          <w:p w14:paraId="75C9FA67" w14:textId="495BB911" w:rsidR="004B2E10" w:rsidRPr="009B2352" w:rsidRDefault="004D27E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4B2E10" w:rsidRPr="009B2352">
              <w:rPr>
                <w:rFonts w:ascii="Times New Roman" w:hAnsi="Times New Roman" w:cs="Times New Roman"/>
                <w:sz w:val="26"/>
                <w:szCs w:val="26"/>
              </w:rPr>
              <w:t>print(i)</w:t>
            </w:r>
          </w:p>
        </w:tc>
      </w:tr>
    </w:tbl>
    <w:p w14:paraId="0EFAD98E" w14:textId="77777777" w:rsidR="00AF35F8"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lastRenderedPageBreak/>
        <w:t>A. Trên màn hình xuất hiện các số từ 0 đến 10.</w:t>
      </w:r>
      <w:r w:rsidRPr="009B2352">
        <w:rPr>
          <w:rFonts w:ascii="Times New Roman" w:hAnsi="Times New Roman" w:cs="Times New Roman"/>
          <w:sz w:val="26"/>
          <w:szCs w:val="26"/>
        </w:rPr>
        <w:tab/>
      </w:r>
    </w:p>
    <w:p w14:paraId="091622CC" w14:textId="11413E2C"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Trên màn hình xuất hiện các số từ 0 đến 9.</w:t>
      </w:r>
    </w:p>
    <w:p w14:paraId="6025CCB6" w14:textId="77777777" w:rsidR="00AF35F8"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Trên màn hình xuất hiện các số từ 1 đến 10.</w:t>
      </w:r>
      <w:r w:rsidRPr="009B2352">
        <w:rPr>
          <w:rFonts w:ascii="Times New Roman" w:hAnsi="Times New Roman" w:cs="Times New Roman"/>
          <w:sz w:val="26"/>
          <w:szCs w:val="26"/>
        </w:rPr>
        <w:tab/>
      </w:r>
    </w:p>
    <w:p w14:paraId="314197DE" w14:textId="4878DF92"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Trên màn hình xuất hiện các số từ 1 đến 9.</w:t>
      </w:r>
    </w:p>
    <w:p w14:paraId="66E8F611" w14:textId="3AB4E6B9" w:rsidR="00A66DF3" w:rsidRPr="009B2352" w:rsidRDefault="0053457D"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 13.</w:t>
      </w:r>
      <w:r w:rsidR="00A66DF3" w:rsidRPr="009B2352">
        <w:rPr>
          <w:rFonts w:ascii="Times New Roman" w:hAnsi="Times New Roman" w:cs="Times New Roman"/>
          <w:sz w:val="26"/>
          <w:szCs w:val="26"/>
        </w:rPr>
        <w:t xml:space="preserve"> </w:t>
      </w:r>
      <w:r w:rsidR="00A66DF3" w:rsidRPr="009B2352">
        <w:rPr>
          <w:rFonts w:ascii="Times New Roman" w:hAnsi="Times New Roman" w:cs="Times New Roman"/>
          <w:sz w:val="26"/>
          <w:szCs w:val="26"/>
          <w:lang w:val="en-US"/>
        </w:rPr>
        <w:t>Cho đoạn chương trình python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B2E10" w:rsidRPr="009B2352" w14:paraId="0DD11845" w14:textId="77777777" w:rsidTr="004D27E8">
        <w:trPr>
          <w:jc w:val="center"/>
        </w:trPr>
        <w:tc>
          <w:tcPr>
            <w:tcW w:w="4531" w:type="dxa"/>
          </w:tcPr>
          <w:p w14:paraId="6EBC7E94"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s = 0</w:t>
            </w:r>
          </w:p>
          <w:p w14:paraId="5050E50E"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i=1</w:t>
            </w:r>
          </w:p>
          <w:p w14:paraId="4A703C80"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while i &lt; 100:</w:t>
            </w:r>
          </w:p>
          <w:p w14:paraId="4ECDE25A" w14:textId="023632D0" w:rsidR="004B2E10" w:rsidRPr="009B2352" w:rsidRDefault="004D27E8" w:rsidP="004B2E10">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4B2E10" w:rsidRPr="009B2352">
              <w:rPr>
                <w:rFonts w:ascii="Times New Roman" w:hAnsi="Times New Roman" w:cs="Times New Roman"/>
                <w:sz w:val="26"/>
                <w:szCs w:val="26"/>
              </w:rPr>
              <w:t>if i%5 == 0:</w:t>
            </w:r>
          </w:p>
          <w:p w14:paraId="4B716718"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s=s+1</w:t>
            </w:r>
          </w:p>
          <w:p w14:paraId="5F2AF3A0" w14:textId="5AE26F78" w:rsidR="004B2E10" w:rsidRPr="009B2352" w:rsidRDefault="004D27E8" w:rsidP="00FC2B68">
            <w:pPr>
              <w:jc w:val="both"/>
              <w:rPr>
                <w:rFonts w:ascii="Times New Roman" w:hAnsi="Times New Roman" w:cs="Times New Roman"/>
                <w:sz w:val="26"/>
                <w:szCs w:val="26"/>
              </w:rPr>
            </w:pPr>
            <w:r w:rsidRPr="009B2352">
              <w:rPr>
                <w:rFonts w:ascii="Times New Roman" w:hAnsi="Times New Roman" w:cs="Times New Roman"/>
                <w:sz w:val="26"/>
                <w:szCs w:val="26"/>
              </w:rPr>
              <w:t xml:space="preserve">      </w:t>
            </w:r>
            <w:r w:rsidR="004B2E10" w:rsidRPr="009B2352">
              <w:rPr>
                <w:rFonts w:ascii="Times New Roman" w:hAnsi="Times New Roman" w:cs="Times New Roman"/>
                <w:sz w:val="26"/>
                <w:szCs w:val="26"/>
              </w:rPr>
              <w:t>i=i+1</w:t>
            </w:r>
          </w:p>
        </w:tc>
      </w:tr>
    </w:tbl>
    <w:p w14:paraId="239B628B" w14:textId="77777777" w:rsidR="00A66DF3" w:rsidRPr="009B2352" w:rsidRDefault="00A66DF3"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sz w:val="26"/>
          <w:szCs w:val="26"/>
          <w:lang w:val="en-US"/>
        </w:rPr>
        <w:t>Đoạn chương trình trên thực hiện việc gì?</w:t>
      </w:r>
    </w:p>
    <w:p w14:paraId="1B203BE6" w14:textId="24FC9D7C" w:rsidR="00A66DF3" w:rsidRPr="009B2352" w:rsidRDefault="00A66DF3"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sz w:val="26"/>
          <w:szCs w:val="26"/>
          <w:lang w:val="en-US"/>
        </w:rPr>
        <w:t>A. Tính tổng các số chia hết cho 5 trong khoảng [1,100].</w:t>
      </w:r>
    </w:p>
    <w:p w14:paraId="3EA6B262" w14:textId="77777777" w:rsidR="00A66DF3" w:rsidRPr="009B2352" w:rsidRDefault="00A66DF3"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sz w:val="26"/>
          <w:szCs w:val="26"/>
          <w:lang w:val="en-US"/>
        </w:rPr>
        <w:t>B. Tính tổng các số chia hết cho 5 trong khoảng [1,100).</w:t>
      </w:r>
    </w:p>
    <w:p w14:paraId="1C162C8D" w14:textId="77777777" w:rsidR="00A66DF3" w:rsidRPr="009B2352" w:rsidRDefault="00A66DF3"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sz w:val="26"/>
          <w:szCs w:val="26"/>
          <w:lang w:val="en-US"/>
        </w:rPr>
        <w:t>C. Đếm số các số chia hết cho 5 trong khoảng [1,100).</w:t>
      </w:r>
    </w:p>
    <w:p w14:paraId="19B7D3A0" w14:textId="77777777" w:rsidR="00A66DF3" w:rsidRPr="009B2352" w:rsidRDefault="00A66DF3"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sz w:val="26"/>
          <w:szCs w:val="26"/>
          <w:lang w:val="en-US"/>
        </w:rPr>
        <w:t>D. Đếm số các số chia hết cho 5 trong khoảng [1,100].</w:t>
      </w:r>
    </w:p>
    <w:p w14:paraId="34A19A13" w14:textId="355A7002" w:rsidR="00A66DF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14.</w:t>
      </w:r>
      <w:r w:rsidR="00A66DF3" w:rsidRPr="009B2352">
        <w:rPr>
          <w:rFonts w:ascii="Times New Roman" w:hAnsi="Times New Roman" w:cs="Times New Roman"/>
          <w:sz w:val="26"/>
          <w:szCs w:val="26"/>
        </w:rPr>
        <w:t xml:space="preserve"> Kết quả s của chương trình sau là gì?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B2E10" w:rsidRPr="009B2352" w14:paraId="46AE4D0D" w14:textId="77777777" w:rsidTr="004D27E8">
        <w:trPr>
          <w:jc w:val="center"/>
        </w:trPr>
        <w:tc>
          <w:tcPr>
            <w:tcW w:w="4531" w:type="dxa"/>
          </w:tcPr>
          <w:p w14:paraId="18824782"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s=0</w:t>
            </w:r>
          </w:p>
          <w:p w14:paraId="58FDF3EE" w14:textId="3BDB2BBB"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i=1</w:t>
            </w:r>
          </w:p>
          <w:p w14:paraId="2183EA06" w14:textId="6229764E"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while k&lt;10:</w:t>
            </w:r>
          </w:p>
          <w:p w14:paraId="5CB5A59F" w14:textId="6BAC723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s=s+i</w:t>
            </w:r>
          </w:p>
          <w:p w14:paraId="3F9F9C81" w14:textId="51A686B0"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i=i+1</w:t>
            </w:r>
          </w:p>
          <w:p w14:paraId="7CAAFCB9" w14:textId="7C89FE8D" w:rsidR="004B2E10" w:rsidRPr="009B2352" w:rsidRDefault="004B2E10" w:rsidP="00FC2B68">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0E9FCE4E" w14:textId="646964D3"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tổng các số từ 1 đến 10</w:t>
      </w:r>
      <w:r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Pr="009B2352">
        <w:rPr>
          <w:rFonts w:ascii="Times New Roman" w:hAnsi="Times New Roman" w:cs="Times New Roman"/>
          <w:sz w:val="26"/>
          <w:szCs w:val="26"/>
        </w:rPr>
        <w:t>B. tổng các số từ 1 đến 9</w:t>
      </w:r>
      <w:r w:rsidRPr="009B2352">
        <w:rPr>
          <w:rFonts w:ascii="Times New Roman" w:hAnsi="Times New Roman" w:cs="Times New Roman"/>
          <w:sz w:val="26"/>
          <w:szCs w:val="26"/>
        </w:rPr>
        <w:tab/>
      </w:r>
    </w:p>
    <w:p w14:paraId="23BA449A" w14:textId="2932A067"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tổng các số từ 0 đến 10</w:t>
      </w:r>
      <w:r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Pr="009B2352">
        <w:rPr>
          <w:rFonts w:ascii="Times New Roman" w:hAnsi="Times New Roman" w:cs="Times New Roman"/>
          <w:sz w:val="26"/>
          <w:szCs w:val="26"/>
        </w:rPr>
        <w:t>D. tổng các số từ 0 đến 9</w:t>
      </w:r>
    </w:p>
    <w:p w14:paraId="617A1F1E" w14:textId="293E8B3A" w:rsidR="00A66DF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15.</w:t>
      </w:r>
      <w:r w:rsidR="00A66DF3" w:rsidRPr="009B2352">
        <w:rPr>
          <w:rFonts w:ascii="Times New Roman" w:hAnsi="Times New Roman" w:cs="Times New Roman"/>
          <w:sz w:val="26"/>
          <w:szCs w:val="26"/>
        </w:rPr>
        <w:t xml:space="preserve"> Kết quả của chương trình sau là gì?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B2E10" w:rsidRPr="009B2352" w14:paraId="211D3218" w14:textId="77777777" w:rsidTr="00663981">
        <w:trPr>
          <w:jc w:val="center"/>
        </w:trPr>
        <w:tc>
          <w:tcPr>
            <w:tcW w:w="4531" w:type="dxa"/>
          </w:tcPr>
          <w:p w14:paraId="0022F487"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s=0</w:t>
            </w:r>
          </w:p>
          <w:p w14:paraId="580B9AE9" w14:textId="021397AE"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i=1</w:t>
            </w:r>
          </w:p>
          <w:p w14:paraId="5042BB81" w14:textId="44AEAA74"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while k&lt;10:</w:t>
            </w:r>
          </w:p>
          <w:p w14:paraId="2B202A71" w14:textId="7BCDFF7A"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s=s+i</w:t>
            </w:r>
          </w:p>
          <w:p w14:paraId="0C08FE15" w14:textId="28CEEC46"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i=i**2</w:t>
            </w:r>
          </w:p>
          <w:p w14:paraId="5CC8DEEE" w14:textId="254B0423" w:rsidR="004B2E10" w:rsidRPr="009B2352" w:rsidRDefault="004B2E10" w:rsidP="00FC2B68">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49935AA6" w14:textId="77777777" w:rsidR="008852A4"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tổng bình phương các số từ 1 đến 10</w:t>
      </w:r>
      <w:r w:rsidRPr="009B2352">
        <w:rPr>
          <w:rFonts w:ascii="Times New Roman" w:hAnsi="Times New Roman" w:cs="Times New Roman"/>
          <w:sz w:val="26"/>
          <w:szCs w:val="26"/>
        </w:rPr>
        <w:tab/>
      </w:r>
      <w:r w:rsidRPr="009B2352">
        <w:rPr>
          <w:rFonts w:ascii="Times New Roman" w:hAnsi="Times New Roman" w:cs="Times New Roman"/>
          <w:sz w:val="26"/>
          <w:szCs w:val="26"/>
        </w:rPr>
        <w:tab/>
      </w:r>
    </w:p>
    <w:p w14:paraId="1A341CD2" w14:textId="0A325FD6"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tổng bình phương các số từ 1 đến 9</w:t>
      </w:r>
    </w:p>
    <w:p w14:paraId="483B59F2" w14:textId="77777777" w:rsidR="008852A4"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tổng bình phương các số từ 0 đến 10</w:t>
      </w:r>
      <w:r w:rsidRPr="009B2352">
        <w:rPr>
          <w:rFonts w:ascii="Times New Roman" w:hAnsi="Times New Roman" w:cs="Times New Roman"/>
          <w:sz w:val="26"/>
          <w:szCs w:val="26"/>
        </w:rPr>
        <w:tab/>
      </w:r>
      <w:r w:rsidRPr="009B2352">
        <w:rPr>
          <w:rFonts w:ascii="Times New Roman" w:hAnsi="Times New Roman" w:cs="Times New Roman"/>
          <w:sz w:val="26"/>
          <w:szCs w:val="26"/>
        </w:rPr>
        <w:tab/>
      </w:r>
    </w:p>
    <w:p w14:paraId="5C4261A7" w14:textId="35097E34"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tổng bình phương các số tự nhiên nhỏ hơn 10</w:t>
      </w:r>
    </w:p>
    <w:p w14:paraId="02E4A9C0" w14:textId="46082983" w:rsidR="00A66DF3"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16.</w:t>
      </w:r>
      <w:r w:rsidR="00A66DF3" w:rsidRPr="009B2352">
        <w:rPr>
          <w:rFonts w:ascii="Times New Roman" w:hAnsi="Times New Roman" w:cs="Times New Roman"/>
          <w:sz w:val="26"/>
          <w:szCs w:val="26"/>
        </w:rPr>
        <w:t xml:space="preserve"> Kết quả của chương trình sau là gì?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B2E10" w:rsidRPr="009B2352" w14:paraId="582812BD" w14:textId="77777777" w:rsidTr="00611E42">
        <w:trPr>
          <w:jc w:val="center"/>
        </w:trPr>
        <w:tc>
          <w:tcPr>
            <w:tcW w:w="4531" w:type="dxa"/>
          </w:tcPr>
          <w:p w14:paraId="42754A41" w14:textId="7777777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s=1</w:t>
            </w:r>
          </w:p>
          <w:p w14:paraId="28AE8717" w14:textId="0D57B6D7"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i=0</w:t>
            </w:r>
          </w:p>
          <w:p w14:paraId="4A815146" w14:textId="790DFBCB"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while i&lt;10:</w:t>
            </w:r>
          </w:p>
          <w:p w14:paraId="5E17D50D" w14:textId="28818299"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s=s*i</w:t>
            </w:r>
          </w:p>
          <w:p w14:paraId="53553FC5" w14:textId="0B7BF822" w:rsidR="004B2E10" w:rsidRPr="009B2352" w:rsidRDefault="004B2E10" w:rsidP="004B2E10">
            <w:pPr>
              <w:jc w:val="both"/>
              <w:rPr>
                <w:rFonts w:ascii="Times New Roman" w:hAnsi="Times New Roman" w:cs="Times New Roman"/>
                <w:sz w:val="26"/>
                <w:szCs w:val="26"/>
              </w:rPr>
            </w:pPr>
            <w:r w:rsidRPr="009B2352">
              <w:rPr>
                <w:rFonts w:ascii="Times New Roman" w:hAnsi="Times New Roman" w:cs="Times New Roman"/>
                <w:sz w:val="26"/>
                <w:szCs w:val="26"/>
              </w:rPr>
              <w:tab/>
              <w:t>i=i+1</w:t>
            </w:r>
          </w:p>
          <w:p w14:paraId="18CEFF62" w14:textId="2DEAEDF2" w:rsidR="004B2E10" w:rsidRPr="009B2352" w:rsidRDefault="004B2E10" w:rsidP="00FC2B68">
            <w:pPr>
              <w:jc w:val="both"/>
              <w:rPr>
                <w:rFonts w:ascii="Times New Roman" w:hAnsi="Times New Roman" w:cs="Times New Roman"/>
                <w:sz w:val="26"/>
                <w:szCs w:val="26"/>
              </w:rPr>
            </w:pPr>
            <w:r w:rsidRPr="009B2352">
              <w:rPr>
                <w:rFonts w:ascii="Times New Roman" w:hAnsi="Times New Roman" w:cs="Times New Roman"/>
                <w:sz w:val="26"/>
                <w:szCs w:val="26"/>
              </w:rPr>
              <w:t>print(s)</w:t>
            </w:r>
          </w:p>
        </w:tc>
      </w:tr>
    </w:tbl>
    <w:p w14:paraId="1F3DD0A3" w14:textId="1CBB8C6F" w:rsidR="00A66DF3" w:rsidRPr="009B2352" w:rsidRDefault="00A66DF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1</w:t>
      </w:r>
      <w:r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Pr="009B2352">
        <w:rPr>
          <w:rFonts w:ascii="Times New Roman" w:hAnsi="Times New Roman" w:cs="Times New Roman"/>
          <w:sz w:val="26"/>
          <w:szCs w:val="26"/>
        </w:rPr>
        <w:t>B. 0</w:t>
      </w:r>
      <w:r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Pr="009B2352">
        <w:rPr>
          <w:rFonts w:ascii="Times New Roman" w:hAnsi="Times New Roman" w:cs="Times New Roman"/>
          <w:sz w:val="26"/>
          <w:szCs w:val="26"/>
        </w:rPr>
        <w:t>C. 9</w:t>
      </w:r>
      <w:r w:rsidR="005F7C69" w:rsidRPr="009B2352">
        <w:rPr>
          <w:rFonts w:ascii="Times New Roman" w:hAnsi="Times New Roman" w:cs="Times New Roman"/>
          <w:sz w:val="26"/>
          <w:szCs w:val="26"/>
        </w:rPr>
        <w:t>.8.7.6.5.4.3.2.1.</w:t>
      </w:r>
      <w:r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00F22D93" w:rsidRPr="009B2352">
        <w:rPr>
          <w:rFonts w:ascii="Times New Roman" w:hAnsi="Times New Roman" w:cs="Times New Roman"/>
          <w:sz w:val="26"/>
          <w:szCs w:val="26"/>
        </w:rPr>
        <w:tab/>
      </w:r>
      <w:r w:rsidRPr="009B2352">
        <w:rPr>
          <w:rFonts w:ascii="Times New Roman" w:hAnsi="Times New Roman" w:cs="Times New Roman"/>
          <w:sz w:val="26"/>
          <w:szCs w:val="26"/>
        </w:rPr>
        <w:t>D. 10</w:t>
      </w:r>
      <w:r w:rsidR="005F7C69" w:rsidRPr="009B2352">
        <w:rPr>
          <w:rFonts w:ascii="Times New Roman" w:hAnsi="Times New Roman" w:cs="Times New Roman"/>
          <w:sz w:val="26"/>
          <w:szCs w:val="26"/>
        </w:rPr>
        <w:t>. 9.8.7.6.5.4.3.2.1.</w:t>
      </w:r>
    </w:p>
    <w:p w14:paraId="37554171" w14:textId="36074BA7" w:rsidR="00155B9B" w:rsidRPr="009B2352" w:rsidRDefault="0053457D"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b/>
          <w:bCs/>
          <w:sz w:val="26"/>
          <w:szCs w:val="26"/>
        </w:rPr>
        <w:t>CÂU 17.</w:t>
      </w:r>
      <w:r w:rsidR="00155B9B" w:rsidRPr="009B2352">
        <w:rPr>
          <w:rFonts w:ascii="Times New Roman" w:hAnsi="Times New Roman" w:cs="Times New Roman"/>
          <w:sz w:val="26"/>
          <w:szCs w:val="26"/>
        </w:rPr>
        <w:t xml:space="preserve"> Biểu thức `</w:t>
      </w:r>
      <w:r w:rsidR="00155B9B" w:rsidRPr="009B2352">
        <w:rPr>
          <w:rFonts w:ascii="Times New Roman" w:eastAsia="MS Gothic" w:hAnsi="Times New Roman" w:cs="Times New Roman"/>
          <w:sz w:val="26"/>
          <w:szCs w:val="26"/>
        </w:rPr>
        <w:t>＜</w:t>
      </w:r>
      <w:r w:rsidR="00155B9B" w:rsidRPr="009B2352">
        <w:rPr>
          <w:rFonts w:ascii="Times New Roman" w:hAnsi="Times New Roman" w:cs="Times New Roman"/>
          <w:sz w:val="26"/>
          <w:szCs w:val="26"/>
        </w:rPr>
        <w:t>điều kiện</w:t>
      </w:r>
      <w:r w:rsidR="00155B9B" w:rsidRPr="009B2352">
        <w:rPr>
          <w:rFonts w:ascii="Times New Roman" w:eastAsia="MS Gothic" w:hAnsi="Times New Roman" w:cs="Times New Roman"/>
          <w:sz w:val="26"/>
          <w:szCs w:val="26"/>
        </w:rPr>
        <w:t>＞</w:t>
      </w:r>
      <w:r w:rsidR="00155B9B" w:rsidRPr="009B2352">
        <w:rPr>
          <w:rFonts w:ascii="Times New Roman" w:hAnsi="Times New Roman" w:cs="Times New Roman"/>
          <w:sz w:val="26"/>
          <w:szCs w:val="26"/>
        </w:rPr>
        <w:t xml:space="preserve">` trong câu lệnh `while </w:t>
      </w:r>
      <w:r w:rsidR="00155B9B" w:rsidRPr="009B2352">
        <w:rPr>
          <w:rFonts w:ascii="Times New Roman" w:eastAsia="MS Gothic" w:hAnsi="Times New Roman" w:cs="Times New Roman"/>
          <w:sz w:val="26"/>
          <w:szCs w:val="26"/>
        </w:rPr>
        <w:t>＜</w:t>
      </w:r>
      <w:r w:rsidR="00155B9B" w:rsidRPr="009B2352">
        <w:rPr>
          <w:rFonts w:ascii="Times New Roman" w:hAnsi="Times New Roman" w:cs="Times New Roman"/>
          <w:sz w:val="26"/>
          <w:szCs w:val="26"/>
        </w:rPr>
        <w:t>điều kiện</w:t>
      </w:r>
      <w:r w:rsidR="00155B9B" w:rsidRPr="009B2352">
        <w:rPr>
          <w:rFonts w:ascii="Times New Roman" w:eastAsia="MS Gothic" w:hAnsi="Times New Roman" w:cs="Times New Roman"/>
          <w:sz w:val="26"/>
          <w:szCs w:val="26"/>
        </w:rPr>
        <w:t>＞</w:t>
      </w:r>
      <w:r w:rsidR="00155B9B" w:rsidRPr="009B2352">
        <w:rPr>
          <w:rFonts w:ascii="Times New Roman" w:hAnsi="Times New Roman" w:cs="Times New Roman"/>
          <w:sz w:val="26"/>
          <w:szCs w:val="26"/>
        </w:rPr>
        <w:t>:` phải là một biểu thức thuộc loại nào?</w:t>
      </w:r>
    </w:p>
    <w:p w14:paraId="6207431B" w14:textId="77777777" w:rsidR="00F22D93" w:rsidRPr="009B2352" w:rsidRDefault="00F22D93" w:rsidP="006B0931">
      <w:pPr>
        <w:spacing w:after="0" w:line="240" w:lineRule="auto"/>
        <w:jc w:val="both"/>
        <w:rPr>
          <w:rFonts w:ascii="Times New Roman" w:hAnsi="Times New Roman" w:cs="Times New Roman"/>
          <w:sz w:val="26"/>
          <w:szCs w:val="26"/>
        </w:rPr>
        <w:sectPr w:rsidR="00F22D93" w:rsidRPr="009B2352" w:rsidSect="00794480">
          <w:type w:val="continuous"/>
          <w:pgSz w:w="11907" w:h="16840" w:code="9"/>
          <w:pgMar w:top="709" w:right="851" w:bottom="851" w:left="992" w:header="709" w:footer="0" w:gutter="0"/>
          <w:cols w:space="708"/>
          <w:docGrid w:linePitch="360"/>
        </w:sectPr>
      </w:pPr>
    </w:p>
    <w:p w14:paraId="5CBC528F"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 Biểu thức số học.</w:t>
      </w:r>
    </w:p>
    <w:p w14:paraId="3FB80EDE"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 Biểu thức chuỗi ký tự.</w:t>
      </w:r>
    </w:p>
    <w:p w14:paraId="131F291A"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 Biểu thức lôgic (logic).</w:t>
      </w:r>
    </w:p>
    <w:p w14:paraId="2D7884BE" w14:textId="77777777" w:rsidR="00155B9B" w:rsidRPr="009B2352" w:rsidRDefault="00155B9B"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 Biểu thức gán.</w:t>
      </w:r>
    </w:p>
    <w:p w14:paraId="4BA65945" w14:textId="77777777" w:rsidR="00F22D93" w:rsidRPr="009B2352" w:rsidRDefault="00F22D93" w:rsidP="006B0931">
      <w:pPr>
        <w:spacing w:after="0" w:line="240" w:lineRule="auto"/>
        <w:jc w:val="both"/>
        <w:rPr>
          <w:rFonts w:ascii="Times New Roman" w:hAnsi="Times New Roman" w:cs="Times New Roman"/>
          <w:b/>
          <w:bCs/>
          <w:sz w:val="26"/>
          <w:szCs w:val="26"/>
        </w:rPr>
        <w:sectPr w:rsidR="00F22D93" w:rsidRPr="009B2352" w:rsidSect="00F22D93">
          <w:type w:val="continuous"/>
          <w:pgSz w:w="11907" w:h="16840" w:code="9"/>
          <w:pgMar w:top="709" w:right="851" w:bottom="851" w:left="992" w:header="709" w:footer="0" w:gutter="0"/>
          <w:cols w:num="2" w:space="708"/>
          <w:docGrid w:linePitch="360"/>
        </w:sectPr>
      </w:pPr>
    </w:p>
    <w:p w14:paraId="140273A8" w14:textId="7D21EEA3" w:rsidR="00743164" w:rsidRPr="009B2352" w:rsidRDefault="0053457D" w:rsidP="006B0931">
      <w:pPr>
        <w:spacing w:after="0" w:line="240" w:lineRule="auto"/>
        <w:jc w:val="both"/>
        <w:rPr>
          <w:rFonts w:ascii="Times New Roman" w:hAnsi="Times New Roman" w:cs="Times New Roman"/>
          <w:i/>
          <w:iCs/>
          <w:sz w:val="26"/>
          <w:szCs w:val="26"/>
        </w:rPr>
      </w:pPr>
      <w:r w:rsidRPr="009B2352">
        <w:rPr>
          <w:rFonts w:ascii="Times New Roman" w:hAnsi="Times New Roman" w:cs="Times New Roman"/>
          <w:b/>
          <w:bCs/>
          <w:sz w:val="26"/>
          <w:szCs w:val="26"/>
        </w:rPr>
        <w:lastRenderedPageBreak/>
        <w:t>CÂU 18.</w:t>
      </w:r>
      <w:r w:rsidR="00743164" w:rsidRPr="009B2352">
        <w:rPr>
          <w:rFonts w:ascii="Times New Roman" w:hAnsi="Times New Roman" w:cs="Times New Roman"/>
          <w:sz w:val="26"/>
          <w:szCs w:val="26"/>
        </w:rPr>
        <w:t xml:space="preserve"> </w:t>
      </w:r>
      <w:r w:rsidR="00743164" w:rsidRPr="009B2352">
        <w:rPr>
          <w:rFonts w:ascii="Times New Roman" w:hAnsi="Times New Roman" w:cs="Times New Roman"/>
          <w:i/>
          <w:iCs/>
          <w:sz w:val="26"/>
          <w:szCs w:val="26"/>
        </w:rPr>
        <w:t>Trong mỗi ý ở câu dưới đây, hãy chọn đúng hoặc sai.</w:t>
      </w:r>
    </w:p>
    <w:p w14:paraId="422E9029" w14:textId="77777777" w:rsidR="006F6A7C" w:rsidRPr="009B2352" w:rsidRDefault="00743164"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Một đoạn mã sử dụng vòng lặp `while` được viết như sau: </w:t>
      </w:r>
    </w:p>
    <w:p w14:paraId="07CAE92F" w14:textId="4CA541AB" w:rsidR="006F6A7C" w:rsidRPr="009B2352" w:rsidRDefault="00743164"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i = 0</w:t>
      </w:r>
    </w:p>
    <w:p w14:paraId="5A495F46" w14:textId="77777777" w:rsidR="006F6A7C" w:rsidRPr="009B2352" w:rsidRDefault="00743164"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while i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5: </w:t>
      </w:r>
    </w:p>
    <w:p w14:paraId="5A0391AF" w14:textId="77777777" w:rsidR="006F6A7C" w:rsidRPr="009B2352" w:rsidRDefault="00743164" w:rsidP="006F6A7C">
      <w:pPr>
        <w:spacing w:after="0" w:line="240" w:lineRule="auto"/>
        <w:ind w:left="720" w:firstLine="720"/>
        <w:jc w:val="both"/>
        <w:rPr>
          <w:rFonts w:ascii="Times New Roman" w:hAnsi="Times New Roman" w:cs="Times New Roman"/>
          <w:sz w:val="26"/>
          <w:szCs w:val="26"/>
        </w:rPr>
      </w:pPr>
      <w:r w:rsidRPr="009B2352">
        <w:rPr>
          <w:rFonts w:ascii="Times New Roman" w:hAnsi="Times New Roman" w:cs="Times New Roman"/>
          <w:sz w:val="26"/>
          <w:szCs w:val="26"/>
        </w:rPr>
        <w:t>print(i)</w:t>
      </w:r>
    </w:p>
    <w:p w14:paraId="0144FE57" w14:textId="77777777" w:rsidR="006F6A7C" w:rsidRPr="009B2352" w:rsidRDefault="00743164" w:rsidP="006F6A7C">
      <w:pPr>
        <w:spacing w:after="0" w:line="240" w:lineRule="auto"/>
        <w:ind w:left="720" w:firstLine="720"/>
        <w:jc w:val="both"/>
        <w:rPr>
          <w:rFonts w:ascii="Times New Roman" w:hAnsi="Times New Roman" w:cs="Times New Roman"/>
          <w:sz w:val="26"/>
          <w:szCs w:val="26"/>
        </w:rPr>
      </w:pPr>
      <w:r w:rsidRPr="009B2352">
        <w:rPr>
          <w:rFonts w:ascii="Times New Roman" w:hAnsi="Times New Roman" w:cs="Times New Roman"/>
          <w:sz w:val="26"/>
          <w:szCs w:val="26"/>
        </w:rPr>
        <w:t>i = i + 1</w:t>
      </w:r>
    </w:p>
    <w:p w14:paraId="3D1BAAE1" w14:textId="7FFA2321" w:rsidR="00743164" w:rsidRPr="009B2352" w:rsidRDefault="00743164"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Mục đích là để so sánh cách hoạt động của vòng lặp `while` với vòng lặp `for i in range(5):`.</w:t>
      </w:r>
    </w:p>
    <w:p w14:paraId="69775214" w14:textId="5BDBEFEA" w:rsidR="00743164" w:rsidRPr="009B2352" w:rsidRDefault="0074316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Đoạn mã này sẽ in ra các số từ 0 đến 5.</w:t>
      </w:r>
    </w:p>
    <w:p w14:paraId="5F252A43" w14:textId="2391FCE1" w:rsidR="00743164" w:rsidRPr="009B2352" w:rsidRDefault="0074316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Biến `i` phải được khởi tạo giá trị trước khi vòng lặp `while` bắt đầu.</w:t>
      </w:r>
    </w:p>
    <w:p w14:paraId="554F4325" w14:textId="17C6A76C" w:rsidR="00743164" w:rsidRPr="009B2352" w:rsidRDefault="0074316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Nếu thiếu dòng `i = i + 1`, chương trình sẽ rơi vào một vòng lặp vô hạn.</w:t>
      </w:r>
    </w:p>
    <w:p w14:paraId="2AA76E9C" w14:textId="2D33DCBF" w:rsidR="00743164" w:rsidRPr="009B2352" w:rsidRDefault="00743164"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Vòng lặp `while` này cho kết quả tương đương với `for i in range(5): print(i)`.</w:t>
      </w:r>
    </w:p>
    <w:p w14:paraId="4F21AA32" w14:textId="774D491A" w:rsidR="00304F43" w:rsidRPr="009B2352" w:rsidRDefault="0053457D" w:rsidP="006B0931">
      <w:pPr>
        <w:spacing w:after="0" w:line="240" w:lineRule="auto"/>
        <w:jc w:val="both"/>
        <w:rPr>
          <w:rFonts w:ascii="Times New Roman" w:hAnsi="Times New Roman" w:cs="Times New Roman"/>
          <w:i/>
          <w:iCs/>
          <w:sz w:val="26"/>
          <w:szCs w:val="26"/>
        </w:rPr>
      </w:pPr>
      <w:r w:rsidRPr="009B2352">
        <w:rPr>
          <w:rFonts w:ascii="Times New Roman" w:hAnsi="Times New Roman" w:cs="Times New Roman"/>
          <w:b/>
          <w:bCs/>
          <w:sz w:val="26"/>
          <w:szCs w:val="26"/>
        </w:rPr>
        <w:t>CÂU 19.</w:t>
      </w:r>
      <w:r w:rsidR="00304F43" w:rsidRPr="009B2352">
        <w:rPr>
          <w:rFonts w:ascii="Times New Roman" w:hAnsi="Times New Roman" w:cs="Times New Roman"/>
          <w:sz w:val="26"/>
          <w:szCs w:val="26"/>
        </w:rPr>
        <w:t xml:space="preserve"> </w:t>
      </w:r>
      <w:r w:rsidR="00304F43" w:rsidRPr="009B2352">
        <w:rPr>
          <w:rFonts w:ascii="Times New Roman" w:hAnsi="Times New Roman" w:cs="Times New Roman"/>
          <w:i/>
          <w:iCs/>
          <w:sz w:val="26"/>
          <w:szCs w:val="26"/>
        </w:rPr>
        <w:t>Trong mỗi ý ở câu dưới đây, hãy chọn đúng hoặc sai.</w:t>
      </w:r>
    </w:p>
    <w:p w14:paraId="598B277D" w14:textId="580FC2E6" w:rsidR="00304F43" w:rsidRPr="009B2352" w:rsidRDefault="00304F43"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Lệnh `break` là một câu lệnh điều khiển luồng, được sử dụng bên trong các vòng lặp (`for` hoặc `while`). Khi lệnh `break` được thực thi, nó sẽ ngay lập tức chấm dứt vòng lặp chứa nó, và chương trình sẽ tiếp tục thực thi từ câu lệnh đầu tiên ngay sau vòng lặp.</w:t>
      </w:r>
    </w:p>
    <w:p w14:paraId="4A76D2C2" w14:textId="0871BF96"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Lệnh `break` chỉ có thể được sử dụng bên trong vòng lặp `for`.</w:t>
      </w:r>
    </w:p>
    <w:p w14:paraId="0EB0EA1F" w14:textId="4E4C50FF"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Khi `break` được gọi, nó sẽ bỏ qua lần lặp hiện tại và chuyển sang lần lặp tiếp theo.</w:t>
      </w:r>
    </w:p>
    <w:p w14:paraId="3FD0CF17" w14:textId="1099AA6B"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Lệnh `break` có thể được đặt bên ngoài một vòng lặp.</w:t>
      </w:r>
    </w:p>
    <w:p w14:paraId="0FE534A6" w14:textId="0D3B643C"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Trong trường hợp các vòng lặp lồng nhau, `break` chỉ thoát khỏi vòng lặp trong cùng mà nó được đặt.</w:t>
      </w:r>
    </w:p>
    <w:p w14:paraId="58D35BC9" w14:textId="32DFDFED" w:rsidR="00304F43" w:rsidRPr="009B2352" w:rsidRDefault="0053457D" w:rsidP="006B0931">
      <w:pPr>
        <w:spacing w:after="0" w:line="240" w:lineRule="auto"/>
        <w:jc w:val="both"/>
        <w:rPr>
          <w:rFonts w:ascii="Times New Roman" w:hAnsi="Times New Roman" w:cs="Times New Roman"/>
          <w:i/>
          <w:iCs/>
          <w:sz w:val="26"/>
          <w:szCs w:val="26"/>
        </w:rPr>
      </w:pPr>
      <w:r w:rsidRPr="009B2352">
        <w:rPr>
          <w:rFonts w:ascii="Times New Roman" w:hAnsi="Times New Roman" w:cs="Times New Roman"/>
          <w:b/>
          <w:bCs/>
          <w:sz w:val="26"/>
          <w:szCs w:val="26"/>
        </w:rPr>
        <w:t>CÂU 20.</w:t>
      </w:r>
      <w:r w:rsidR="00304F43" w:rsidRPr="009B2352">
        <w:rPr>
          <w:rFonts w:ascii="Times New Roman" w:hAnsi="Times New Roman" w:cs="Times New Roman"/>
          <w:sz w:val="26"/>
          <w:szCs w:val="26"/>
        </w:rPr>
        <w:t xml:space="preserve"> </w:t>
      </w:r>
      <w:r w:rsidR="00304F43" w:rsidRPr="009B2352">
        <w:rPr>
          <w:rFonts w:ascii="Times New Roman" w:hAnsi="Times New Roman" w:cs="Times New Roman"/>
          <w:i/>
          <w:iCs/>
          <w:sz w:val="26"/>
          <w:szCs w:val="26"/>
        </w:rPr>
        <w:t>Trong mỗi ý ở câu dưới đây, hãy chọn đúng hoặc sai.</w:t>
      </w:r>
    </w:p>
    <w:p w14:paraId="3F751978" w14:textId="519E65BB" w:rsidR="00304F43" w:rsidRPr="009B2352" w:rsidRDefault="00304F43" w:rsidP="004B2E10">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Vòng lặp `while` thực thi một khối lệnh lặp đi lặp lại miễn là một điều kiện cho trước vẫn còn đúng (`True`). Cấu trúc của vòng lặp `while` đòi hỏi một biểu thức điều kiện và một khối lệnh. Điều quan trọng là trong khối lệnh phải có sự thay đổi nào đó tác động đến điều kiện, nếu không vòng lặp có thể trở thành vô hạn.</w:t>
      </w:r>
    </w:p>
    <w:p w14:paraId="0A5ED635" w14:textId="04634CB5"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a</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Vòng lặp `while` luôn cần một biến đếm để hoạt động.</w:t>
      </w:r>
    </w:p>
    <w:p w14:paraId="52FBE28C" w14:textId="563A0462"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b</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Nếu điều kiện của vòng lặp `while` ngay từ đầu đã là `False`, khối lệnh bên trong sẽ không được thực thi lần nào.</w:t>
      </w:r>
    </w:p>
    <w:p w14:paraId="51EE2905" w14:textId="46471B95" w:rsidR="006F6A7C"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c</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 xml:space="preserve">Đoạn mã </w:t>
      </w:r>
      <w:r w:rsidR="006F6A7C" w:rsidRPr="009B2352">
        <w:rPr>
          <w:rFonts w:ascii="Times New Roman" w:hAnsi="Times New Roman" w:cs="Times New Roman"/>
          <w:sz w:val="26"/>
          <w:szCs w:val="26"/>
        </w:rPr>
        <w:t xml:space="preserve">sau </w:t>
      </w:r>
      <w:r w:rsidR="006F6A7C" w:rsidRPr="009B2352">
        <w:rPr>
          <w:rFonts w:ascii="Times New Roman" w:hAnsi="Times New Roman" w:cs="Times New Roman"/>
          <w:sz w:val="26"/>
          <w:szCs w:val="26"/>
        </w:rPr>
        <w:t>sẽ gây ra một vòng lặp vô hạn</w:t>
      </w:r>
      <w:r w:rsidR="006F6A7C" w:rsidRPr="009B2352">
        <w:rPr>
          <w:rFonts w:ascii="Times New Roman" w:hAnsi="Times New Roman" w:cs="Times New Roman"/>
          <w:sz w:val="26"/>
          <w:szCs w:val="26"/>
        </w:rPr>
        <w:t>.</w:t>
      </w:r>
    </w:p>
    <w:p w14:paraId="6D5F8DC6" w14:textId="77777777" w:rsidR="006F6A7C" w:rsidRPr="009B2352" w:rsidRDefault="00304F43"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i = 0</w:t>
      </w:r>
    </w:p>
    <w:p w14:paraId="0347DCEC" w14:textId="77777777" w:rsidR="006F6A7C" w:rsidRPr="009B2352" w:rsidRDefault="00304F43" w:rsidP="006F6A7C">
      <w:pPr>
        <w:spacing w:after="0" w:line="240" w:lineRule="auto"/>
        <w:ind w:firstLine="720"/>
        <w:jc w:val="both"/>
        <w:rPr>
          <w:rFonts w:ascii="Times New Roman" w:hAnsi="Times New Roman" w:cs="Times New Roman"/>
          <w:sz w:val="26"/>
          <w:szCs w:val="26"/>
        </w:rPr>
      </w:pPr>
      <w:r w:rsidRPr="009B2352">
        <w:rPr>
          <w:rFonts w:ascii="Times New Roman" w:hAnsi="Times New Roman" w:cs="Times New Roman"/>
          <w:sz w:val="26"/>
          <w:szCs w:val="26"/>
        </w:rPr>
        <w:t xml:space="preserve">while i </w:t>
      </w:r>
      <w:r w:rsidRPr="009B2352">
        <w:rPr>
          <w:rFonts w:ascii="Times New Roman" w:eastAsia="MS Gothic" w:hAnsi="Times New Roman" w:cs="Times New Roman"/>
          <w:sz w:val="26"/>
          <w:szCs w:val="26"/>
        </w:rPr>
        <w:t>＜</w:t>
      </w:r>
      <w:r w:rsidRPr="009B2352">
        <w:rPr>
          <w:rFonts w:ascii="Times New Roman" w:hAnsi="Times New Roman" w:cs="Times New Roman"/>
          <w:sz w:val="26"/>
          <w:szCs w:val="26"/>
        </w:rPr>
        <w:t xml:space="preserve"> 5: </w:t>
      </w:r>
    </w:p>
    <w:p w14:paraId="37E41690" w14:textId="30FA0ECD" w:rsidR="00304F43" w:rsidRPr="009B2352" w:rsidRDefault="00304F43" w:rsidP="006F6A7C">
      <w:pPr>
        <w:spacing w:after="0" w:line="240" w:lineRule="auto"/>
        <w:ind w:left="720" w:firstLine="720"/>
        <w:jc w:val="both"/>
        <w:rPr>
          <w:rFonts w:ascii="Times New Roman" w:hAnsi="Times New Roman" w:cs="Times New Roman"/>
          <w:sz w:val="26"/>
          <w:szCs w:val="26"/>
        </w:rPr>
      </w:pPr>
      <w:r w:rsidRPr="009B2352">
        <w:rPr>
          <w:rFonts w:ascii="Times New Roman" w:hAnsi="Times New Roman" w:cs="Times New Roman"/>
          <w:sz w:val="26"/>
          <w:szCs w:val="26"/>
        </w:rPr>
        <w:t>print(i)`</w:t>
      </w:r>
    </w:p>
    <w:p w14:paraId="40A6C396" w14:textId="745DB591" w:rsidR="00304F43" w:rsidRPr="009B2352" w:rsidRDefault="00304F43" w:rsidP="006B0931">
      <w:pPr>
        <w:spacing w:after="0" w:line="240" w:lineRule="auto"/>
        <w:jc w:val="both"/>
        <w:rPr>
          <w:rFonts w:ascii="Times New Roman" w:hAnsi="Times New Roman" w:cs="Times New Roman"/>
          <w:sz w:val="26"/>
          <w:szCs w:val="26"/>
        </w:rPr>
      </w:pPr>
      <w:r w:rsidRPr="009B2352">
        <w:rPr>
          <w:rFonts w:ascii="Times New Roman" w:hAnsi="Times New Roman" w:cs="Times New Roman"/>
          <w:sz w:val="26"/>
          <w:szCs w:val="26"/>
        </w:rPr>
        <w:t>d</w:t>
      </w:r>
      <w:r w:rsidR="006F6A7C" w:rsidRPr="009B2352">
        <w:rPr>
          <w:rFonts w:ascii="Times New Roman" w:hAnsi="Times New Roman" w:cs="Times New Roman"/>
          <w:sz w:val="26"/>
          <w:szCs w:val="26"/>
        </w:rPr>
        <w:t xml:space="preserve">. </w:t>
      </w:r>
      <w:r w:rsidRPr="009B2352">
        <w:rPr>
          <w:rFonts w:ascii="Times New Roman" w:hAnsi="Times New Roman" w:cs="Times New Roman"/>
          <w:sz w:val="26"/>
          <w:szCs w:val="26"/>
        </w:rPr>
        <w:t>Mọi vòng lặp `for` đều có thể được viết lại một cách tương đương bằng vòng lặp `while`.</w:t>
      </w:r>
    </w:p>
    <w:p w14:paraId="35BBD723" w14:textId="77777777" w:rsidR="006F6A7C" w:rsidRPr="009B2352" w:rsidRDefault="006F6A7C">
      <w:pPr>
        <w:rPr>
          <w:rFonts w:ascii="Times New Roman" w:hAnsi="Times New Roman" w:cs="Times New Roman"/>
          <w:sz w:val="26"/>
          <w:szCs w:val="26"/>
          <w:lang w:val="en-US"/>
        </w:rPr>
      </w:pPr>
      <w:r w:rsidRPr="009B2352">
        <w:rPr>
          <w:rFonts w:ascii="Times New Roman" w:hAnsi="Times New Roman" w:cs="Times New Roman"/>
          <w:sz w:val="26"/>
          <w:szCs w:val="26"/>
          <w:lang w:val="en-US"/>
        </w:rPr>
        <w:br w:type="page"/>
      </w:r>
    </w:p>
    <w:p w14:paraId="072D84DF" w14:textId="7273263F" w:rsidR="006F6A7C" w:rsidRPr="009B2352" w:rsidRDefault="005076AD" w:rsidP="005076AD">
      <w:pPr>
        <w:spacing w:after="0" w:line="240" w:lineRule="auto"/>
        <w:rPr>
          <w:rFonts w:ascii="Times New Roman" w:hAnsi="Times New Roman" w:cs="Times New Roman"/>
          <w:b/>
          <w:bCs/>
          <w:sz w:val="26"/>
          <w:szCs w:val="26"/>
          <w:lang w:val="en-US"/>
        </w:rPr>
      </w:pPr>
      <w:r w:rsidRPr="009B2352">
        <w:rPr>
          <w:rFonts w:ascii="Times New Roman" w:hAnsi="Times New Roman" w:cs="Times New Roman"/>
          <w:b/>
          <w:bCs/>
          <w:sz w:val="26"/>
          <w:szCs w:val="26"/>
          <w:lang w:val="en-US"/>
        </w:rPr>
        <w:lastRenderedPageBreak/>
        <w:t>VII. Tự luận</w:t>
      </w:r>
    </w:p>
    <w:p w14:paraId="31526D10" w14:textId="568B8604"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1</w:t>
      </w:r>
      <w:r w:rsidR="00502277" w:rsidRPr="009B2352">
        <w:rPr>
          <w:rFonts w:ascii="Times New Roman" w:hAnsi="Times New Roman" w:cs="Times New Roman"/>
          <w:sz w:val="26"/>
          <w:szCs w:val="26"/>
          <w:lang w:val="en-US"/>
        </w:rPr>
        <w:t xml:space="preserve">. </w:t>
      </w:r>
      <w:r w:rsidR="0031323E" w:rsidRPr="009B2352">
        <w:rPr>
          <w:rFonts w:ascii="Times New Roman" w:hAnsi="Times New Roman" w:cs="Times New Roman"/>
          <w:sz w:val="26"/>
          <w:szCs w:val="26"/>
          <w:lang w:val="en-US"/>
        </w:rPr>
        <w:t>Viết chương trình nhập số tự nhiên n từ bàn phím. Sau đó thông báo số em đã nhập là số chẵn hay số lẻ.</w:t>
      </w:r>
    </w:p>
    <w:p w14:paraId="422ECC70" w14:textId="61FA924E"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2</w:t>
      </w:r>
      <w:r w:rsidR="00502277" w:rsidRPr="009B2352">
        <w:rPr>
          <w:rFonts w:ascii="Times New Roman" w:hAnsi="Times New Roman" w:cs="Times New Roman"/>
          <w:sz w:val="26"/>
          <w:szCs w:val="26"/>
          <w:lang w:val="en-US"/>
        </w:rPr>
        <w:t xml:space="preserve">. </w:t>
      </w:r>
      <w:r w:rsidR="00837738" w:rsidRPr="009B2352">
        <w:rPr>
          <w:rFonts w:ascii="Times New Roman" w:hAnsi="Times New Roman" w:cs="Times New Roman"/>
          <w:sz w:val="26"/>
          <w:szCs w:val="26"/>
          <w:lang w:val="en-US"/>
        </w:rPr>
        <w:t>Viết chương trình nhập vào 3 số a,</w:t>
      </w:r>
      <w:r w:rsidR="008D4316">
        <w:rPr>
          <w:rFonts w:ascii="Times New Roman" w:hAnsi="Times New Roman" w:cs="Times New Roman"/>
          <w:sz w:val="26"/>
          <w:szCs w:val="26"/>
          <w:lang w:val="en-US"/>
        </w:rPr>
        <w:t xml:space="preserve"> </w:t>
      </w:r>
      <w:r w:rsidR="00837738" w:rsidRPr="009B2352">
        <w:rPr>
          <w:rFonts w:ascii="Times New Roman" w:hAnsi="Times New Roman" w:cs="Times New Roman"/>
          <w:sz w:val="26"/>
          <w:szCs w:val="26"/>
          <w:lang w:val="en-US"/>
        </w:rPr>
        <w:t>b,</w:t>
      </w:r>
      <w:r w:rsidR="008D4316">
        <w:rPr>
          <w:rFonts w:ascii="Times New Roman" w:hAnsi="Times New Roman" w:cs="Times New Roman"/>
          <w:sz w:val="26"/>
          <w:szCs w:val="26"/>
          <w:lang w:val="en-US"/>
        </w:rPr>
        <w:t xml:space="preserve"> </w:t>
      </w:r>
      <w:r w:rsidR="00837738" w:rsidRPr="009B2352">
        <w:rPr>
          <w:rFonts w:ascii="Times New Roman" w:hAnsi="Times New Roman" w:cs="Times New Roman"/>
          <w:sz w:val="26"/>
          <w:szCs w:val="26"/>
          <w:lang w:val="en-US"/>
        </w:rPr>
        <w:t>c là độ dài 3 cạnh của một tam giác, kiểm tra xem tam giác đó có phải là tam giác cân không.</w:t>
      </w:r>
    </w:p>
    <w:p w14:paraId="1865C56C" w14:textId="64CB9512"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3.</w:t>
      </w:r>
      <w:r w:rsidR="00502277" w:rsidRPr="009B2352">
        <w:rPr>
          <w:rFonts w:ascii="Times New Roman" w:hAnsi="Times New Roman" w:cs="Times New Roman"/>
          <w:sz w:val="26"/>
          <w:szCs w:val="26"/>
          <w:lang w:val="en-US"/>
        </w:rPr>
        <w:t xml:space="preserve"> Viết chương trình nhập vào 2 số a,</w:t>
      </w:r>
      <w:r w:rsidR="008D4316">
        <w:rPr>
          <w:rFonts w:ascii="Times New Roman" w:hAnsi="Times New Roman" w:cs="Times New Roman"/>
          <w:sz w:val="26"/>
          <w:szCs w:val="26"/>
          <w:lang w:val="en-US"/>
        </w:rPr>
        <w:t xml:space="preserve"> </w:t>
      </w:r>
      <w:r w:rsidR="00502277" w:rsidRPr="009B2352">
        <w:rPr>
          <w:rFonts w:ascii="Times New Roman" w:hAnsi="Times New Roman" w:cs="Times New Roman"/>
          <w:sz w:val="26"/>
          <w:szCs w:val="26"/>
          <w:lang w:val="en-US"/>
        </w:rPr>
        <w:t>b</w:t>
      </w:r>
      <w:r w:rsidR="00837738" w:rsidRPr="009B2352">
        <w:rPr>
          <w:rFonts w:ascii="Times New Roman" w:hAnsi="Times New Roman" w:cs="Times New Roman"/>
          <w:sz w:val="26"/>
          <w:szCs w:val="26"/>
          <w:lang w:val="en-US"/>
        </w:rPr>
        <w:t xml:space="preserve">. Nếu hai số khác nhau thì </w:t>
      </w:r>
      <w:r w:rsidR="00502277" w:rsidRPr="009B2352">
        <w:rPr>
          <w:rFonts w:ascii="Times New Roman" w:hAnsi="Times New Roman" w:cs="Times New Roman"/>
          <w:sz w:val="26"/>
          <w:szCs w:val="26"/>
          <w:lang w:val="en-US"/>
        </w:rPr>
        <w:t xml:space="preserve">in ra </w:t>
      </w:r>
      <w:r w:rsidR="00363443" w:rsidRPr="009B2352">
        <w:rPr>
          <w:rFonts w:ascii="Times New Roman" w:hAnsi="Times New Roman" w:cs="Times New Roman"/>
          <w:sz w:val="26"/>
          <w:szCs w:val="26"/>
          <w:lang w:val="en-US"/>
        </w:rPr>
        <w:t xml:space="preserve">số có </w:t>
      </w:r>
      <w:r w:rsidR="00502277" w:rsidRPr="009B2352">
        <w:rPr>
          <w:rFonts w:ascii="Times New Roman" w:hAnsi="Times New Roman" w:cs="Times New Roman"/>
          <w:sz w:val="26"/>
          <w:szCs w:val="26"/>
          <w:lang w:val="en-US"/>
        </w:rPr>
        <w:t xml:space="preserve">giá </w:t>
      </w:r>
      <w:r w:rsidR="00363443" w:rsidRPr="009B2352">
        <w:rPr>
          <w:rFonts w:ascii="Times New Roman" w:hAnsi="Times New Roman" w:cs="Times New Roman"/>
          <w:sz w:val="26"/>
          <w:szCs w:val="26"/>
          <w:lang w:val="en-US"/>
        </w:rPr>
        <w:t>lớn</w:t>
      </w:r>
      <w:r w:rsidR="00502277" w:rsidRPr="009B2352">
        <w:rPr>
          <w:rFonts w:ascii="Times New Roman" w:hAnsi="Times New Roman" w:cs="Times New Roman"/>
          <w:sz w:val="26"/>
          <w:szCs w:val="26"/>
          <w:lang w:val="en-US"/>
        </w:rPr>
        <w:t xml:space="preserve"> </w:t>
      </w:r>
      <w:r w:rsidR="00363443" w:rsidRPr="009B2352">
        <w:rPr>
          <w:rFonts w:ascii="Times New Roman" w:hAnsi="Times New Roman" w:cs="Times New Roman"/>
          <w:sz w:val="26"/>
          <w:szCs w:val="26"/>
          <w:lang w:val="en-US"/>
        </w:rPr>
        <w:t>hơn</w:t>
      </w:r>
      <w:r w:rsidR="00837738" w:rsidRPr="009B2352">
        <w:rPr>
          <w:rFonts w:ascii="Times New Roman" w:hAnsi="Times New Roman" w:cs="Times New Roman"/>
          <w:sz w:val="26"/>
          <w:szCs w:val="26"/>
          <w:lang w:val="en-US"/>
        </w:rPr>
        <w:t>, nếu hai số bằng nhau thì in ra thông báo hai số bằng nhau</w:t>
      </w:r>
      <w:r w:rsidR="00502277" w:rsidRPr="009B2352">
        <w:rPr>
          <w:rFonts w:ascii="Times New Roman" w:hAnsi="Times New Roman" w:cs="Times New Roman"/>
          <w:sz w:val="26"/>
          <w:szCs w:val="26"/>
          <w:lang w:val="en-US"/>
        </w:rPr>
        <w:t>.</w:t>
      </w:r>
    </w:p>
    <w:p w14:paraId="135386D2" w14:textId="7122D277"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4.</w:t>
      </w:r>
      <w:r w:rsidR="00502277" w:rsidRPr="009B2352">
        <w:rPr>
          <w:rFonts w:ascii="Times New Roman" w:hAnsi="Times New Roman" w:cs="Times New Roman"/>
          <w:sz w:val="26"/>
          <w:szCs w:val="26"/>
          <w:lang w:val="en-US"/>
        </w:rPr>
        <w:t xml:space="preserve"> Viết chương trình nhập vào 2 số</w:t>
      </w:r>
      <w:r w:rsidR="00837738" w:rsidRPr="009B2352">
        <w:rPr>
          <w:rFonts w:ascii="Times New Roman" w:hAnsi="Times New Roman" w:cs="Times New Roman"/>
          <w:sz w:val="26"/>
          <w:szCs w:val="26"/>
          <w:lang w:val="en-US"/>
        </w:rPr>
        <w:t xml:space="preserve"> nguyên</w:t>
      </w:r>
      <w:r w:rsidR="00502277" w:rsidRPr="009B2352">
        <w:rPr>
          <w:rFonts w:ascii="Times New Roman" w:hAnsi="Times New Roman" w:cs="Times New Roman"/>
          <w:sz w:val="26"/>
          <w:szCs w:val="26"/>
          <w:lang w:val="en-US"/>
        </w:rPr>
        <w:t xml:space="preserve"> a,</w:t>
      </w:r>
      <w:r w:rsidR="008D4316">
        <w:rPr>
          <w:rFonts w:ascii="Times New Roman" w:hAnsi="Times New Roman" w:cs="Times New Roman"/>
          <w:sz w:val="26"/>
          <w:szCs w:val="26"/>
          <w:lang w:val="en-US"/>
        </w:rPr>
        <w:t xml:space="preserve"> </w:t>
      </w:r>
      <w:r w:rsidR="00502277" w:rsidRPr="009B2352">
        <w:rPr>
          <w:rFonts w:ascii="Times New Roman" w:hAnsi="Times New Roman" w:cs="Times New Roman"/>
          <w:sz w:val="26"/>
          <w:szCs w:val="26"/>
          <w:lang w:val="en-US"/>
        </w:rPr>
        <w:t>b</w:t>
      </w:r>
      <w:r w:rsidR="00837738" w:rsidRPr="009B2352">
        <w:rPr>
          <w:rFonts w:ascii="Times New Roman" w:hAnsi="Times New Roman" w:cs="Times New Roman"/>
          <w:sz w:val="26"/>
          <w:szCs w:val="26"/>
          <w:lang w:val="en-US"/>
        </w:rPr>
        <w:t xml:space="preserve"> (a&lt;b),</w:t>
      </w:r>
      <w:r w:rsidR="00502277" w:rsidRPr="009B2352">
        <w:rPr>
          <w:rFonts w:ascii="Times New Roman" w:hAnsi="Times New Roman" w:cs="Times New Roman"/>
          <w:sz w:val="26"/>
          <w:szCs w:val="26"/>
          <w:lang w:val="en-US"/>
        </w:rPr>
        <w:t xml:space="preserve"> in ra </w:t>
      </w:r>
      <w:r w:rsidR="00837738" w:rsidRPr="009B2352">
        <w:rPr>
          <w:rFonts w:ascii="Times New Roman" w:hAnsi="Times New Roman" w:cs="Times New Roman"/>
          <w:sz w:val="26"/>
          <w:szCs w:val="26"/>
          <w:lang w:val="en-US"/>
        </w:rPr>
        <w:t>các số</w:t>
      </w:r>
      <w:r w:rsidR="00502277" w:rsidRPr="009B2352">
        <w:rPr>
          <w:rFonts w:ascii="Times New Roman" w:hAnsi="Times New Roman" w:cs="Times New Roman"/>
          <w:sz w:val="26"/>
          <w:szCs w:val="26"/>
          <w:lang w:val="en-US"/>
        </w:rPr>
        <w:t xml:space="preserve"> </w:t>
      </w:r>
      <w:r w:rsidR="00837738" w:rsidRPr="009B2352">
        <w:rPr>
          <w:rFonts w:ascii="Times New Roman" w:hAnsi="Times New Roman" w:cs="Times New Roman"/>
          <w:sz w:val="26"/>
          <w:szCs w:val="26"/>
          <w:lang w:val="en-US"/>
        </w:rPr>
        <w:t>chẵn trong phạm vi từ a đến b</w:t>
      </w:r>
      <w:r w:rsidR="00502277" w:rsidRPr="009B2352">
        <w:rPr>
          <w:rFonts w:ascii="Times New Roman" w:hAnsi="Times New Roman" w:cs="Times New Roman"/>
          <w:sz w:val="26"/>
          <w:szCs w:val="26"/>
          <w:lang w:val="en-US"/>
        </w:rPr>
        <w:t>.</w:t>
      </w:r>
    </w:p>
    <w:p w14:paraId="0667DDD1" w14:textId="30C9E769"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5.</w:t>
      </w:r>
      <w:r w:rsidR="00502277" w:rsidRPr="009B2352">
        <w:rPr>
          <w:rFonts w:ascii="Times New Roman" w:hAnsi="Times New Roman" w:cs="Times New Roman"/>
          <w:sz w:val="26"/>
          <w:szCs w:val="26"/>
          <w:lang w:val="en-US"/>
        </w:rPr>
        <w:t xml:space="preserve"> Viết chương trình tính tổng S= 1+2+3+...+20</w:t>
      </w:r>
    </w:p>
    <w:p w14:paraId="59B53EE4" w14:textId="6956DA22"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6.</w:t>
      </w:r>
      <w:r w:rsidR="00502277" w:rsidRPr="009B2352">
        <w:rPr>
          <w:rFonts w:ascii="Times New Roman" w:hAnsi="Times New Roman" w:cs="Times New Roman"/>
          <w:sz w:val="26"/>
          <w:szCs w:val="26"/>
          <w:lang w:val="en-US"/>
        </w:rPr>
        <w:t xml:space="preserve"> Viết chương trình tính tích T= 1.2.3...20</w:t>
      </w:r>
    </w:p>
    <w:p w14:paraId="193A91DD" w14:textId="79B7E8BE"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7.</w:t>
      </w:r>
      <w:r w:rsidR="00502277" w:rsidRPr="009B2352">
        <w:rPr>
          <w:rFonts w:ascii="Times New Roman" w:hAnsi="Times New Roman" w:cs="Times New Roman"/>
          <w:sz w:val="26"/>
          <w:szCs w:val="26"/>
          <w:lang w:val="en-US"/>
        </w:rPr>
        <w:t xml:space="preserve"> Viết chương trình tính tổng S=</w:t>
      </w:r>
      <m:oMath>
        <m:r>
          <w:rPr>
            <w:rFonts w:ascii="Cambria Math" w:hAnsi="Cambria Math" w:cs="Times New Roman"/>
            <w:sz w:val="26"/>
            <w:szCs w:val="26"/>
            <w:lang w:val="en-US"/>
          </w:rPr>
          <m:t xml:space="preserve"> </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 xml:space="preserve"> </m:t>
            </m:r>
            <m:r>
              <w:rPr>
                <w:rFonts w:ascii="Cambria Math" w:hAnsi="Cambria Math" w:cs="Times New Roman"/>
                <w:sz w:val="26"/>
                <w:szCs w:val="26"/>
                <w:lang w:val="en-US"/>
              </w:rPr>
              <m:t>1</m:t>
            </m:r>
          </m:den>
        </m:f>
        <m:r>
          <w:rPr>
            <w:rFonts w:ascii="Cambria Math" w:hAnsi="Cambria Math" w:cs="Times New Roman"/>
            <w:sz w:val="26"/>
            <w:szCs w:val="26"/>
            <w:lang w:val="en-US"/>
          </w:rPr>
          <m:t>+</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2</m:t>
            </m:r>
          </m:den>
        </m:f>
        <m:r>
          <w:rPr>
            <w:rFonts w:ascii="Cambria Math" w:hAnsi="Cambria Math" w:cs="Times New Roman"/>
            <w:sz w:val="26"/>
            <w:szCs w:val="26"/>
            <w:lang w:val="en-US"/>
          </w:rPr>
          <m:t>+</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3</m:t>
            </m:r>
          </m:den>
        </m:f>
        <m:r>
          <w:rPr>
            <w:rFonts w:ascii="Cambria Math" w:hAnsi="Cambria Math" w:cs="Times New Roman"/>
            <w:sz w:val="26"/>
            <w:szCs w:val="26"/>
            <w:lang w:val="en-US"/>
          </w:rPr>
          <m:t>+…+</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20</m:t>
            </m:r>
          </m:den>
        </m:f>
      </m:oMath>
      <w:r w:rsidR="00502277" w:rsidRPr="009B2352">
        <w:rPr>
          <w:rFonts w:ascii="Times New Roman" w:hAnsi="Times New Roman" w:cs="Times New Roman"/>
          <w:sz w:val="26"/>
          <w:szCs w:val="26"/>
          <w:lang w:val="en-US"/>
        </w:rPr>
        <w:t xml:space="preserve"> </w:t>
      </w:r>
    </w:p>
    <w:p w14:paraId="76FA8760" w14:textId="75797FDB"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8.</w:t>
      </w:r>
      <w:r w:rsidR="00502277" w:rsidRPr="009B2352">
        <w:rPr>
          <w:rFonts w:ascii="Times New Roman" w:hAnsi="Times New Roman" w:cs="Times New Roman"/>
          <w:sz w:val="26"/>
          <w:szCs w:val="26"/>
          <w:lang w:val="en-US"/>
        </w:rPr>
        <w:t xml:space="preserve"> Viết chương trình tính tổng S= 5</w:t>
      </w:r>
      <w:r w:rsidR="00837738" w:rsidRPr="009B2352">
        <w:rPr>
          <w:rFonts w:ascii="Times New Roman" w:hAnsi="Times New Roman" w:cs="Times New Roman"/>
          <w:sz w:val="26"/>
          <w:szCs w:val="26"/>
          <w:lang w:val="en-US"/>
        </w:rPr>
        <w:t>+</w:t>
      </w:r>
      <w:r w:rsidR="00502277" w:rsidRPr="009B2352">
        <w:rPr>
          <w:rFonts w:ascii="Times New Roman" w:hAnsi="Times New Roman" w:cs="Times New Roman"/>
          <w:sz w:val="26"/>
          <w:szCs w:val="26"/>
          <w:lang w:val="en-US"/>
        </w:rPr>
        <w:t>...+99</w:t>
      </w:r>
    </w:p>
    <w:p w14:paraId="042861A5" w14:textId="741FDB12"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9.</w:t>
      </w:r>
      <w:r w:rsidR="00502277" w:rsidRPr="009B2352">
        <w:rPr>
          <w:rFonts w:ascii="Times New Roman" w:hAnsi="Times New Roman" w:cs="Times New Roman"/>
          <w:sz w:val="26"/>
          <w:szCs w:val="26"/>
          <w:lang w:val="en-US"/>
        </w:rPr>
        <w:t xml:space="preserve"> Viết chương trình tính tích T= 1.3.5...99</w:t>
      </w:r>
    </w:p>
    <w:p w14:paraId="1C369C7C" w14:textId="5BAFFFB2" w:rsidR="00502277" w:rsidRPr="009B2352" w:rsidRDefault="006F6A7C" w:rsidP="006B0931">
      <w:pPr>
        <w:spacing w:after="0" w:line="240" w:lineRule="auto"/>
        <w:jc w:val="both"/>
        <w:rPr>
          <w:rFonts w:ascii="Times New Roman" w:hAnsi="Times New Roman" w:cs="Times New Roman"/>
          <w:sz w:val="26"/>
          <w:szCs w:val="26"/>
          <w:lang w:val="en-US"/>
        </w:rPr>
      </w:pPr>
      <w:r w:rsidRPr="009B2352">
        <w:rPr>
          <w:rFonts w:ascii="Times New Roman" w:hAnsi="Times New Roman" w:cs="Times New Roman"/>
          <w:b/>
          <w:bCs/>
          <w:sz w:val="26"/>
          <w:szCs w:val="26"/>
        </w:rPr>
        <w:t>CÂU</w:t>
      </w:r>
      <w:r w:rsidRPr="009B2352">
        <w:rPr>
          <w:rFonts w:ascii="Times New Roman" w:hAnsi="Times New Roman" w:cs="Times New Roman"/>
          <w:sz w:val="26"/>
          <w:szCs w:val="26"/>
          <w:lang w:val="en-US"/>
        </w:rPr>
        <w:t xml:space="preserve"> </w:t>
      </w:r>
      <w:r w:rsidR="00502277" w:rsidRPr="009B2352">
        <w:rPr>
          <w:rFonts w:ascii="Times New Roman" w:hAnsi="Times New Roman" w:cs="Times New Roman"/>
          <w:b/>
          <w:bCs/>
          <w:sz w:val="26"/>
          <w:szCs w:val="26"/>
          <w:lang w:val="en-US"/>
        </w:rPr>
        <w:t>10.</w:t>
      </w:r>
      <w:r w:rsidR="00502277" w:rsidRPr="009B2352">
        <w:rPr>
          <w:rFonts w:ascii="Times New Roman" w:hAnsi="Times New Roman" w:cs="Times New Roman"/>
          <w:sz w:val="26"/>
          <w:szCs w:val="26"/>
          <w:lang w:val="en-US"/>
        </w:rPr>
        <w:t xml:space="preserve"> Viết chương trình tính tổng S=</w:t>
      </w:r>
      <m:oMath>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1</m:t>
            </m:r>
          </m:den>
        </m:f>
        <m:r>
          <w:rPr>
            <w:rFonts w:ascii="Cambria Math" w:hAnsi="Cambria Math" w:cs="Times New Roman"/>
            <w:sz w:val="26"/>
            <w:szCs w:val="26"/>
            <w:lang w:val="en-US"/>
          </w:rPr>
          <m:t>+</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2</m:t>
            </m:r>
          </m:den>
        </m:f>
        <m:r>
          <w:rPr>
            <w:rFonts w:ascii="Cambria Math" w:hAnsi="Cambria Math" w:cs="Times New Roman"/>
            <w:sz w:val="26"/>
            <w:szCs w:val="26"/>
            <w:lang w:val="en-US"/>
          </w:rPr>
          <m:t>+</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3</m:t>
            </m:r>
          </m:den>
        </m:f>
        <m:r>
          <w:rPr>
            <w:rFonts w:ascii="Cambria Math" w:hAnsi="Cambria Math" w:cs="Times New Roman"/>
            <w:sz w:val="26"/>
            <w:szCs w:val="26"/>
            <w:lang w:val="en-US"/>
          </w:rPr>
          <m:t>+…+</m:t>
        </m:r>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N</m:t>
            </m:r>
          </m:den>
        </m:f>
      </m:oMath>
      <w:r w:rsidR="00502277" w:rsidRPr="009B2352">
        <w:rPr>
          <w:rFonts w:ascii="Times New Roman" w:hAnsi="Times New Roman" w:cs="Times New Roman"/>
          <w:sz w:val="26"/>
          <w:szCs w:val="26"/>
          <w:lang w:val="en-US"/>
        </w:rPr>
        <w:t xml:space="preserve"> , cho tới khi </w:t>
      </w:r>
      <m:oMath>
        <m:f>
          <m:fPr>
            <m:ctrlPr>
              <w:rPr>
                <w:rFonts w:ascii="Cambria Math" w:hAnsi="Cambria Math" w:cs="Times New Roman"/>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N</m:t>
            </m:r>
          </m:den>
        </m:f>
      </m:oMath>
      <w:r w:rsidR="00502277" w:rsidRPr="009B2352">
        <w:rPr>
          <w:rFonts w:ascii="Times New Roman" w:hAnsi="Times New Roman" w:cs="Times New Roman"/>
          <w:sz w:val="26"/>
          <w:szCs w:val="26"/>
          <w:lang w:val="en-US"/>
        </w:rPr>
        <w:t>&lt;0.01.</w:t>
      </w:r>
    </w:p>
    <w:p w14:paraId="7EEF0C06" w14:textId="77777777" w:rsidR="00BF71E8" w:rsidRPr="009B2352" w:rsidRDefault="00BF71E8" w:rsidP="006B0931">
      <w:pPr>
        <w:spacing w:after="0" w:line="240" w:lineRule="auto"/>
        <w:jc w:val="both"/>
        <w:rPr>
          <w:rFonts w:ascii="Times New Roman" w:hAnsi="Times New Roman" w:cs="Times New Roman"/>
          <w:sz w:val="26"/>
          <w:szCs w:val="26"/>
        </w:rPr>
      </w:pPr>
    </w:p>
    <w:sectPr w:rsidR="00BF71E8" w:rsidRPr="009B2352" w:rsidSect="00794480">
      <w:type w:val="continuous"/>
      <w:pgSz w:w="11907" w:h="16840" w:code="9"/>
      <w:pgMar w:top="709" w:right="851" w:bottom="851"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60B0" w14:textId="77777777" w:rsidR="00C476DD" w:rsidRDefault="00C476DD" w:rsidP="00A27485">
      <w:pPr>
        <w:spacing w:after="0" w:line="240" w:lineRule="auto"/>
      </w:pPr>
      <w:r>
        <w:separator/>
      </w:r>
    </w:p>
  </w:endnote>
  <w:endnote w:type="continuationSeparator" w:id="0">
    <w:p w14:paraId="29BE6F49" w14:textId="77777777" w:rsidR="00C476DD" w:rsidRDefault="00C476DD" w:rsidP="00A2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564690"/>
      <w:docPartObj>
        <w:docPartGallery w:val="Page Numbers (Bottom of Page)"/>
        <w:docPartUnique/>
      </w:docPartObj>
    </w:sdtPr>
    <w:sdtEndPr>
      <w:rPr>
        <w:noProof/>
      </w:rPr>
    </w:sdtEndPr>
    <w:sdtContent>
      <w:p w14:paraId="173E9231" w14:textId="4B05F54D" w:rsidR="00A27485" w:rsidRDefault="00A274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7BE22" w14:textId="77777777" w:rsidR="00A27485" w:rsidRDefault="00A27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78A9" w14:textId="77777777" w:rsidR="00C476DD" w:rsidRDefault="00C476DD" w:rsidP="00A27485">
      <w:pPr>
        <w:spacing w:after="0" w:line="240" w:lineRule="auto"/>
      </w:pPr>
      <w:r>
        <w:separator/>
      </w:r>
    </w:p>
  </w:footnote>
  <w:footnote w:type="continuationSeparator" w:id="0">
    <w:p w14:paraId="24576DEC" w14:textId="77777777" w:rsidR="00C476DD" w:rsidRDefault="00C476DD" w:rsidP="00A274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9E"/>
    <w:rsid w:val="0002729E"/>
    <w:rsid w:val="000414C9"/>
    <w:rsid w:val="000610B8"/>
    <w:rsid w:val="00062D31"/>
    <w:rsid w:val="000A100E"/>
    <w:rsid w:val="000D30E4"/>
    <w:rsid w:val="000D3A28"/>
    <w:rsid w:val="000E1751"/>
    <w:rsid w:val="00101AFC"/>
    <w:rsid w:val="0010511D"/>
    <w:rsid w:val="00131998"/>
    <w:rsid w:val="00155B9B"/>
    <w:rsid w:val="001757B8"/>
    <w:rsid w:val="00190567"/>
    <w:rsid w:val="00193822"/>
    <w:rsid w:val="001A2BE7"/>
    <w:rsid w:val="001A5993"/>
    <w:rsid w:val="001A7066"/>
    <w:rsid w:val="001E25F5"/>
    <w:rsid w:val="001E2AD1"/>
    <w:rsid w:val="001E4931"/>
    <w:rsid w:val="001E61C4"/>
    <w:rsid w:val="002037FD"/>
    <w:rsid w:val="00214149"/>
    <w:rsid w:val="0021562A"/>
    <w:rsid w:val="00223D56"/>
    <w:rsid w:val="00234D04"/>
    <w:rsid w:val="0024119C"/>
    <w:rsid w:val="002435EB"/>
    <w:rsid w:val="00245F1D"/>
    <w:rsid w:val="002510C4"/>
    <w:rsid w:val="00291D32"/>
    <w:rsid w:val="0029689B"/>
    <w:rsid w:val="002E71C4"/>
    <w:rsid w:val="002E7F76"/>
    <w:rsid w:val="0030402B"/>
    <w:rsid w:val="0030463F"/>
    <w:rsid w:val="00304F43"/>
    <w:rsid w:val="0031323E"/>
    <w:rsid w:val="00322AC6"/>
    <w:rsid w:val="0033641F"/>
    <w:rsid w:val="00363443"/>
    <w:rsid w:val="003658D6"/>
    <w:rsid w:val="00372E29"/>
    <w:rsid w:val="0038026F"/>
    <w:rsid w:val="003A0129"/>
    <w:rsid w:val="003D4654"/>
    <w:rsid w:val="003E2EAC"/>
    <w:rsid w:val="00411048"/>
    <w:rsid w:val="004152F2"/>
    <w:rsid w:val="004349EB"/>
    <w:rsid w:val="004642E2"/>
    <w:rsid w:val="00493ABD"/>
    <w:rsid w:val="004A267C"/>
    <w:rsid w:val="004B2E10"/>
    <w:rsid w:val="004C6521"/>
    <w:rsid w:val="004D27E8"/>
    <w:rsid w:val="004F471D"/>
    <w:rsid w:val="004F7746"/>
    <w:rsid w:val="00502277"/>
    <w:rsid w:val="00502B34"/>
    <w:rsid w:val="005076AD"/>
    <w:rsid w:val="00514F9A"/>
    <w:rsid w:val="0053457D"/>
    <w:rsid w:val="00541B34"/>
    <w:rsid w:val="0054592B"/>
    <w:rsid w:val="00577BC8"/>
    <w:rsid w:val="005B4ED4"/>
    <w:rsid w:val="005C07DF"/>
    <w:rsid w:val="005C6EC1"/>
    <w:rsid w:val="005E0A98"/>
    <w:rsid w:val="005F3653"/>
    <w:rsid w:val="005F7C69"/>
    <w:rsid w:val="00611E42"/>
    <w:rsid w:val="00653D75"/>
    <w:rsid w:val="006602DB"/>
    <w:rsid w:val="00663981"/>
    <w:rsid w:val="006734FD"/>
    <w:rsid w:val="00673C7C"/>
    <w:rsid w:val="00674CA0"/>
    <w:rsid w:val="00691E44"/>
    <w:rsid w:val="006B0931"/>
    <w:rsid w:val="006F6A7C"/>
    <w:rsid w:val="00703D39"/>
    <w:rsid w:val="007069E8"/>
    <w:rsid w:val="00743164"/>
    <w:rsid w:val="00765A76"/>
    <w:rsid w:val="00772E8D"/>
    <w:rsid w:val="00794480"/>
    <w:rsid w:val="007A65B5"/>
    <w:rsid w:val="007B7362"/>
    <w:rsid w:val="00803ABF"/>
    <w:rsid w:val="00805A17"/>
    <w:rsid w:val="00810318"/>
    <w:rsid w:val="00833D93"/>
    <w:rsid w:val="00837738"/>
    <w:rsid w:val="00846316"/>
    <w:rsid w:val="008852A4"/>
    <w:rsid w:val="008B0686"/>
    <w:rsid w:val="008B136F"/>
    <w:rsid w:val="008C069A"/>
    <w:rsid w:val="008D0168"/>
    <w:rsid w:val="008D4316"/>
    <w:rsid w:val="00900271"/>
    <w:rsid w:val="00912B86"/>
    <w:rsid w:val="009176F2"/>
    <w:rsid w:val="009302CE"/>
    <w:rsid w:val="009365AA"/>
    <w:rsid w:val="00951038"/>
    <w:rsid w:val="00975039"/>
    <w:rsid w:val="00981B81"/>
    <w:rsid w:val="00997B17"/>
    <w:rsid w:val="009B2352"/>
    <w:rsid w:val="009B2F84"/>
    <w:rsid w:val="009D1194"/>
    <w:rsid w:val="009E1D93"/>
    <w:rsid w:val="00A117B2"/>
    <w:rsid w:val="00A27485"/>
    <w:rsid w:val="00A30B13"/>
    <w:rsid w:val="00A37656"/>
    <w:rsid w:val="00A40CC5"/>
    <w:rsid w:val="00A41171"/>
    <w:rsid w:val="00A460E0"/>
    <w:rsid w:val="00A527B5"/>
    <w:rsid w:val="00A63B87"/>
    <w:rsid w:val="00A66DF3"/>
    <w:rsid w:val="00AE0577"/>
    <w:rsid w:val="00AE59CD"/>
    <w:rsid w:val="00AF35F8"/>
    <w:rsid w:val="00AF4CCE"/>
    <w:rsid w:val="00B2359D"/>
    <w:rsid w:val="00B25679"/>
    <w:rsid w:val="00B46231"/>
    <w:rsid w:val="00B56ED8"/>
    <w:rsid w:val="00B726D9"/>
    <w:rsid w:val="00B90CF4"/>
    <w:rsid w:val="00B95CEC"/>
    <w:rsid w:val="00BA3FCD"/>
    <w:rsid w:val="00BA6AC7"/>
    <w:rsid w:val="00BF71E8"/>
    <w:rsid w:val="00C34F3B"/>
    <w:rsid w:val="00C415CE"/>
    <w:rsid w:val="00C476DD"/>
    <w:rsid w:val="00C5046F"/>
    <w:rsid w:val="00C57CA0"/>
    <w:rsid w:val="00C657C2"/>
    <w:rsid w:val="00C80FB5"/>
    <w:rsid w:val="00C9306F"/>
    <w:rsid w:val="00C953EC"/>
    <w:rsid w:val="00CB0306"/>
    <w:rsid w:val="00CB143E"/>
    <w:rsid w:val="00CD5978"/>
    <w:rsid w:val="00CF60A2"/>
    <w:rsid w:val="00CF7A7E"/>
    <w:rsid w:val="00D03F0A"/>
    <w:rsid w:val="00D24D27"/>
    <w:rsid w:val="00D26104"/>
    <w:rsid w:val="00D30C53"/>
    <w:rsid w:val="00D70C2B"/>
    <w:rsid w:val="00D73654"/>
    <w:rsid w:val="00D75960"/>
    <w:rsid w:val="00D75A8A"/>
    <w:rsid w:val="00D934EB"/>
    <w:rsid w:val="00DA1E5B"/>
    <w:rsid w:val="00DA6D8D"/>
    <w:rsid w:val="00DC753A"/>
    <w:rsid w:val="00DD3745"/>
    <w:rsid w:val="00E338C1"/>
    <w:rsid w:val="00E3522D"/>
    <w:rsid w:val="00EB00AA"/>
    <w:rsid w:val="00EB0B87"/>
    <w:rsid w:val="00ED1E90"/>
    <w:rsid w:val="00EE3F3D"/>
    <w:rsid w:val="00EE6902"/>
    <w:rsid w:val="00EF7A56"/>
    <w:rsid w:val="00F169A7"/>
    <w:rsid w:val="00F22D93"/>
    <w:rsid w:val="00F51734"/>
    <w:rsid w:val="00F51D7A"/>
    <w:rsid w:val="00F925B2"/>
    <w:rsid w:val="00FA1F67"/>
  </w:rsids>
  <m:mathPr>
    <m:mathFont m:val="Cambria Math"/>
    <m:brkBin m:val="before"/>
    <m:brkBinSub m:val="--"/>
    <m:smallFrac m:val="0"/>
    <m:dispDef/>
    <m:lMargin m:val="0"/>
    <m:rMargin m:val="0"/>
    <m:defJc m:val="centerGroup"/>
    <m:wrapIndent m:val="1440"/>
    <m:intLim m:val="subSup"/>
    <m:naryLim m:val="undOvr"/>
  </m:mathPr>
  <w:themeFontLang w:val="en-A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1F055"/>
  <w15:chartTrackingRefBased/>
  <w15:docId w15:val="{4546A2CC-F5F1-4F26-8000-9298382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7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7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7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7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29E"/>
    <w:rPr>
      <w:rFonts w:eastAsiaTheme="majorEastAsia" w:cstheme="majorBidi"/>
      <w:color w:val="272727" w:themeColor="text1" w:themeTint="D8"/>
    </w:rPr>
  </w:style>
  <w:style w:type="paragraph" w:styleId="Title">
    <w:name w:val="Title"/>
    <w:basedOn w:val="Normal"/>
    <w:next w:val="Normal"/>
    <w:link w:val="TitleChar"/>
    <w:uiPriority w:val="10"/>
    <w:qFormat/>
    <w:rsid w:val="0002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29E"/>
    <w:pPr>
      <w:spacing w:before="160"/>
      <w:jc w:val="center"/>
    </w:pPr>
    <w:rPr>
      <w:i/>
      <w:iCs/>
      <w:color w:val="404040" w:themeColor="text1" w:themeTint="BF"/>
    </w:rPr>
  </w:style>
  <w:style w:type="character" w:customStyle="1" w:styleId="QuoteChar">
    <w:name w:val="Quote Char"/>
    <w:basedOn w:val="DefaultParagraphFont"/>
    <w:link w:val="Quote"/>
    <w:uiPriority w:val="29"/>
    <w:rsid w:val="0002729E"/>
    <w:rPr>
      <w:i/>
      <w:iCs/>
      <w:color w:val="404040" w:themeColor="text1" w:themeTint="BF"/>
    </w:rPr>
  </w:style>
  <w:style w:type="paragraph" w:styleId="ListParagraph">
    <w:name w:val="List Paragraph"/>
    <w:basedOn w:val="Normal"/>
    <w:uiPriority w:val="34"/>
    <w:qFormat/>
    <w:rsid w:val="0002729E"/>
    <w:pPr>
      <w:ind w:left="720"/>
      <w:contextualSpacing/>
    </w:pPr>
  </w:style>
  <w:style w:type="character" w:styleId="IntenseEmphasis">
    <w:name w:val="Intense Emphasis"/>
    <w:basedOn w:val="DefaultParagraphFont"/>
    <w:uiPriority w:val="21"/>
    <w:qFormat/>
    <w:rsid w:val="0002729E"/>
    <w:rPr>
      <w:i/>
      <w:iCs/>
      <w:color w:val="2F5496" w:themeColor="accent1" w:themeShade="BF"/>
    </w:rPr>
  </w:style>
  <w:style w:type="paragraph" w:styleId="IntenseQuote">
    <w:name w:val="Intense Quote"/>
    <w:basedOn w:val="Normal"/>
    <w:next w:val="Normal"/>
    <w:link w:val="IntenseQuoteChar"/>
    <w:uiPriority w:val="30"/>
    <w:qFormat/>
    <w:rsid w:val="00027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729E"/>
    <w:rPr>
      <w:i/>
      <w:iCs/>
      <w:color w:val="2F5496" w:themeColor="accent1" w:themeShade="BF"/>
    </w:rPr>
  </w:style>
  <w:style w:type="character" w:styleId="IntenseReference">
    <w:name w:val="Intense Reference"/>
    <w:basedOn w:val="DefaultParagraphFont"/>
    <w:uiPriority w:val="32"/>
    <w:qFormat/>
    <w:rsid w:val="0002729E"/>
    <w:rPr>
      <w:b/>
      <w:bCs/>
      <w:smallCaps/>
      <w:color w:val="2F5496" w:themeColor="accent1" w:themeShade="BF"/>
      <w:spacing w:val="5"/>
    </w:rPr>
  </w:style>
  <w:style w:type="table" w:styleId="TableGrid">
    <w:name w:val="Table Grid"/>
    <w:basedOn w:val="TableNormal"/>
    <w:uiPriority w:val="39"/>
    <w:rsid w:val="005B4ED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85"/>
  </w:style>
  <w:style w:type="paragraph" w:styleId="Footer">
    <w:name w:val="footer"/>
    <w:basedOn w:val="Normal"/>
    <w:link w:val="FooterChar"/>
    <w:uiPriority w:val="99"/>
    <w:unhideWhenUsed/>
    <w:rsid w:val="00A27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9EC8-F1F6-42FE-9690-0C13E78F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đức cao duc</dc:creator>
  <cp:keywords/>
  <dc:description/>
  <cp:lastModifiedBy>đức cao duc</cp:lastModifiedBy>
  <cp:revision>3</cp:revision>
  <dcterms:created xsi:type="dcterms:W3CDTF">2026-03-01T17:45:00Z</dcterms:created>
  <dcterms:modified xsi:type="dcterms:W3CDTF">2026-03-01T17:46:00Z</dcterms:modified>
</cp:coreProperties>
</file>